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66AF4" w14:textId="3D3CB366" w:rsidR="00D741B1" w:rsidRPr="00F90575" w:rsidRDefault="00D741B1" w:rsidP="00D741B1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F90575">
        <w:rPr>
          <w:rFonts w:ascii="Arial" w:hAnsi="Arial" w:cs="Arial"/>
          <w:b/>
        </w:rPr>
        <w:t xml:space="preserve">ALLEGATO 2) </w:t>
      </w:r>
      <w:r w:rsidR="00E05448" w:rsidRPr="00F90575">
        <w:rPr>
          <w:rFonts w:ascii="Arial" w:hAnsi="Arial" w:cs="Arial"/>
          <w:b/>
        </w:rPr>
        <w:t>IMPEGNI DEI PARTNERS</w:t>
      </w:r>
      <w:r w:rsidRPr="00F90575">
        <w:rPr>
          <w:rFonts w:ascii="Arial" w:hAnsi="Arial" w:cs="Arial"/>
          <w:b/>
        </w:rPr>
        <w:t xml:space="preserve"> </w:t>
      </w:r>
    </w:p>
    <w:tbl>
      <w:tblPr>
        <w:tblStyle w:val="Grigliatabella"/>
        <w:tblpPr w:leftFromText="141" w:rightFromText="141" w:vertAnchor="text" w:horzAnchor="page" w:tblpX="945" w:tblpY="349"/>
        <w:tblW w:w="14730" w:type="dxa"/>
        <w:tblLook w:val="04A0" w:firstRow="1" w:lastRow="0" w:firstColumn="1" w:lastColumn="0" w:noHBand="0" w:noVBand="1"/>
      </w:tblPr>
      <w:tblGrid>
        <w:gridCol w:w="6225"/>
        <w:gridCol w:w="1985"/>
        <w:gridCol w:w="2126"/>
        <w:gridCol w:w="2268"/>
        <w:gridCol w:w="2126"/>
      </w:tblGrid>
      <w:tr w:rsidR="00CF1555" w:rsidRPr="00F90575" w14:paraId="2E2FFFCE" w14:textId="77777777" w:rsidTr="00CF1555">
        <w:trPr>
          <w:trHeight w:val="342"/>
        </w:trPr>
        <w:tc>
          <w:tcPr>
            <w:tcW w:w="6225" w:type="dxa"/>
          </w:tcPr>
          <w:p w14:paraId="2017D8D4" w14:textId="2BC4378D" w:rsidR="00E05448" w:rsidRPr="00F90575" w:rsidRDefault="00E05448" w:rsidP="00CF1555">
            <w:pPr>
              <w:pStyle w:val="NormaleWeb"/>
              <w:spacing w:before="0" w:after="0"/>
              <w:ind w:right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/>
                <w:bCs/>
                <w:sz w:val="24"/>
                <w:szCs w:val="24"/>
              </w:rPr>
              <w:t>AMBITO TEMATICO</w:t>
            </w:r>
          </w:p>
        </w:tc>
        <w:tc>
          <w:tcPr>
            <w:tcW w:w="1985" w:type="dxa"/>
          </w:tcPr>
          <w:p w14:paraId="415F7062" w14:textId="361932BC" w:rsidR="00E05448" w:rsidRPr="00F90575" w:rsidRDefault="00E05448" w:rsidP="00CF155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/>
                <w:bCs/>
                <w:sz w:val="24"/>
                <w:szCs w:val="24"/>
              </w:rPr>
              <w:t>PARTNERS</w:t>
            </w:r>
          </w:p>
        </w:tc>
        <w:tc>
          <w:tcPr>
            <w:tcW w:w="2126" w:type="dxa"/>
          </w:tcPr>
          <w:p w14:paraId="4DE60FD0" w14:textId="578D813F" w:rsidR="00E05448" w:rsidRPr="00F90575" w:rsidRDefault="00E05448" w:rsidP="00CF155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/>
                <w:bCs/>
                <w:sz w:val="24"/>
                <w:szCs w:val="24"/>
              </w:rPr>
              <w:t>IMPEGNI</w:t>
            </w:r>
          </w:p>
        </w:tc>
        <w:tc>
          <w:tcPr>
            <w:tcW w:w="2268" w:type="dxa"/>
          </w:tcPr>
          <w:p w14:paraId="34E64C1A" w14:textId="77777777" w:rsidR="00E05448" w:rsidRPr="00F90575" w:rsidRDefault="00E05448" w:rsidP="00CF155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/>
                <w:bCs/>
                <w:sz w:val="24"/>
                <w:szCs w:val="24"/>
              </w:rPr>
              <w:t>PERFORMANCE</w:t>
            </w:r>
          </w:p>
        </w:tc>
        <w:tc>
          <w:tcPr>
            <w:tcW w:w="2126" w:type="dxa"/>
          </w:tcPr>
          <w:p w14:paraId="020252D2" w14:textId="77777777" w:rsidR="00E05448" w:rsidRPr="00F90575" w:rsidRDefault="00E05448" w:rsidP="00CF155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/>
                <w:bCs/>
                <w:sz w:val="24"/>
                <w:szCs w:val="24"/>
              </w:rPr>
              <w:t>TEMPI</w:t>
            </w:r>
          </w:p>
        </w:tc>
      </w:tr>
      <w:tr w:rsidR="00CF1555" w:rsidRPr="00F90575" w14:paraId="14FC4E76" w14:textId="77777777" w:rsidTr="00CF1555">
        <w:trPr>
          <w:trHeight w:val="298"/>
        </w:trPr>
        <w:tc>
          <w:tcPr>
            <w:tcW w:w="6225" w:type="dxa"/>
          </w:tcPr>
          <w:p w14:paraId="29188640" w14:textId="5C90B354" w:rsidR="00E05448" w:rsidRPr="00F90575" w:rsidRDefault="00E05448" w:rsidP="00CF1555">
            <w:pPr>
              <w:pStyle w:val="NormaleWeb"/>
              <w:spacing w:before="0" w:after="0"/>
              <w:ind w:right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1) ALLOGGI </w:t>
            </w:r>
          </w:p>
        </w:tc>
        <w:tc>
          <w:tcPr>
            <w:tcW w:w="1985" w:type="dxa"/>
          </w:tcPr>
          <w:p w14:paraId="612AF737" w14:textId="751F6809" w:rsidR="00E05448" w:rsidRPr="00F90575" w:rsidRDefault="00E05448" w:rsidP="00CF1555">
            <w:pPr>
              <w:pStyle w:val="NormaleWeb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126" w:type="dxa"/>
          </w:tcPr>
          <w:p w14:paraId="2CE315F3" w14:textId="15F2C825" w:rsidR="00E05448" w:rsidRPr="00F90575" w:rsidRDefault="00672EB9" w:rsidP="00CF1555">
            <w:pPr>
              <w:pStyle w:val="NormaleWeb"/>
              <w:spacing w:before="0" w:after="0"/>
              <w:jc w:val="both"/>
              <w:rPr>
                <w:rFonts w:ascii="Arial" w:hAnsi="Arial" w:cs="Arial"/>
                <w:sz w:val="24"/>
                <w:szCs w:val="24"/>
                <w:lang w:eastAsia="it-IT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268" w:type="dxa"/>
          </w:tcPr>
          <w:p w14:paraId="59B67A45" w14:textId="5B1FCAF1" w:rsidR="00E05448" w:rsidRPr="00F90575" w:rsidRDefault="00672EB9" w:rsidP="00CF1555">
            <w:pPr>
              <w:pStyle w:val="NormaleWeb"/>
              <w:spacing w:before="0" w:after="0"/>
              <w:jc w:val="both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126" w:type="dxa"/>
          </w:tcPr>
          <w:p w14:paraId="487D9650" w14:textId="6DB96719" w:rsidR="00E05448" w:rsidRPr="00F90575" w:rsidRDefault="00672EB9" w:rsidP="00CF1555">
            <w:pPr>
              <w:pStyle w:val="NormaleWeb"/>
              <w:spacing w:before="0" w:after="0"/>
              <w:jc w:val="both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</w:tr>
      <w:tr w:rsidR="00CF1555" w:rsidRPr="00F90575" w14:paraId="5BF77174" w14:textId="77777777" w:rsidTr="00CF1555">
        <w:tc>
          <w:tcPr>
            <w:tcW w:w="6225" w:type="dxa"/>
          </w:tcPr>
          <w:p w14:paraId="2C1255F8" w14:textId="11B170B5" w:rsidR="00672EB9" w:rsidRPr="00F90575" w:rsidRDefault="00672EB9" w:rsidP="00CF1555">
            <w:pPr>
              <w:pStyle w:val="NormaleWeb"/>
              <w:spacing w:before="0" w:after="0"/>
              <w:ind w:right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/>
                <w:bCs/>
                <w:sz w:val="24"/>
                <w:szCs w:val="24"/>
              </w:rPr>
              <w:t>2) STRUTTURE RICETTIVE</w:t>
            </w:r>
          </w:p>
        </w:tc>
        <w:tc>
          <w:tcPr>
            <w:tcW w:w="1985" w:type="dxa"/>
          </w:tcPr>
          <w:p w14:paraId="28736DDA" w14:textId="72FE92BF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126" w:type="dxa"/>
          </w:tcPr>
          <w:p w14:paraId="76134095" w14:textId="4C6DA6E1" w:rsidR="00672EB9" w:rsidRPr="00F90575" w:rsidRDefault="00672EB9" w:rsidP="00CF1555">
            <w:pPr>
              <w:pStyle w:val="NormaleWeb"/>
              <w:spacing w:before="0"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268" w:type="dxa"/>
          </w:tcPr>
          <w:p w14:paraId="5D20FC87" w14:textId="25A7F515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126" w:type="dxa"/>
          </w:tcPr>
          <w:p w14:paraId="55849FE8" w14:textId="3771FD52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</w:tr>
      <w:tr w:rsidR="00CF1555" w:rsidRPr="00F90575" w14:paraId="6B544873" w14:textId="77777777" w:rsidTr="00CF1555">
        <w:tc>
          <w:tcPr>
            <w:tcW w:w="6225" w:type="dxa"/>
          </w:tcPr>
          <w:p w14:paraId="3EC857BE" w14:textId="5F3D839A" w:rsidR="00672EB9" w:rsidRPr="00F90575" w:rsidRDefault="00672EB9" w:rsidP="00CF1555">
            <w:pPr>
              <w:pStyle w:val="NormaleWeb"/>
              <w:spacing w:before="0" w:after="0"/>
              <w:ind w:right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/>
                <w:bCs/>
                <w:sz w:val="24"/>
                <w:szCs w:val="24"/>
              </w:rPr>
              <w:t>3) AULE/SALE STUDIO</w:t>
            </w:r>
          </w:p>
        </w:tc>
        <w:tc>
          <w:tcPr>
            <w:tcW w:w="1985" w:type="dxa"/>
          </w:tcPr>
          <w:p w14:paraId="06C5CF98" w14:textId="2F783B59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126" w:type="dxa"/>
          </w:tcPr>
          <w:p w14:paraId="356BA569" w14:textId="64DA2A96" w:rsidR="00672EB9" w:rsidRPr="00F90575" w:rsidRDefault="00672EB9" w:rsidP="00CF1555">
            <w:pPr>
              <w:pStyle w:val="NormaleWeb"/>
              <w:spacing w:before="0"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268" w:type="dxa"/>
          </w:tcPr>
          <w:p w14:paraId="2E0CF730" w14:textId="4D40BAB4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126" w:type="dxa"/>
          </w:tcPr>
          <w:p w14:paraId="4273B0D9" w14:textId="19F4CF3F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</w:tr>
      <w:tr w:rsidR="00CF1555" w:rsidRPr="00F90575" w14:paraId="53339D88" w14:textId="77777777" w:rsidTr="00CF1555">
        <w:tc>
          <w:tcPr>
            <w:tcW w:w="6225" w:type="dxa"/>
          </w:tcPr>
          <w:p w14:paraId="1B6C58E5" w14:textId="1CC34247" w:rsidR="00672EB9" w:rsidRPr="00F90575" w:rsidRDefault="00672EB9" w:rsidP="00CF1555">
            <w:pPr>
              <w:pStyle w:val="NormaleWeb"/>
              <w:spacing w:before="0" w:after="0"/>
              <w:ind w:right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4) </w:t>
            </w:r>
            <w:r w:rsidR="00452BF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SERVIZI DI </w:t>
            </w:r>
            <w:r w:rsidRPr="00F90575">
              <w:rPr>
                <w:rFonts w:ascii="Arial" w:hAnsi="Arial" w:cs="Arial"/>
                <w:b/>
                <w:bCs/>
                <w:sz w:val="24"/>
                <w:szCs w:val="24"/>
              </w:rPr>
              <w:t>VIABILITA’ E TRASPORTO</w:t>
            </w:r>
          </w:p>
        </w:tc>
        <w:tc>
          <w:tcPr>
            <w:tcW w:w="1985" w:type="dxa"/>
          </w:tcPr>
          <w:p w14:paraId="09DE7998" w14:textId="7A1345DC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126" w:type="dxa"/>
          </w:tcPr>
          <w:p w14:paraId="269AF913" w14:textId="58E6A221" w:rsidR="00672EB9" w:rsidRPr="00F90575" w:rsidRDefault="00672EB9" w:rsidP="00CF1555">
            <w:pPr>
              <w:pStyle w:val="NormaleWeb"/>
              <w:spacing w:before="0"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268" w:type="dxa"/>
          </w:tcPr>
          <w:p w14:paraId="353D0198" w14:textId="22E6BF88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126" w:type="dxa"/>
          </w:tcPr>
          <w:p w14:paraId="0072E7CF" w14:textId="094E7B55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</w:tr>
      <w:tr w:rsidR="00CF1555" w:rsidRPr="00F90575" w14:paraId="6593E6CA" w14:textId="77777777" w:rsidTr="00CF1555">
        <w:tc>
          <w:tcPr>
            <w:tcW w:w="6225" w:type="dxa"/>
          </w:tcPr>
          <w:p w14:paraId="7E2F401F" w14:textId="1EC02E8B" w:rsidR="00672EB9" w:rsidRPr="00F90575" w:rsidRDefault="00672EB9" w:rsidP="00CF1555">
            <w:pPr>
              <w:pStyle w:val="NormaleWeb"/>
              <w:spacing w:before="0" w:after="0"/>
              <w:ind w:right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5) </w:t>
            </w:r>
            <w:r w:rsidR="00452BF7">
              <w:rPr>
                <w:rFonts w:ascii="Arial" w:hAnsi="Arial" w:cs="Arial"/>
                <w:b/>
                <w:bCs/>
                <w:sz w:val="24"/>
                <w:szCs w:val="24"/>
              </w:rPr>
              <w:t>SERVIZI</w:t>
            </w:r>
            <w:r w:rsidR="00452BF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RISTORATIVI</w:t>
            </w:r>
          </w:p>
        </w:tc>
        <w:tc>
          <w:tcPr>
            <w:tcW w:w="1985" w:type="dxa"/>
          </w:tcPr>
          <w:p w14:paraId="02C6BEB8" w14:textId="7B06EEED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126" w:type="dxa"/>
          </w:tcPr>
          <w:p w14:paraId="75BBE922" w14:textId="742FD37B" w:rsidR="00672EB9" w:rsidRPr="00F90575" w:rsidRDefault="00672EB9" w:rsidP="00CF1555">
            <w:pPr>
              <w:pStyle w:val="NormaleWeb"/>
              <w:spacing w:before="0"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268" w:type="dxa"/>
          </w:tcPr>
          <w:p w14:paraId="44D0E8BB" w14:textId="69D10420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126" w:type="dxa"/>
          </w:tcPr>
          <w:p w14:paraId="1D7D28D3" w14:textId="129835F1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</w:tr>
      <w:tr w:rsidR="00CF1555" w:rsidRPr="00F90575" w14:paraId="46C8680F" w14:textId="77777777" w:rsidTr="00CF1555">
        <w:tc>
          <w:tcPr>
            <w:tcW w:w="6225" w:type="dxa"/>
          </w:tcPr>
          <w:p w14:paraId="7609BFCD" w14:textId="07046F4C" w:rsidR="00672EB9" w:rsidRPr="00F90575" w:rsidRDefault="00672EB9" w:rsidP="00CF1555">
            <w:pPr>
              <w:pStyle w:val="NormaleWeb"/>
              <w:spacing w:before="0" w:after="0"/>
              <w:ind w:right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6) </w:t>
            </w:r>
            <w:r w:rsidR="00452BF7">
              <w:rPr>
                <w:rFonts w:ascii="Arial" w:hAnsi="Arial" w:cs="Arial"/>
                <w:b/>
                <w:bCs/>
                <w:sz w:val="24"/>
                <w:szCs w:val="24"/>
              </w:rPr>
              <w:t>SERVIZI BANCARI</w:t>
            </w:r>
          </w:p>
        </w:tc>
        <w:tc>
          <w:tcPr>
            <w:tcW w:w="1985" w:type="dxa"/>
          </w:tcPr>
          <w:p w14:paraId="1AAC9748" w14:textId="32D2A683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126" w:type="dxa"/>
          </w:tcPr>
          <w:p w14:paraId="6F10154E" w14:textId="0CAB8352" w:rsidR="00672EB9" w:rsidRPr="00F90575" w:rsidRDefault="00672EB9" w:rsidP="00CF1555">
            <w:pPr>
              <w:pStyle w:val="NormaleWeb"/>
              <w:spacing w:before="0"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268" w:type="dxa"/>
          </w:tcPr>
          <w:p w14:paraId="46ED0065" w14:textId="2AD98E59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126" w:type="dxa"/>
          </w:tcPr>
          <w:p w14:paraId="0D3509DF" w14:textId="7736B097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</w:tr>
      <w:tr w:rsidR="00CF1555" w:rsidRPr="00F90575" w14:paraId="0F3061B6" w14:textId="77777777" w:rsidTr="00CF1555">
        <w:tc>
          <w:tcPr>
            <w:tcW w:w="6225" w:type="dxa"/>
            <w:vAlign w:val="center"/>
          </w:tcPr>
          <w:p w14:paraId="0D9A8FB5" w14:textId="502E7CD1" w:rsidR="00672EB9" w:rsidRPr="00F90575" w:rsidRDefault="00672EB9" w:rsidP="00CF1555">
            <w:pPr>
              <w:pStyle w:val="NormaleWeb"/>
              <w:spacing w:before="0" w:after="0"/>
              <w:ind w:right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7) </w:t>
            </w:r>
            <w:r w:rsidR="00452BF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SERVIZI PER IL </w:t>
            </w:r>
            <w:r w:rsidRPr="00F90575">
              <w:rPr>
                <w:rFonts w:ascii="Arial" w:hAnsi="Arial" w:cs="Arial"/>
                <w:b/>
                <w:bCs/>
                <w:sz w:val="24"/>
                <w:szCs w:val="24"/>
              </w:rPr>
              <w:t>TEMPO LIBERO</w:t>
            </w:r>
          </w:p>
        </w:tc>
        <w:tc>
          <w:tcPr>
            <w:tcW w:w="1985" w:type="dxa"/>
          </w:tcPr>
          <w:p w14:paraId="0B0DB830" w14:textId="6BF5A4CB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126" w:type="dxa"/>
          </w:tcPr>
          <w:p w14:paraId="7D87D9B5" w14:textId="65A580C7" w:rsidR="00672EB9" w:rsidRPr="00F90575" w:rsidRDefault="00672EB9" w:rsidP="00CF1555">
            <w:pPr>
              <w:pStyle w:val="NormaleWeb"/>
              <w:spacing w:before="0"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268" w:type="dxa"/>
          </w:tcPr>
          <w:p w14:paraId="5CDA6736" w14:textId="194A48D5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126" w:type="dxa"/>
          </w:tcPr>
          <w:p w14:paraId="41B67196" w14:textId="51D8D47E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</w:tr>
      <w:tr w:rsidR="00CF1555" w:rsidRPr="00F90575" w14:paraId="760075B3" w14:textId="77777777" w:rsidTr="00CF1555">
        <w:tc>
          <w:tcPr>
            <w:tcW w:w="6225" w:type="dxa"/>
          </w:tcPr>
          <w:p w14:paraId="71E443C0" w14:textId="4DC65E0A" w:rsidR="00672EB9" w:rsidRPr="00F90575" w:rsidRDefault="00672EB9" w:rsidP="00CF1555">
            <w:pPr>
              <w:pStyle w:val="NormaleWeb"/>
              <w:spacing w:before="0" w:after="0"/>
              <w:ind w:right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8) </w:t>
            </w:r>
            <w:r w:rsidR="00452BF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SERVIZI </w:t>
            </w:r>
            <w:r w:rsidR="00452BF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DI </w:t>
            </w:r>
            <w:r w:rsidRPr="00F90575">
              <w:rPr>
                <w:rFonts w:ascii="Arial" w:hAnsi="Arial" w:cs="Arial"/>
                <w:b/>
                <w:bCs/>
                <w:sz w:val="24"/>
                <w:szCs w:val="24"/>
              </w:rPr>
              <w:t>SVILUPPO LOCALE</w:t>
            </w:r>
          </w:p>
        </w:tc>
        <w:tc>
          <w:tcPr>
            <w:tcW w:w="1985" w:type="dxa"/>
          </w:tcPr>
          <w:p w14:paraId="73C6631A" w14:textId="14FC8E2D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126" w:type="dxa"/>
          </w:tcPr>
          <w:p w14:paraId="5D081EE6" w14:textId="38573678" w:rsidR="00672EB9" w:rsidRPr="00F90575" w:rsidRDefault="00672EB9" w:rsidP="00CF1555">
            <w:pPr>
              <w:pStyle w:val="NormaleWeb"/>
              <w:spacing w:before="0"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268" w:type="dxa"/>
          </w:tcPr>
          <w:p w14:paraId="0F16FB88" w14:textId="04D15B62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126" w:type="dxa"/>
          </w:tcPr>
          <w:p w14:paraId="7FBC4DC5" w14:textId="6EAB8482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</w:tr>
      <w:tr w:rsidR="00CF1555" w:rsidRPr="00F90575" w14:paraId="1202FDBF" w14:textId="77777777" w:rsidTr="00CF1555">
        <w:tc>
          <w:tcPr>
            <w:tcW w:w="6225" w:type="dxa"/>
          </w:tcPr>
          <w:p w14:paraId="0AB04D0A" w14:textId="4E1293C7" w:rsidR="00672EB9" w:rsidRPr="00F90575" w:rsidRDefault="00672EB9" w:rsidP="00CF1555">
            <w:pPr>
              <w:pStyle w:val="NormaleWeb"/>
              <w:spacing w:before="0" w:after="0"/>
              <w:ind w:right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9) </w:t>
            </w:r>
            <w:r w:rsidR="00452BF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SERVIZI </w:t>
            </w:r>
            <w:r w:rsidR="00452BF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DI </w:t>
            </w:r>
            <w:r w:rsidR="00CF155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PROMOZIONE e </w:t>
            </w:r>
            <w:r w:rsidRPr="00F90575">
              <w:rPr>
                <w:rFonts w:ascii="Arial" w:hAnsi="Arial" w:cs="Arial"/>
                <w:b/>
                <w:bCs/>
                <w:sz w:val="24"/>
                <w:szCs w:val="24"/>
              </w:rPr>
              <w:t>COMUNICAZIONE</w:t>
            </w:r>
          </w:p>
        </w:tc>
        <w:tc>
          <w:tcPr>
            <w:tcW w:w="1985" w:type="dxa"/>
          </w:tcPr>
          <w:p w14:paraId="2CCB61EF" w14:textId="41961232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126" w:type="dxa"/>
          </w:tcPr>
          <w:p w14:paraId="2FB64F2E" w14:textId="307F1C70" w:rsidR="00672EB9" w:rsidRPr="00F90575" w:rsidRDefault="00672EB9" w:rsidP="00CF1555">
            <w:pPr>
              <w:pStyle w:val="NormaleWeb"/>
              <w:spacing w:before="0"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268" w:type="dxa"/>
          </w:tcPr>
          <w:p w14:paraId="0A19406C" w14:textId="1772D067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126" w:type="dxa"/>
          </w:tcPr>
          <w:p w14:paraId="05C92E54" w14:textId="2AB1BF7C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</w:tr>
      <w:tr w:rsidR="00CF1555" w:rsidRPr="00F90575" w14:paraId="37FD1CA0" w14:textId="77777777" w:rsidTr="00CF1555">
        <w:tc>
          <w:tcPr>
            <w:tcW w:w="6225" w:type="dxa"/>
          </w:tcPr>
          <w:p w14:paraId="1D852987" w14:textId="569F8A9A" w:rsidR="00672EB9" w:rsidRPr="00F90575" w:rsidRDefault="00452BF7" w:rsidP="00CF1555">
            <w:pPr>
              <w:pStyle w:val="NormaleWeb"/>
              <w:spacing w:before="0" w:after="0"/>
              <w:ind w:right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10) …</w:t>
            </w:r>
          </w:p>
        </w:tc>
        <w:tc>
          <w:tcPr>
            <w:tcW w:w="1985" w:type="dxa"/>
          </w:tcPr>
          <w:p w14:paraId="1896D6E5" w14:textId="68FC825E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126" w:type="dxa"/>
          </w:tcPr>
          <w:p w14:paraId="6DBEC12B" w14:textId="3A2242CA" w:rsidR="00672EB9" w:rsidRPr="00F90575" w:rsidRDefault="00672EB9" w:rsidP="00CF1555">
            <w:pPr>
              <w:pStyle w:val="NormaleWeb"/>
              <w:spacing w:before="0" w:after="0"/>
              <w:jc w:val="both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268" w:type="dxa"/>
          </w:tcPr>
          <w:p w14:paraId="4A056E61" w14:textId="4F6915C6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  <w:tc>
          <w:tcPr>
            <w:tcW w:w="2126" w:type="dxa"/>
          </w:tcPr>
          <w:p w14:paraId="4D685E79" w14:textId="0D753755" w:rsidR="00672EB9" w:rsidRPr="00F90575" w:rsidRDefault="00672EB9" w:rsidP="00CF1555">
            <w:pPr>
              <w:pStyle w:val="NormaleWeb"/>
              <w:spacing w:before="0" w:after="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F90575">
              <w:rPr>
                <w:rFonts w:ascii="Arial" w:hAnsi="Arial" w:cs="Arial"/>
                <w:bCs/>
                <w:i/>
                <w:sz w:val="24"/>
                <w:szCs w:val="24"/>
              </w:rPr>
              <w:t>da individuare</w:t>
            </w:r>
          </w:p>
        </w:tc>
      </w:tr>
    </w:tbl>
    <w:p w14:paraId="79473B2D" w14:textId="6D682E69" w:rsidR="00440448" w:rsidRDefault="00440448" w:rsidP="00C13208">
      <w:pPr>
        <w:rPr>
          <w:rFonts w:ascii="Arial" w:hAnsi="Arial" w:cs="Arial"/>
        </w:rPr>
      </w:pPr>
    </w:p>
    <w:p w14:paraId="50C9756B" w14:textId="77777777" w:rsidR="00F90575" w:rsidRPr="00F90575" w:rsidRDefault="00F90575" w:rsidP="00C13208">
      <w:pPr>
        <w:rPr>
          <w:rFonts w:ascii="Arial" w:hAnsi="Arial" w:cs="Arial"/>
        </w:rPr>
      </w:pPr>
    </w:p>
    <w:sectPr w:rsidR="00F90575" w:rsidRPr="00F90575" w:rsidSect="00B71722">
      <w:pgSz w:w="1684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69EC7B" w14:textId="77777777" w:rsidR="009A324E" w:rsidRDefault="009A324E" w:rsidP="00C13208">
      <w:r>
        <w:separator/>
      </w:r>
    </w:p>
  </w:endnote>
  <w:endnote w:type="continuationSeparator" w:id="0">
    <w:p w14:paraId="71826D29" w14:textId="77777777" w:rsidR="009A324E" w:rsidRDefault="009A324E" w:rsidP="00C1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F57B3" w14:textId="77777777" w:rsidR="009A324E" w:rsidRDefault="009A324E" w:rsidP="00C13208">
      <w:r>
        <w:separator/>
      </w:r>
    </w:p>
  </w:footnote>
  <w:footnote w:type="continuationSeparator" w:id="0">
    <w:p w14:paraId="0CDD2281" w14:textId="77777777" w:rsidR="009A324E" w:rsidRDefault="009A324E" w:rsidP="00C13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80F25"/>
    <w:multiLevelType w:val="hybridMultilevel"/>
    <w:tmpl w:val="2E68BB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454AA"/>
    <w:multiLevelType w:val="hybridMultilevel"/>
    <w:tmpl w:val="F3046898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0B76A1"/>
    <w:multiLevelType w:val="hybridMultilevel"/>
    <w:tmpl w:val="989C02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BF23DE"/>
    <w:multiLevelType w:val="hybridMultilevel"/>
    <w:tmpl w:val="6A8010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322571"/>
    <w:multiLevelType w:val="hybridMultilevel"/>
    <w:tmpl w:val="F4CCC9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83049"/>
    <w:multiLevelType w:val="hybridMultilevel"/>
    <w:tmpl w:val="AAB8D184"/>
    <w:lvl w:ilvl="0" w:tplc="C3D43AF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CD5B4D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A0D1B09"/>
    <w:multiLevelType w:val="hybridMultilevel"/>
    <w:tmpl w:val="B69CFC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F34D15"/>
    <w:multiLevelType w:val="hybridMultilevel"/>
    <w:tmpl w:val="C060AF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5530A"/>
    <w:multiLevelType w:val="hybridMultilevel"/>
    <w:tmpl w:val="C7905D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A1522D"/>
    <w:multiLevelType w:val="hybridMultilevel"/>
    <w:tmpl w:val="6AC46A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605BD"/>
    <w:multiLevelType w:val="multilevel"/>
    <w:tmpl w:val="27EE262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DC74773"/>
    <w:multiLevelType w:val="hybridMultilevel"/>
    <w:tmpl w:val="E0F0FB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A076EC"/>
    <w:multiLevelType w:val="multilevel"/>
    <w:tmpl w:val="0DE0CE3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83B1B0E"/>
    <w:multiLevelType w:val="hybridMultilevel"/>
    <w:tmpl w:val="4A16A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75530A"/>
    <w:multiLevelType w:val="hybridMultilevel"/>
    <w:tmpl w:val="C11CF44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15"/>
  </w:num>
  <w:num w:numId="6">
    <w:abstractNumId w:val="13"/>
  </w:num>
  <w:num w:numId="7">
    <w:abstractNumId w:val="11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10"/>
  </w:num>
  <w:num w:numId="13">
    <w:abstractNumId w:val="12"/>
  </w:num>
  <w:num w:numId="14">
    <w:abstractNumId w:val="0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D12"/>
    <w:rsid w:val="0007029E"/>
    <w:rsid w:val="0011478B"/>
    <w:rsid w:val="00115630"/>
    <w:rsid w:val="00116B24"/>
    <w:rsid w:val="0014170F"/>
    <w:rsid w:val="001565E1"/>
    <w:rsid w:val="001C7893"/>
    <w:rsid w:val="001D3B3E"/>
    <w:rsid w:val="00217F9B"/>
    <w:rsid w:val="00270F71"/>
    <w:rsid w:val="00282424"/>
    <w:rsid w:val="002C0B86"/>
    <w:rsid w:val="002F09AB"/>
    <w:rsid w:val="00301587"/>
    <w:rsid w:val="003620BE"/>
    <w:rsid w:val="0036376C"/>
    <w:rsid w:val="003724B6"/>
    <w:rsid w:val="003B4D8A"/>
    <w:rsid w:val="003D346C"/>
    <w:rsid w:val="00440448"/>
    <w:rsid w:val="00451E91"/>
    <w:rsid w:val="00452BF7"/>
    <w:rsid w:val="004A4CD6"/>
    <w:rsid w:val="004B1DE3"/>
    <w:rsid w:val="00503A49"/>
    <w:rsid w:val="005054B7"/>
    <w:rsid w:val="00575E49"/>
    <w:rsid w:val="005C0ACE"/>
    <w:rsid w:val="005F3F8F"/>
    <w:rsid w:val="005F6B52"/>
    <w:rsid w:val="0062180B"/>
    <w:rsid w:val="00633EEF"/>
    <w:rsid w:val="00634AA4"/>
    <w:rsid w:val="00635F39"/>
    <w:rsid w:val="006432F5"/>
    <w:rsid w:val="006560CB"/>
    <w:rsid w:val="00660070"/>
    <w:rsid w:val="00671251"/>
    <w:rsid w:val="00672EB9"/>
    <w:rsid w:val="006745DC"/>
    <w:rsid w:val="006C1557"/>
    <w:rsid w:val="006C4F89"/>
    <w:rsid w:val="006D1A7E"/>
    <w:rsid w:val="006F064F"/>
    <w:rsid w:val="007552F6"/>
    <w:rsid w:val="00760D06"/>
    <w:rsid w:val="0081538B"/>
    <w:rsid w:val="00825CE8"/>
    <w:rsid w:val="00872A61"/>
    <w:rsid w:val="008C3BD2"/>
    <w:rsid w:val="008E4108"/>
    <w:rsid w:val="00991C66"/>
    <w:rsid w:val="009A324E"/>
    <w:rsid w:val="009E0886"/>
    <w:rsid w:val="009E58A8"/>
    <w:rsid w:val="00A70073"/>
    <w:rsid w:val="00B039A5"/>
    <w:rsid w:val="00B21B60"/>
    <w:rsid w:val="00B71722"/>
    <w:rsid w:val="00B92988"/>
    <w:rsid w:val="00BA282C"/>
    <w:rsid w:val="00C041A5"/>
    <w:rsid w:val="00C13208"/>
    <w:rsid w:val="00C27D12"/>
    <w:rsid w:val="00C62245"/>
    <w:rsid w:val="00CC630E"/>
    <w:rsid w:val="00CE5BC8"/>
    <w:rsid w:val="00CF1458"/>
    <w:rsid w:val="00CF1555"/>
    <w:rsid w:val="00D059B3"/>
    <w:rsid w:val="00D741B1"/>
    <w:rsid w:val="00D8483A"/>
    <w:rsid w:val="00D87A3B"/>
    <w:rsid w:val="00DC751D"/>
    <w:rsid w:val="00E05448"/>
    <w:rsid w:val="00EA2F47"/>
    <w:rsid w:val="00EA34A1"/>
    <w:rsid w:val="00F013E0"/>
    <w:rsid w:val="00F4103E"/>
    <w:rsid w:val="00F47606"/>
    <w:rsid w:val="00F76716"/>
    <w:rsid w:val="00F90575"/>
    <w:rsid w:val="00FB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A28E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62245"/>
    <w:rPr>
      <w:rFonts w:ascii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7D12"/>
    <w:pPr>
      <w:ind w:left="720"/>
      <w:contextualSpacing/>
    </w:pPr>
    <w:rPr>
      <w:rFonts w:asciiTheme="minorHAnsi" w:hAnsiTheme="minorHAnsi" w:cstheme="minorBidi"/>
      <w:lang w:eastAsia="en-US"/>
    </w:rPr>
  </w:style>
  <w:style w:type="paragraph" w:styleId="NormaleWeb">
    <w:name w:val="Normal (Web)"/>
    <w:basedOn w:val="Normale"/>
    <w:rsid w:val="006D1A7E"/>
    <w:pPr>
      <w:suppressAutoHyphens/>
      <w:spacing w:before="280" w:after="280"/>
    </w:pPr>
    <w:rPr>
      <w:rFonts w:eastAsia="Times New Roman"/>
      <w:lang w:eastAsia="ar-SA"/>
    </w:rPr>
  </w:style>
  <w:style w:type="table" w:styleId="Grigliatabella">
    <w:name w:val="Table Grid"/>
    <w:basedOn w:val="Tabellanormale"/>
    <w:uiPriority w:val="59"/>
    <w:rsid w:val="006D1A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132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3208"/>
    <w:rPr>
      <w:rFonts w:ascii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132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208"/>
    <w:rPr>
      <w:rFonts w:ascii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4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800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Ferrara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Enrico Deidda Gagliardo</cp:lastModifiedBy>
  <cp:revision>5</cp:revision>
  <dcterms:created xsi:type="dcterms:W3CDTF">2018-05-14T13:48:00Z</dcterms:created>
  <dcterms:modified xsi:type="dcterms:W3CDTF">2018-05-18T15:30:00Z</dcterms:modified>
</cp:coreProperties>
</file>