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4F8CE" w14:textId="309BFE18" w:rsidR="008C6385" w:rsidRDefault="006120E9" w:rsidP="0009401F">
      <w:pPr>
        <w:pStyle w:val="Corpotesto"/>
        <w:ind w:left="2058"/>
        <w:jc w:val="both"/>
        <w:rPr>
          <w:rFonts w:ascii="Times New Roman"/>
          <w:sz w:val="20"/>
        </w:rPr>
      </w:pPr>
      <w:r>
        <w:rPr>
          <w:rFonts w:ascii="Calibri" w:hAnsi="Calibri" w:cs="Calibr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743C34" wp14:editId="0F387E55">
                <wp:simplePos x="0" y="0"/>
                <wp:positionH relativeFrom="column">
                  <wp:posOffset>1513585</wp:posOffset>
                </wp:positionH>
                <wp:positionV relativeFrom="paragraph">
                  <wp:posOffset>-209727</wp:posOffset>
                </wp:positionV>
                <wp:extent cx="2941163" cy="801278"/>
                <wp:effectExtent l="0" t="0" r="5715" b="0"/>
                <wp:wrapNone/>
                <wp:docPr id="142045818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163" cy="801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B4EB91" w14:textId="67F3C59F" w:rsidR="006120E9" w:rsidRDefault="006120E9" w:rsidP="006120E9">
                            <w:pPr>
                              <w:jc w:val="center"/>
                            </w:pPr>
                            <w:r>
                              <w:rPr>
                                <w:rFonts w:asci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F14965" wp14:editId="0839ABBC">
                                  <wp:extent cx="2751455" cy="659995"/>
                                  <wp:effectExtent l="0" t="0" r="4445" b="635"/>
                                  <wp:docPr id="3" name="Image 3" descr="Immagine che contiene testo, Carattere, Elementi grafici, logo&#10;&#10;Il contenuto generato dall'IA potrebbe non essere corretto.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 descr="Immagine che contiene testo, Carattere, Elementi grafici, logo&#10;&#10;Il contenuto generato dall'IA potrebbe non essere corretto.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55" cy="659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43C34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119.2pt;margin-top:-16.5pt;width:231.6pt;height:6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" fillcolor="white [3201]" stroked="f" strokeweight=".5pt">
                <v:textbox>
                  <w:txbxContent>
                    <w:p w14:paraId="19B4EB91" w14:textId="67F3C59F" w:rsidR="006120E9" w:rsidRDefault="006120E9" w:rsidP="006120E9">
                      <w:pPr>
                        <w:jc w:val="center"/>
                      </w:pPr>
                      <w:r>
                        <w:rPr>
                          <w:rFonts w:ascii="Times New Roman"/>
                          <w:noProof/>
                          <w:sz w:val="20"/>
                        </w:rPr>
                        <w:drawing>
                          <wp:inline distT="0" distB="0" distL="0" distR="0" wp14:anchorId="0DF14965" wp14:editId="0839ABBC">
                            <wp:extent cx="2751455" cy="659995"/>
                            <wp:effectExtent l="0" t="0" r="4445" b="635"/>
                            <wp:docPr id="3" name="Image 3" descr="Immagine che contiene testo, Carattere, Elementi grafici, logo&#10;&#10;Il contenuto generato dall'IA potrebbe non essere corretto.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3" descr="Immagine che contiene testo, Carattere, Elementi grafici, logo&#10;&#10;Il contenuto generato dall'IA potrebbe non essere corretto."/>
                                    <pic:cNvPicPr/>
                                  </pic:nvPicPr>
                                  <pic:blipFill>
                                    <a:blip r:embed="rId7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55" cy="659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3252C7" w14:textId="5D9F8C8F" w:rsidR="002609C0" w:rsidRDefault="002609C0" w:rsidP="002962AF">
      <w:pPr>
        <w:pStyle w:val="Titolo"/>
        <w:jc w:val="left"/>
      </w:pPr>
    </w:p>
    <w:p w14:paraId="1A123EAA" w14:textId="77777777" w:rsidR="009753C1" w:rsidRDefault="009753C1" w:rsidP="00870208">
      <w:pPr>
        <w:pStyle w:val="Corpotesto"/>
        <w:spacing w:before="1" w:line="276" w:lineRule="auto"/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69151FBA" w14:textId="7FBD3E76" w:rsidR="008D3368" w:rsidRPr="00073926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r w:rsidRPr="00073926">
        <w:rPr>
          <w:rFonts w:ascii="Calibri" w:hAnsi="Calibri" w:cs="Calibri"/>
          <w:b/>
          <w:bCs/>
          <w:sz w:val="28"/>
          <w:szCs w:val="28"/>
        </w:rPr>
        <w:t>TI RICORDI DI TE?</w:t>
      </w:r>
      <w:r w:rsidR="00A36970" w:rsidRPr="00073926">
        <w:rPr>
          <w:rFonts w:ascii="Calibri" w:hAnsi="Calibri" w:cs="Calibri"/>
          <w:b/>
          <w:bCs/>
          <w:sz w:val="28"/>
          <w:szCs w:val="28"/>
        </w:rPr>
        <w:t>!</w:t>
      </w:r>
    </w:p>
    <w:bookmarkEnd w:id="0"/>
    <w:p w14:paraId="71367A22" w14:textId="77777777" w:rsidR="00A36970" w:rsidRPr="00FA276A" w:rsidRDefault="00A36970" w:rsidP="008C0F20">
      <w:pPr>
        <w:pStyle w:val="Corpotesto"/>
        <w:spacing w:before="1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F7D785A" w14:textId="17CB0D1E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Tu, che </w:t>
      </w:r>
      <w:r w:rsidRPr="00A36970">
        <w:rPr>
          <w:rFonts w:ascii="Calibri" w:hAnsi="Calibri" w:cs="Calibri"/>
          <w:sz w:val="24"/>
          <w:szCs w:val="24"/>
        </w:rPr>
        <w:t>all’inizio</w:t>
      </w:r>
      <w:r w:rsidRPr="00FA276A">
        <w:rPr>
          <w:rFonts w:ascii="Calibri" w:hAnsi="Calibri" w:cs="Calibri"/>
          <w:sz w:val="24"/>
          <w:szCs w:val="24"/>
        </w:rPr>
        <w:t xml:space="preserve"> un po’ perplesso</w:t>
      </w:r>
      <w:r w:rsidR="006C7740" w:rsidRPr="00FA276A">
        <w:rPr>
          <w:rFonts w:ascii="Calibri" w:hAnsi="Calibri" w:cs="Calibri"/>
          <w:sz w:val="24"/>
          <w:szCs w:val="24"/>
        </w:rPr>
        <w:t>,</w:t>
      </w:r>
      <w:r w:rsidRPr="00FA276A">
        <w:rPr>
          <w:rFonts w:ascii="Calibri" w:hAnsi="Calibri" w:cs="Calibri"/>
          <w:sz w:val="24"/>
          <w:szCs w:val="24"/>
        </w:rPr>
        <w:t xml:space="preserve"> lo eri</w:t>
      </w:r>
    </w:p>
    <w:p w14:paraId="0B39DD52" w14:textId="399231F0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Tu che in </w:t>
      </w:r>
      <w:proofErr w:type="gramStart"/>
      <w:r w:rsidRPr="00FA276A">
        <w:rPr>
          <w:rFonts w:ascii="Calibri" w:hAnsi="Calibri" w:cs="Calibri"/>
          <w:sz w:val="24"/>
          <w:szCs w:val="24"/>
        </w:rPr>
        <w:t>Agosto</w:t>
      </w:r>
      <w:proofErr w:type="gramEnd"/>
      <w:r w:rsidRPr="00FA276A">
        <w:rPr>
          <w:rFonts w:ascii="Calibri" w:hAnsi="Calibri" w:cs="Calibri"/>
          <w:sz w:val="24"/>
          <w:szCs w:val="24"/>
        </w:rPr>
        <w:t xml:space="preserve"> “qui non ci rimango, solo afa e zanzare</w:t>
      </w:r>
      <w:r w:rsidR="006C7740" w:rsidRPr="00FA276A">
        <w:rPr>
          <w:rFonts w:ascii="Calibri" w:hAnsi="Calibri" w:cs="Calibri"/>
          <w:sz w:val="24"/>
          <w:szCs w:val="24"/>
        </w:rPr>
        <w:t>”</w:t>
      </w:r>
    </w:p>
    <w:p w14:paraId="79DDA6DC" w14:textId="48FACBA9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Ma poi </w:t>
      </w:r>
      <w:r w:rsidR="006C7740" w:rsidRPr="00FA276A">
        <w:rPr>
          <w:rFonts w:ascii="Calibri" w:hAnsi="Calibri" w:cs="Calibri"/>
          <w:sz w:val="24"/>
          <w:szCs w:val="24"/>
        </w:rPr>
        <w:t>“</w:t>
      </w:r>
      <w:r w:rsidRPr="00FA276A">
        <w:rPr>
          <w:rFonts w:ascii="Calibri" w:hAnsi="Calibri" w:cs="Calibri"/>
          <w:sz w:val="24"/>
          <w:szCs w:val="24"/>
        </w:rPr>
        <w:t>chi sono questi?</w:t>
      </w:r>
      <w:r w:rsidR="006C7740" w:rsidRPr="00FA276A">
        <w:rPr>
          <w:rFonts w:ascii="Calibri" w:hAnsi="Calibri" w:cs="Calibri"/>
          <w:sz w:val="24"/>
          <w:szCs w:val="24"/>
        </w:rPr>
        <w:t xml:space="preserve"> </w:t>
      </w:r>
      <w:r w:rsidRPr="00FA276A">
        <w:rPr>
          <w:rFonts w:ascii="Calibri" w:hAnsi="Calibri" w:cs="Calibri"/>
          <w:sz w:val="24"/>
          <w:szCs w:val="24"/>
        </w:rPr>
        <w:t>da dove vengono?</w:t>
      </w:r>
      <w:r w:rsidR="00620125" w:rsidRPr="00FA276A">
        <w:rPr>
          <w:rFonts w:ascii="Calibri" w:hAnsi="Calibri" w:cs="Calibri"/>
          <w:sz w:val="24"/>
          <w:szCs w:val="24"/>
        </w:rPr>
        <w:t xml:space="preserve"> Non sono mica </w:t>
      </w:r>
      <w:r w:rsidR="00620125" w:rsidRPr="00A36970">
        <w:rPr>
          <w:rFonts w:ascii="Calibri" w:hAnsi="Calibri" w:cs="Calibri"/>
          <w:noProof/>
          <w:sz w:val="24"/>
          <w:szCs w:val="24"/>
        </w:rPr>
        <w:t>famosi</w:t>
      </w:r>
      <w:r w:rsidR="00620125" w:rsidRPr="00FA276A">
        <w:rPr>
          <w:rFonts w:ascii="Calibri" w:hAnsi="Calibri" w:cs="Calibri"/>
          <w:sz w:val="24"/>
          <w:szCs w:val="24"/>
        </w:rPr>
        <w:t>!?</w:t>
      </w:r>
    </w:p>
    <w:p w14:paraId="046A214A" w14:textId="77777777" w:rsidR="006C7740" w:rsidRPr="00A36970" w:rsidRDefault="006C7740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0E67C1CF" w14:textId="19BE6197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Tu che non abiti in una grande città</w:t>
      </w:r>
    </w:p>
    <w:p w14:paraId="37C408EE" w14:textId="6B85C4ED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Qui</w:t>
      </w:r>
      <w:r w:rsidR="006C7740" w:rsidRPr="00FA276A">
        <w:rPr>
          <w:rFonts w:ascii="Calibri" w:hAnsi="Calibri" w:cs="Calibri"/>
          <w:sz w:val="24"/>
          <w:szCs w:val="24"/>
        </w:rPr>
        <w:t>,</w:t>
      </w:r>
      <w:r w:rsidRPr="00FA276A">
        <w:rPr>
          <w:rFonts w:ascii="Calibri" w:hAnsi="Calibri" w:cs="Calibri"/>
          <w:sz w:val="24"/>
          <w:szCs w:val="24"/>
        </w:rPr>
        <w:t xml:space="preserve"> troppa gente</w:t>
      </w:r>
      <w:r w:rsidR="006C7740" w:rsidRPr="00FA276A">
        <w:rPr>
          <w:rFonts w:ascii="Calibri" w:hAnsi="Calibri" w:cs="Calibri"/>
          <w:sz w:val="24"/>
          <w:szCs w:val="24"/>
        </w:rPr>
        <w:t>,</w:t>
      </w:r>
      <w:r w:rsidRPr="00FA276A">
        <w:rPr>
          <w:rFonts w:ascii="Calibri" w:hAnsi="Calibri" w:cs="Calibri"/>
          <w:sz w:val="24"/>
          <w:szCs w:val="24"/>
        </w:rPr>
        <w:t xml:space="preserve"> dopo un po’ dà fastidio</w:t>
      </w:r>
    </w:p>
    <w:p w14:paraId="67461B65" w14:textId="77777777" w:rsidR="008D3368" w:rsidRPr="00A36970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1B1DB604" w14:textId="6C5B676F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E da una strana idea che guardavi con sospetto </w:t>
      </w:r>
    </w:p>
    <w:p w14:paraId="1C97CA3C" w14:textId="6432E1A2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Ti sei ritrovato a parlarne in giro</w:t>
      </w:r>
    </w:p>
    <w:p w14:paraId="155CA203" w14:textId="298FE9F5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A dire ai tuoi amici lontani che forse in Agosto </w:t>
      </w:r>
      <w:r w:rsidR="006C7740" w:rsidRPr="00FA276A">
        <w:rPr>
          <w:rFonts w:ascii="Calibri" w:hAnsi="Calibri" w:cs="Calibri"/>
          <w:sz w:val="24"/>
          <w:szCs w:val="24"/>
        </w:rPr>
        <w:t>F</w:t>
      </w:r>
      <w:r w:rsidRPr="00FA276A">
        <w:rPr>
          <w:rFonts w:ascii="Calibri" w:hAnsi="Calibri" w:cs="Calibri"/>
          <w:sz w:val="24"/>
          <w:szCs w:val="24"/>
        </w:rPr>
        <w:t xml:space="preserve">errara era </w:t>
      </w:r>
      <w:r w:rsidR="006C7740" w:rsidRPr="00FA276A">
        <w:rPr>
          <w:rFonts w:ascii="Calibri" w:hAnsi="Calibri" w:cs="Calibri"/>
          <w:sz w:val="24"/>
          <w:szCs w:val="24"/>
        </w:rPr>
        <w:t xml:space="preserve">anche </w:t>
      </w:r>
      <w:r w:rsidRPr="00FA276A">
        <w:rPr>
          <w:rFonts w:ascii="Calibri" w:hAnsi="Calibri" w:cs="Calibri"/>
          <w:sz w:val="24"/>
          <w:szCs w:val="24"/>
        </w:rPr>
        <w:t>meglio del mare</w:t>
      </w:r>
    </w:p>
    <w:p w14:paraId="21734616" w14:textId="77777777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6B0922F5" w14:textId="4D928AB3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Ti sei ritrovato a ballare per le strade</w:t>
      </w:r>
    </w:p>
    <w:p w14:paraId="6D740543" w14:textId="18E96041" w:rsidR="008D3368" w:rsidRPr="00A36970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A36970">
        <w:rPr>
          <w:rFonts w:ascii="Calibri" w:hAnsi="Calibri" w:cs="Calibri"/>
          <w:sz w:val="24"/>
          <w:szCs w:val="24"/>
          <w:lang w:val="en-US"/>
        </w:rPr>
        <w:t xml:space="preserve">A </w:t>
      </w:r>
      <w:proofErr w:type="spellStart"/>
      <w:r w:rsidRPr="00A36970">
        <w:rPr>
          <w:rFonts w:ascii="Calibri" w:hAnsi="Calibri" w:cs="Calibri"/>
          <w:sz w:val="24"/>
          <w:szCs w:val="24"/>
          <w:lang w:val="en-US"/>
        </w:rPr>
        <w:t>conoscere</w:t>
      </w:r>
      <w:proofErr w:type="spellEnd"/>
      <w:r w:rsidRPr="00A36970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36970">
        <w:rPr>
          <w:rFonts w:ascii="Calibri" w:hAnsi="Calibri" w:cs="Calibri"/>
          <w:sz w:val="24"/>
          <w:szCs w:val="24"/>
          <w:lang w:val="en-US"/>
        </w:rPr>
        <w:t>ritmi</w:t>
      </w:r>
      <w:proofErr w:type="spellEnd"/>
      <w:r w:rsidRPr="00A36970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36970">
        <w:rPr>
          <w:rFonts w:ascii="Calibri" w:hAnsi="Calibri" w:cs="Calibri"/>
          <w:sz w:val="24"/>
          <w:szCs w:val="24"/>
          <w:lang w:val="en-US"/>
        </w:rPr>
        <w:t>nuovi</w:t>
      </w:r>
      <w:proofErr w:type="spellEnd"/>
    </w:p>
    <w:p w14:paraId="6C4ECC35" w14:textId="110F176D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A parlare un inglese solo masticato</w:t>
      </w:r>
      <w:r w:rsidR="006C7740" w:rsidRPr="00FA276A">
        <w:rPr>
          <w:rFonts w:ascii="Calibri" w:hAnsi="Calibri" w:cs="Calibri"/>
          <w:sz w:val="24"/>
          <w:szCs w:val="24"/>
        </w:rPr>
        <w:t>,</w:t>
      </w:r>
      <w:r w:rsidRPr="00FA276A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FA276A">
        <w:rPr>
          <w:rFonts w:ascii="Calibri" w:hAnsi="Calibri" w:cs="Calibri"/>
          <w:sz w:val="24"/>
          <w:szCs w:val="24"/>
        </w:rPr>
        <w:t>con  artisti</w:t>
      </w:r>
      <w:proofErr w:type="gramEnd"/>
      <w:r w:rsidRPr="00FA276A">
        <w:rPr>
          <w:rFonts w:ascii="Calibri" w:hAnsi="Calibri" w:cs="Calibri"/>
          <w:sz w:val="24"/>
          <w:szCs w:val="24"/>
        </w:rPr>
        <w:t xml:space="preserve"> sconosciuti </w:t>
      </w:r>
    </w:p>
    <w:p w14:paraId="5A9EBB2C" w14:textId="77777777" w:rsidR="00620125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Poi </w:t>
      </w:r>
      <w:proofErr w:type="gramStart"/>
      <w:r w:rsidRPr="00FA276A">
        <w:rPr>
          <w:rFonts w:ascii="Calibri" w:hAnsi="Calibri" w:cs="Calibri"/>
          <w:sz w:val="24"/>
          <w:szCs w:val="24"/>
        </w:rPr>
        <w:t>diventati  amici</w:t>
      </w:r>
      <w:proofErr w:type="gramEnd"/>
      <w:r w:rsidRPr="00FA276A">
        <w:rPr>
          <w:rFonts w:ascii="Calibri" w:hAnsi="Calibri" w:cs="Calibri"/>
          <w:sz w:val="24"/>
          <w:szCs w:val="24"/>
        </w:rPr>
        <w:t xml:space="preserve"> di una sera</w:t>
      </w:r>
    </w:p>
    <w:p w14:paraId="23EF7135" w14:textId="4F7BC76F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 o amori di una vita</w:t>
      </w:r>
    </w:p>
    <w:p w14:paraId="07388A16" w14:textId="77777777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30E07551" w14:textId="67FD6B5F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A te che spesso dicevano che vivevi chiuso tra le tue mura</w:t>
      </w:r>
    </w:p>
    <w:p w14:paraId="0D7AC05E" w14:textId="76025BDB" w:rsidR="008D3368" w:rsidRPr="00FA276A" w:rsidRDefault="006C7740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a</w:t>
      </w:r>
      <w:r w:rsidR="008D3368" w:rsidRPr="00FA276A">
        <w:rPr>
          <w:rFonts w:ascii="Calibri" w:hAnsi="Calibri" w:cs="Calibri"/>
          <w:sz w:val="24"/>
          <w:szCs w:val="24"/>
        </w:rPr>
        <w:t>vvolto nella nebbia</w:t>
      </w:r>
    </w:p>
    <w:p w14:paraId="595EE5CB" w14:textId="538AD67F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Non dicevano così?</w:t>
      </w:r>
      <w:r w:rsidR="006C7740" w:rsidRPr="00FA276A">
        <w:rPr>
          <w:rFonts w:ascii="Calibri" w:hAnsi="Calibri" w:cs="Calibri"/>
          <w:sz w:val="24"/>
          <w:szCs w:val="24"/>
        </w:rPr>
        <w:t>!</w:t>
      </w:r>
    </w:p>
    <w:p w14:paraId="08E0E6D7" w14:textId="77777777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23F48B07" w14:textId="33DCC058" w:rsidR="00620125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E quella che sembrava solo UNA STRANA IDEA </w:t>
      </w:r>
    </w:p>
    <w:p w14:paraId="425CF36E" w14:textId="69D76271" w:rsidR="008D3368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È diventata presto UNA SCOMMESSA VINTA</w:t>
      </w:r>
    </w:p>
    <w:p w14:paraId="1D460992" w14:textId="77777777" w:rsidR="00620125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43D032F3" w14:textId="217C47A9" w:rsidR="00620125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INSIEME</w:t>
      </w:r>
    </w:p>
    <w:p w14:paraId="23878B2A" w14:textId="77777777" w:rsidR="00620125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53557C0D" w14:textId="77777777" w:rsidR="00620125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Portare un mo</w:t>
      </w:r>
      <w:r w:rsidR="00620125" w:rsidRPr="00FA276A">
        <w:rPr>
          <w:rFonts w:ascii="Calibri" w:hAnsi="Calibri" w:cs="Calibri"/>
          <w:sz w:val="24"/>
          <w:szCs w:val="24"/>
        </w:rPr>
        <w:t>n</w:t>
      </w:r>
      <w:r w:rsidRPr="00FA276A">
        <w:rPr>
          <w:rFonts w:ascii="Calibri" w:hAnsi="Calibri" w:cs="Calibri"/>
          <w:sz w:val="24"/>
          <w:szCs w:val="24"/>
        </w:rPr>
        <w:t>d</w:t>
      </w:r>
      <w:r w:rsidR="00620125" w:rsidRPr="00FA276A">
        <w:rPr>
          <w:rFonts w:ascii="Calibri" w:hAnsi="Calibri" w:cs="Calibri"/>
          <w:sz w:val="24"/>
          <w:szCs w:val="24"/>
        </w:rPr>
        <w:t>o</w:t>
      </w:r>
      <w:r w:rsidRPr="00FA276A">
        <w:rPr>
          <w:rFonts w:ascii="Calibri" w:hAnsi="Calibri" w:cs="Calibri"/>
          <w:sz w:val="24"/>
          <w:szCs w:val="24"/>
        </w:rPr>
        <w:t xml:space="preserve"> intero in una piccola citt</w:t>
      </w:r>
      <w:r w:rsidR="00620125" w:rsidRPr="00FA276A">
        <w:rPr>
          <w:rFonts w:ascii="Calibri" w:hAnsi="Calibri" w:cs="Calibri"/>
          <w:sz w:val="24"/>
          <w:szCs w:val="24"/>
        </w:rPr>
        <w:t xml:space="preserve">à, </w:t>
      </w:r>
    </w:p>
    <w:p w14:paraId="54D06D7D" w14:textId="77777777" w:rsidR="00A36970" w:rsidRPr="00FA276A" w:rsidRDefault="00A36970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22DF8E09" w14:textId="1B10BC30" w:rsidR="008D3368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facce nuove e razze indigene</w:t>
      </w:r>
      <w:r w:rsidR="006C7740" w:rsidRPr="00FA276A">
        <w:rPr>
          <w:rFonts w:ascii="Calibri" w:hAnsi="Calibri" w:cs="Calibri"/>
          <w:sz w:val="24"/>
          <w:szCs w:val="24"/>
        </w:rPr>
        <w:t>, capelli strani e colori</w:t>
      </w:r>
      <w:r w:rsidR="005E5782" w:rsidRPr="00FA276A">
        <w:rPr>
          <w:rFonts w:ascii="Calibri" w:hAnsi="Calibri" w:cs="Calibri"/>
          <w:sz w:val="24"/>
          <w:szCs w:val="24"/>
        </w:rPr>
        <w:t xml:space="preserve"> accesi</w:t>
      </w:r>
    </w:p>
    <w:p w14:paraId="3E3C6FE1" w14:textId="6DAB7768" w:rsidR="008D3368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E sei </w:t>
      </w:r>
      <w:r w:rsidR="006C7740" w:rsidRPr="00FA276A">
        <w:rPr>
          <w:rFonts w:ascii="Calibri" w:hAnsi="Calibri" w:cs="Calibri"/>
          <w:sz w:val="24"/>
          <w:szCs w:val="24"/>
        </w:rPr>
        <w:t>TU</w:t>
      </w:r>
      <w:r w:rsidRPr="00FA276A">
        <w:rPr>
          <w:rFonts w:ascii="Calibri" w:hAnsi="Calibri" w:cs="Calibri"/>
          <w:sz w:val="24"/>
          <w:szCs w:val="24"/>
        </w:rPr>
        <w:t xml:space="preserve"> che hai </w:t>
      </w:r>
      <w:r w:rsidR="006C7740" w:rsidRPr="00FA276A">
        <w:rPr>
          <w:rFonts w:ascii="Calibri" w:hAnsi="Calibri" w:cs="Calibri"/>
          <w:sz w:val="24"/>
          <w:szCs w:val="24"/>
        </w:rPr>
        <w:t>s</w:t>
      </w:r>
      <w:r w:rsidR="008D3368" w:rsidRPr="00FA276A">
        <w:rPr>
          <w:rFonts w:ascii="Calibri" w:hAnsi="Calibri" w:cs="Calibri"/>
          <w:sz w:val="24"/>
          <w:szCs w:val="24"/>
        </w:rPr>
        <w:t xml:space="preserve">aputo sorridere, accogliere </w:t>
      </w:r>
      <w:r w:rsidRPr="00FA276A">
        <w:rPr>
          <w:rFonts w:ascii="Calibri" w:hAnsi="Calibri" w:cs="Calibri"/>
          <w:sz w:val="24"/>
          <w:szCs w:val="24"/>
        </w:rPr>
        <w:t>e ascoltare</w:t>
      </w:r>
    </w:p>
    <w:p w14:paraId="463821B7" w14:textId="55B387AE" w:rsidR="008D3368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Con la curiosità</w:t>
      </w:r>
      <w:r w:rsidR="008D3368" w:rsidRPr="00FA276A">
        <w:rPr>
          <w:rFonts w:ascii="Calibri" w:hAnsi="Calibri" w:cs="Calibri"/>
          <w:sz w:val="24"/>
          <w:szCs w:val="24"/>
        </w:rPr>
        <w:t xml:space="preserve"> di scoprire </w:t>
      </w:r>
    </w:p>
    <w:p w14:paraId="4BD2271E" w14:textId="76997139" w:rsidR="008D3368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Senza paura, s</w:t>
      </w:r>
      <w:r w:rsidR="005E5782" w:rsidRPr="00FA276A">
        <w:rPr>
          <w:rFonts w:ascii="Calibri" w:hAnsi="Calibri" w:cs="Calibri"/>
          <w:sz w:val="24"/>
          <w:szCs w:val="24"/>
        </w:rPr>
        <w:t xml:space="preserve">enza </w:t>
      </w:r>
      <w:r w:rsidRPr="00FA276A">
        <w:rPr>
          <w:rFonts w:ascii="Calibri" w:hAnsi="Calibri" w:cs="Calibri"/>
          <w:sz w:val="24"/>
          <w:szCs w:val="24"/>
        </w:rPr>
        <w:t>diffidenza</w:t>
      </w:r>
    </w:p>
    <w:p w14:paraId="673C9168" w14:textId="77777777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0B3B0065" w14:textId="7F1E07DB" w:rsidR="008D3368" w:rsidRPr="00FA276A" w:rsidRDefault="008D3368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>Ti ricordi di te</w:t>
      </w:r>
      <w:r w:rsidR="00620125" w:rsidRPr="00FA276A">
        <w:rPr>
          <w:rFonts w:ascii="Calibri" w:hAnsi="Calibri" w:cs="Calibri"/>
          <w:sz w:val="24"/>
          <w:szCs w:val="24"/>
        </w:rPr>
        <w:t>?</w:t>
      </w:r>
    </w:p>
    <w:p w14:paraId="1512E616" w14:textId="70539937" w:rsidR="00A36970" w:rsidRPr="00FA276A" w:rsidRDefault="00620125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  <w:r w:rsidRPr="00FA276A">
        <w:rPr>
          <w:rFonts w:ascii="Calibri" w:hAnsi="Calibri" w:cs="Calibri"/>
          <w:sz w:val="24"/>
          <w:szCs w:val="24"/>
        </w:rPr>
        <w:t xml:space="preserve">Noi </w:t>
      </w:r>
      <w:r w:rsidR="006C7740" w:rsidRPr="00FA276A">
        <w:rPr>
          <w:rFonts w:ascii="Calibri" w:hAnsi="Calibri" w:cs="Calibri"/>
          <w:sz w:val="24"/>
          <w:szCs w:val="24"/>
        </w:rPr>
        <w:t>Sì</w:t>
      </w:r>
    </w:p>
    <w:p w14:paraId="2AA816E0" w14:textId="77777777" w:rsidR="00C42C73" w:rsidRPr="00FA276A" w:rsidRDefault="00C42C73" w:rsidP="00870208">
      <w:pPr>
        <w:pStyle w:val="Corpotesto"/>
        <w:spacing w:before="1" w:line="276" w:lineRule="auto"/>
        <w:jc w:val="both"/>
        <w:rPr>
          <w:rFonts w:ascii="Calibri" w:hAnsi="Calibri" w:cs="Calibri"/>
          <w:sz w:val="24"/>
          <w:szCs w:val="24"/>
        </w:rPr>
      </w:pPr>
    </w:p>
    <w:p w14:paraId="5A13E480" w14:textId="03CFB651" w:rsidR="00C42C73" w:rsidRPr="00FA276A" w:rsidRDefault="00C42C73" w:rsidP="00372C6A">
      <w:pPr>
        <w:pStyle w:val="Corpotesto"/>
        <w:spacing w:before="1" w:line="276" w:lineRule="auto"/>
        <w:rPr>
          <w:rFonts w:ascii="Calibri" w:hAnsi="Calibri" w:cs="Calibri"/>
          <w:sz w:val="26"/>
          <w:szCs w:val="26"/>
        </w:rPr>
      </w:pPr>
      <w:r w:rsidRPr="00FA276A">
        <w:rPr>
          <w:rFonts w:ascii="Calibri" w:hAnsi="Calibri" w:cs="Calibri"/>
          <w:sz w:val="26"/>
          <w:szCs w:val="26"/>
        </w:rPr>
        <w:t>Aiutaci a realizzare il festival che ami!!</w:t>
      </w:r>
    </w:p>
    <w:sectPr w:rsidR="00C42C73" w:rsidRPr="00FA276A" w:rsidSect="0009401F">
      <w:footerReference w:type="default" r:id="rId8"/>
      <w:type w:val="continuous"/>
      <w:pgSz w:w="11920" w:h="16840"/>
      <w:pgMar w:top="879" w:right="1701" w:bottom="1418" w:left="1134" w:header="0" w:footer="82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0BF0D" w14:textId="77777777" w:rsidR="00C77710" w:rsidRDefault="00C77710">
      <w:r>
        <w:separator/>
      </w:r>
    </w:p>
  </w:endnote>
  <w:endnote w:type="continuationSeparator" w:id="0">
    <w:p w14:paraId="21E0FBA3" w14:textId="77777777" w:rsidR="00C77710" w:rsidRDefault="00C7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A9D9" w14:textId="77777777" w:rsidR="008C6385" w:rsidRDefault="005003A6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065BFEA" wp14:editId="4A804707">
              <wp:simplePos x="0" y="0"/>
              <wp:positionH relativeFrom="page">
                <wp:posOffset>856211</wp:posOffset>
              </wp:positionH>
              <wp:positionV relativeFrom="page">
                <wp:posOffset>9996585</wp:posOffset>
              </wp:positionV>
              <wp:extent cx="598424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424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4240">
                            <a:moveTo>
                              <a:pt x="0" y="0"/>
                            </a:moveTo>
                            <a:lnTo>
                              <a:pt x="5983753" y="0"/>
                            </a:lnTo>
                          </a:path>
                        </a:pathLst>
                      </a:custGeom>
                      <a:ln w="9042">
                        <a:solidFill>
                          <a:srgbClr val="57575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6651A7CD" id="Graphic 1" o:spid="_x0000_s1026" style="position:absolute;margin-left:67.4pt;margin-top:787.15pt;width:471.2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424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" path="m,l5983753,e" filled="f" strokecolor="#575757" strokeweight=".25117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631BB46" wp14:editId="2CEA3D34">
              <wp:simplePos x="0" y="0"/>
              <wp:positionH relativeFrom="page">
                <wp:posOffset>768002</wp:posOffset>
              </wp:positionH>
              <wp:positionV relativeFrom="page">
                <wp:posOffset>9995379</wp:posOffset>
              </wp:positionV>
              <wp:extent cx="6024245" cy="2609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4245" cy="260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3AC663" w14:textId="77777777" w:rsidR="008C6385" w:rsidRDefault="005003A6">
                          <w:pPr>
                            <w:pStyle w:val="Corpotesto"/>
                            <w:spacing w:before="14" w:line="249" w:lineRule="auto"/>
                            <w:ind w:left="1832" w:right="18" w:hanging="1813"/>
                          </w:pPr>
                          <w:r>
                            <w:rPr>
                              <w:color w:val="585858"/>
                            </w:rPr>
                            <w:t>Associazione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Ferrara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Buskers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Festival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–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Rebecca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Bottoni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–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Via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585858"/>
                            </w:rPr>
                            <w:t>Mentessi</w:t>
                          </w:r>
                          <w:proofErr w:type="spellEnd"/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4,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44121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Ferrara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–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Italia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–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PI.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01330680388di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Tel.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>+39</w:t>
                          </w:r>
                          <w:r>
                            <w:rPr>
                              <w:color w:val="585858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585858"/>
                            </w:rPr>
                            <w:t xml:space="preserve">0532 249337 – 393 9638808– </w:t>
                          </w:r>
                          <w:hyperlink r:id="rId1">
                            <w:r w:rsidR="008C6385">
                              <w:rPr>
                                <w:color w:val="585858"/>
                              </w:rPr>
                              <w:t>www.ferrarabuskers.com</w:t>
                            </w:r>
                          </w:hyperlink>
                          <w:r>
                            <w:rPr>
                              <w:color w:val="585858"/>
                            </w:rPr>
                            <w:t xml:space="preserve"> – </w:t>
                          </w:r>
                          <w:hyperlink r:id="rId2">
                            <w:r w:rsidR="008C6385">
                              <w:rPr>
                                <w:color w:val="585858"/>
                              </w:rPr>
                              <w:t>r.bottoni@ferrarabuskers.com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1BB4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0.45pt;margin-top:787.05pt;width:474.35pt;height:20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" filled="f" stroked="f">
              <v:textbox inset="0,0,0,0">
                <w:txbxContent>
                  <w:p w14:paraId="313AC663" w14:textId="77777777" w:rsidR="008C6385" w:rsidRDefault="005003A6">
                    <w:pPr>
                      <w:pStyle w:val="Corpotesto"/>
                      <w:spacing w:before="14" w:line="249" w:lineRule="auto"/>
                      <w:ind w:left="1832" w:right="18" w:hanging="1813"/>
                    </w:pPr>
                    <w:r>
                      <w:rPr>
                        <w:color w:val="585858"/>
                      </w:rPr>
                      <w:t>Associazione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Ferrara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Buskers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Festival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–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Rebecca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Bottoni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–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Via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proofErr w:type="spellStart"/>
                    <w:r>
                      <w:rPr>
                        <w:color w:val="585858"/>
                      </w:rPr>
                      <w:t>Mentessi</w:t>
                    </w:r>
                    <w:proofErr w:type="spellEnd"/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4,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44121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Ferrara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–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Italia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–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PI.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01330680388di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Tel.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>+39</w:t>
                    </w:r>
                    <w:r>
                      <w:rPr>
                        <w:color w:val="585858"/>
                        <w:spacing w:val="-4"/>
                      </w:rPr>
                      <w:t xml:space="preserve"> </w:t>
                    </w:r>
                    <w:r>
                      <w:rPr>
                        <w:color w:val="585858"/>
                      </w:rPr>
                      <w:t xml:space="preserve">0532 249337 – 393 9638808– </w:t>
                    </w:r>
                    <w:hyperlink r:id="rId3">
                      <w:r w:rsidR="008C6385">
                        <w:rPr>
                          <w:color w:val="585858"/>
                        </w:rPr>
                        <w:t>www.ferrarabuskers.com</w:t>
                      </w:r>
                    </w:hyperlink>
                    <w:r>
                      <w:rPr>
                        <w:color w:val="585858"/>
                      </w:rPr>
                      <w:t xml:space="preserve"> – </w:t>
                    </w:r>
                    <w:hyperlink r:id="rId4">
                      <w:r w:rsidR="008C6385">
                        <w:rPr>
                          <w:color w:val="585858"/>
                        </w:rPr>
                        <w:t>r.bottoni@ferrarabuskers.com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F7984" w14:textId="77777777" w:rsidR="00C77710" w:rsidRDefault="00C77710">
      <w:r>
        <w:separator/>
      </w:r>
    </w:p>
  </w:footnote>
  <w:footnote w:type="continuationSeparator" w:id="0">
    <w:p w14:paraId="12E1F030" w14:textId="77777777" w:rsidR="00C77710" w:rsidRDefault="00C77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66ECA"/>
    <w:multiLevelType w:val="hybridMultilevel"/>
    <w:tmpl w:val="B71C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385"/>
    <w:rsid w:val="00050764"/>
    <w:rsid w:val="00073926"/>
    <w:rsid w:val="00081E3F"/>
    <w:rsid w:val="00081E74"/>
    <w:rsid w:val="0009401F"/>
    <w:rsid w:val="000B2394"/>
    <w:rsid w:val="000C10CB"/>
    <w:rsid w:val="00143A67"/>
    <w:rsid w:val="001E1971"/>
    <w:rsid w:val="00235F07"/>
    <w:rsid w:val="00241D94"/>
    <w:rsid w:val="002609C0"/>
    <w:rsid w:val="0026292A"/>
    <w:rsid w:val="00292EF6"/>
    <w:rsid w:val="002962AF"/>
    <w:rsid w:val="00372C6A"/>
    <w:rsid w:val="0039390A"/>
    <w:rsid w:val="003953ED"/>
    <w:rsid w:val="00464CCE"/>
    <w:rsid w:val="00490A1F"/>
    <w:rsid w:val="004D15AA"/>
    <w:rsid w:val="004F4F8D"/>
    <w:rsid w:val="005003A6"/>
    <w:rsid w:val="00593DF1"/>
    <w:rsid w:val="005A62CB"/>
    <w:rsid w:val="005E26B8"/>
    <w:rsid w:val="005E4396"/>
    <w:rsid w:val="005E5782"/>
    <w:rsid w:val="006120E9"/>
    <w:rsid w:val="00620125"/>
    <w:rsid w:val="006724E4"/>
    <w:rsid w:val="006C6460"/>
    <w:rsid w:val="006C7740"/>
    <w:rsid w:val="00733B66"/>
    <w:rsid w:val="00774476"/>
    <w:rsid w:val="00870208"/>
    <w:rsid w:val="008C0F20"/>
    <w:rsid w:val="008C6385"/>
    <w:rsid w:val="008D3368"/>
    <w:rsid w:val="008E3559"/>
    <w:rsid w:val="008E77E2"/>
    <w:rsid w:val="0092613F"/>
    <w:rsid w:val="00964FD4"/>
    <w:rsid w:val="009753C1"/>
    <w:rsid w:val="009F7D14"/>
    <w:rsid w:val="00A026A7"/>
    <w:rsid w:val="00A36970"/>
    <w:rsid w:val="00A61CCC"/>
    <w:rsid w:val="00B159EE"/>
    <w:rsid w:val="00B653D0"/>
    <w:rsid w:val="00BA44D1"/>
    <w:rsid w:val="00BC6307"/>
    <w:rsid w:val="00C42C73"/>
    <w:rsid w:val="00C77710"/>
    <w:rsid w:val="00CE04FE"/>
    <w:rsid w:val="00CF1390"/>
    <w:rsid w:val="00CF2C0F"/>
    <w:rsid w:val="00DF278A"/>
    <w:rsid w:val="00E54A5B"/>
    <w:rsid w:val="00EF3BFF"/>
    <w:rsid w:val="00F439FA"/>
    <w:rsid w:val="00F77AEC"/>
    <w:rsid w:val="00FA276A"/>
    <w:rsid w:val="00FB4F03"/>
    <w:rsid w:val="00FF7167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0F35"/>
  <w15:docId w15:val="{021A2F53-E973-B747-8606-9E68203F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pPr>
      <w:spacing w:before="286"/>
      <w:ind w:right="12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corsivo">
    <w:name w:val="Emphasis"/>
    <w:basedOn w:val="Carpredefinitoparagrafo"/>
    <w:uiPriority w:val="20"/>
    <w:qFormat/>
    <w:rsid w:val="00CE04FE"/>
    <w:rPr>
      <w:i/>
      <w:iCs/>
    </w:rPr>
  </w:style>
  <w:style w:type="character" w:customStyle="1" w:styleId="apple-converted-space">
    <w:name w:val="apple-converted-space"/>
    <w:basedOn w:val="Carpredefinitoparagrafo"/>
    <w:rsid w:val="002609C0"/>
  </w:style>
  <w:style w:type="character" w:customStyle="1" w:styleId="s10">
    <w:name w:val="s10"/>
    <w:basedOn w:val="Carpredefinitoparagrafo"/>
    <w:rsid w:val="002609C0"/>
  </w:style>
  <w:style w:type="paragraph" w:customStyle="1" w:styleId="s12">
    <w:name w:val="s12"/>
    <w:basedOn w:val="Normale"/>
    <w:rsid w:val="002609C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  <w:lang w:eastAsia="it-IT"/>
    </w:rPr>
  </w:style>
  <w:style w:type="paragraph" w:customStyle="1" w:styleId="s15">
    <w:name w:val="s15"/>
    <w:basedOn w:val="Normale"/>
    <w:rsid w:val="002609C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  <w:lang w:eastAsia="it-IT"/>
    </w:rPr>
  </w:style>
  <w:style w:type="character" w:customStyle="1" w:styleId="s13">
    <w:name w:val="s13"/>
    <w:basedOn w:val="Carpredefinitoparagrafo"/>
    <w:rsid w:val="002609C0"/>
  </w:style>
  <w:style w:type="character" w:customStyle="1" w:styleId="s14">
    <w:name w:val="s14"/>
    <w:basedOn w:val="Carpredefinitoparagrafo"/>
    <w:rsid w:val="002609C0"/>
  </w:style>
  <w:style w:type="character" w:customStyle="1" w:styleId="TitoloCarattere">
    <w:name w:val="Titolo Carattere"/>
    <w:basedOn w:val="Carpredefinitoparagrafo"/>
    <w:link w:val="Titolo"/>
    <w:uiPriority w:val="10"/>
    <w:rsid w:val="00774476"/>
    <w:rPr>
      <w:rFonts w:ascii="Arial MT" w:eastAsia="Arial MT" w:hAnsi="Arial MT" w:cs="Arial MT"/>
      <w:sz w:val="28"/>
      <w:szCs w:val="2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7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rrarabuskers.com/" TargetMode="External"/><Relationship Id="rId2" Type="http://schemas.openxmlformats.org/officeDocument/2006/relationships/hyperlink" Target="mailto:r.bottoni@ferrarabuskers.com" TargetMode="External"/><Relationship Id="rId1" Type="http://schemas.openxmlformats.org/officeDocument/2006/relationships/hyperlink" Target="http://www.ferrarabuskers.com/" TargetMode="External"/><Relationship Id="rId4" Type="http://schemas.openxmlformats.org/officeDocument/2006/relationships/hyperlink" Target="mailto:r.bottoni@ferrarabusk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FBF 24 font nuovo.docx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FBF 24 font nuovo.docx</dc:title>
  <cp:lastModifiedBy>Microsoft Office User</cp:lastModifiedBy>
  <cp:revision>6</cp:revision>
  <cp:lastPrinted>2025-07-08T13:05:00Z</cp:lastPrinted>
  <dcterms:created xsi:type="dcterms:W3CDTF">2025-07-08T13:05:00Z</dcterms:created>
  <dcterms:modified xsi:type="dcterms:W3CDTF">2025-07-09T21:26:00Z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2025-01-08T00:00:00Z</vt:filetime>
  </property>
  <property fmtid="{D5CDD505-2E9C-101B-9397-08002B2CF9AE}" pid="3" name="Producer">
    <vt:lpwstr>Skia/PDF m128 Google Docs Renderer</vt:lpwstr>
  </property>
  <property fmtid="{D5CDD505-2E9C-101B-9397-08002B2CF9AE}" pid="4" name="LastSaved">
    <vt:filetime>2025-01-08T00:00:00Z</vt:filetime>
  </property>
</Properties>
</file>