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55DA" w:rsidRDefault="005955DA" w:rsidP="005955DA">
      <w:pPr>
        <w:autoSpaceDE w:val="0"/>
        <w:autoSpaceDN w:val="0"/>
        <w:adjustRightInd w:val="0"/>
        <w:jc w:val="both"/>
        <w:rPr>
          <w:rFonts w:ascii="Verdana" w:hAnsi="Verdana" w:cs="Arial"/>
          <w:b/>
          <w:color w:val="404040"/>
          <w:sz w:val="18"/>
          <w:szCs w:val="20"/>
        </w:rPr>
      </w:pPr>
    </w:p>
    <w:p w:rsidR="0091073D" w:rsidRDefault="0091073D" w:rsidP="005955DA">
      <w:pPr>
        <w:autoSpaceDE w:val="0"/>
        <w:autoSpaceDN w:val="0"/>
        <w:adjustRightInd w:val="0"/>
        <w:jc w:val="both"/>
        <w:rPr>
          <w:rFonts w:ascii="Verdana" w:hAnsi="Verdana" w:cs="Arial"/>
          <w:b/>
          <w:color w:val="404040"/>
          <w:sz w:val="18"/>
          <w:szCs w:val="20"/>
        </w:rPr>
      </w:pPr>
    </w:p>
    <w:p w:rsidR="003F234D" w:rsidRPr="003F234D" w:rsidRDefault="003F234D" w:rsidP="005955DA">
      <w:pPr>
        <w:autoSpaceDE w:val="0"/>
        <w:autoSpaceDN w:val="0"/>
        <w:adjustRightInd w:val="0"/>
        <w:jc w:val="both"/>
        <w:rPr>
          <w:rFonts w:ascii="Verdana" w:hAnsi="Verdana" w:cs="Arial"/>
          <w:b/>
          <w:color w:val="404040"/>
          <w:sz w:val="10"/>
          <w:szCs w:val="20"/>
        </w:rPr>
      </w:pPr>
    </w:p>
    <w:p w:rsidR="007D39E8" w:rsidRDefault="007D39E8" w:rsidP="007D39E8">
      <w:pPr>
        <w:autoSpaceDE w:val="0"/>
        <w:autoSpaceDN w:val="0"/>
        <w:adjustRightInd w:val="0"/>
        <w:jc w:val="center"/>
        <w:rPr>
          <w:rFonts w:ascii="Verdana" w:hAnsi="Verdana" w:cs="Arial"/>
          <w:b/>
          <w:color w:val="404040"/>
          <w:szCs w:val="20"/>
        </w:rPr>
      </w:pPr>
    </w:p>
    <w:p w:rsidR="007D39E8" w:rsidRPr="007D39E8" w:rsidRDefault="007D39E8" w:rsidP="007D39E8">
      <w:pPr>
        <w:autoSpaceDE w:val="0"/>
        <w:autoSpaceDN w:val="0"/>
        <w:adjustRightInd w:val="0"/>
        <w:rPr>
          <w:rFonts w:ascii="Verdana" w:hAnsi="Verdana" w:cs="Arial"/>
          <w:b/>
          <w:color w:val="404040"/>
          <w:sz w:val="18"/>
          <w:szCs w:val="20"/>
        </w:rPr>
      </w:pPr>
    </w:p>
    <w:p w:rsidR="006E2117" w:rsidRPr="007D39E8" w:rsidRDefault="006E2117" w:rsidP="007D39E8">
      <w:pPr>
        <w:autoSpaceDE w:val="0"/>
        <w:autoSpaceDN w:val="0"/>
        <w:adjustRightInd w:val="0"/>
        <w:jc w:val="center"/>
        <w:rPr>
          <w:rFonts w:ascii="Verdana" w:hAnsi="Verdana" w:cs="Arial"/>
          <w:b/>
          <w:color w:val="404040"/>
          <w:sz w:val="18"/>
          <w:szCs w:val="20"/>
        </w:rPr>
        <w:sectPr w:rsidR="006E2117" w:rsidRPr="007D39E8" w:rsidSect="007D39E8"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1906" w:h="16838"/>
          <w:pgMar w:top="1418" w:right="1134" w:bottom="1134" w:left="1134" w:header="709" w:footer="851" w:gutter="0"/>
          <w:cols w:num="2" w:space="7936"/>
          <w:titlePg/>
          <w:docGrid w:linePitch="360"/>
        </w:sectPr>
      </w:pPr>
    </w:p>
    <w:p w:rsidR="006E2117" w:rsidRPr="007D39E8" w:rsidRDefault="006E2117" w:rsidP="007D39E8">
      <w:pPr>
        <w:autoSpaceDE w:val="0"/>
        <w:autoSpaceDN w:val="0"/>
        <w:adjustRightInd w:val="0"/>
        <w:jc w:val="center"/>
        <w:rPr>
          <w:rFonts w:ascii="Verdana" w:hAnsi="Verdana" w:cs="Arial"/>
          <w:b/>
          <w:color w:val="404040"/>
          <w:sz w:val="2"/>
          <w:szCs w:val="20"/>
        </w:rPr>
      </w:pPr>
    </w:p>
    <w:p w:rsidR="007D39E8" w:rsidRPr="00195804" w:rsidRDefault="007D39E8" w:rsidP="007D39E8">
      <w:pPr>
        <w:tabs>
          <w:tab w:val="left" w:pos="8213"/>
        </w:tabs>
        <w:autoSpaceDE w:val="0"/>
        <w:autoSpaceDN w:val="0"/>
        <w:adjustRightInd w:val="0"/>
        <w:jc w:val="center"/>
        <w:rPr>
          <w:rFonts w:ascii="Calibri" w:hAnsi="Calibri" w:cs="Arial"/>
          <w:b/>
          <w:color w:val="1F497D"/>
          <w:sz w:val="36"/>
          <w:szCs w:val="19"/>
        </w:rPr>
      </w:pPr>
      <w:r w:rsidRPr="00195804">
        <w:rPr>
          <w:rFonts w:ascii="Calibri" w:hAnsi="Calibri" w:cs="Arial"/>
          <w:b/>
          <w:color w:val="1F497D"/>
          <w:sz w:val="36"/>
          <w:szCs w:val="19"/>
        </w:rPr>
        <w:t>ROSTER 201</w:t>
      </w:r>
      <w:r w:rsidR="00086A26">
        <w:rPr>
          <w:rFonts w:ascii="Calibri" w:hAnsi="Calibri" w:cs="Arial"/>
          <w:b/>
          <w:color w:val="1F497D"/>
          <w:sz w:val="36"/>
          <w:szCs w:val="19"/>
        </w:rPr>
        <w:t>8</w:t>
      </w:r>
      <w:r w:rsidRPr="00195804">
        <w:rPr>
          <w:rFonts w:ascii="Calibri" w:hAnsi="Calibri" w:cs="Arial"/>
          <w:b/>
          <w:color w:val="1F497D"/>
          <w:sz w:val="36"/>
          <w:szCs w:val="19"/>
        </w:rPr>
        <w:t>/1</w:t>
      </w:r>
      <w:r w:rsidR="00086A26">
        <w:rPr>
          <w:rFonts w:ascii="Calibri" w:hAnsi="Calibri" w:cs="Arial"/>
          <w:b/>
          <w:color w:val="1F497D"/>
          <w:sz w:val="36"/>
          <w:szCs w:val="19"/>
        </w:rPr>
        <w:t>9</w:t>
      </w:r>
    </w:p>
    <w:p w:rsidR="000242A2" w:rsidRPr="00195804" w:rsidRDefault="007D39E8" w:rsidP="007D39E8">
      <w:pPr>
        <w:tabs>
          <w:tab w:val="left" w:pos="8213"/>
        </w:tabs>
        <w:autoSpaceDE w:val="0"/>
        <w:autoSpaceDN w:val="0"/>
        <w:adjustRightInd w:val="0"/>
        <w:jc w:val="center"/>
        <w:rPr>
          <w:rFonts w:ascii="Calibri" w:hAnsi="Calibri" w:cs="Arial"/>
          <w:b/>
          <w:color w:val="1F497D"/>
          <w:sz w:val="36"/>
          <w:szCs w:val="19"/>
        </w:rPr>
      </w:pPr>
      <w:r w:rsidRPr="00195804">
        <w:rPr>
          <w:rFonts w:ascii="Calibri" w:hAnsi="Calibri" w:cs="Arial"/>
          <w:b/>
          <w:color w:val="1F497D"/>
          <w:sz w:val="36"/>
          <w:szCs w:val="19"/>
        </w:rPr>
        <w:t>SERIE A FEMMINILE</w:t>
      </w:r>
    </w:p>
    <w:p w:rsidR="007D39E8" w:rsidRPr="00195804" w:rsidRDefault="007D39E8" w:rsidP="007D39E8">
      <w:pPr>
        <w:tabs>
          <w:tab w:val="left" w:pos="8213"/>
        </w:tabs>
        <w:autoSpaceDE w:val="0"/>
        <w:autoSpaceDN w:val="0"/>
        <w:adjustRightInd w:val="0"/>
        <w:jc w:val="center"/>
        <w:rPr>
          <w:rFonts w:ascii="Calibri" w:hAnsi="Calibri" w:cs="Arial"/>
          <w:b/>
          <w:color w:val="404040"/>
          <w:sz w:val="36"/>
          <w:szCs w:val="19"/>
        </w:rPr>
      </w:pPr>
    </w:p>
    <w:p w:rsidR="007D39E8" w:rsidRPr="00195804" w:rsidRDefault="007D39E8" w:rsidP="007D39E8">
      <w:pPr>
        <w:pBdr>
          <w:top w:val="single" w:sz="4" w:space="1" w:color="auto"/>
        </w:pBdr>
        <w:tabs>
          <w:tab w:val="left" w:pos="8213"/>
        </w:tabs>
        <w:autoSpaceDE w:val="0"/>
        <w:autoSpaceDN w:val="0"/>
        <w:adjustRightInd w:val="0"/>
        <w:jc w:val="center"/>
        <w:rPr>
          <w:rFonts w:ascii="Calibri" w:hAnsi="Calibri" w:cs="Arial"/>
          <w:b/>
          <w:color w:val="404040"/>
          <w:sz w:val="36"/>
          <w:szCs w:val="19"/>
        </w:rPr>
      </w:pPr>
    </w:p>
    <w:p w:rsidR="00920973" w:rsidRPr="00195804" w:rsidRDefault="00920973" w:rsidP="00920973">
      <w:pPr>
        <w:widowControl w:val="0"/>
        <w:autoSpaceDE w:val="0"/>
        <w:autoSpaceDN w:val="0"/>
        <w:adjustRightInd w:val="0"/>
        <w:jc w:val="both"/>
        <w:rPr>
          <w:rFonts w:ascii="Calibri" w:hAnsi="Calibri" w:cs="Arial"/>
          <w:color w:val="262626"/>
          <w:sz w:val="10"/>
          <w:szCs w:val="18"/>
          <w:lang w:eastAsia="en-US"/>
        </w:rPr>
      </w:pPr>
    </w:p>
    <w:p w:rsidR="007D39E8" w:rsidRDefault="007D39E8" w:rsidP="007D39E8">
      <w:pPr>
        <w:widowControl w:val="0"/>
        <w:autoSpaceDE w:val="0"/>
        <w:autoSpaceDN w:val="0"/>
        <w:adjustRightInd w:val="0"/>
        <w:jc w:val="both"/>
        <w:rPr>
          <w:rFonts w:ascii="Calibri" w:hAnsi="Calibri" w:cs="Arial"/>
          <w:color w:val="262626"/>
          <w:szCs w:val="18"/>
          <w:lang w:eastAsia="en-US"/>
        </w:rPr>
      </w:pPr>
      <w:r w:rsidRPr="00195804">
        <w:rPr>
          <w:rFonts w:ascii="Calibri" w:hAnsi="Calibri" w:cs="Arial"/>
          <w:b/>
          <w:color w:val="262626"/>
          <w:szCs w:val="18"/>
          <w:lang w:eastAsia="en-US"/>
        </w:rPr>
        <w:t>SOCIETA</w:t>
      </w:r>
      <w:proofErr w:type="gramStart"/>
      <w:r w:rsidRPr="00195804">
        <w:rPr>
          <w:rFonts w:ascii="Calibri" w:hAnsi="Calibri" w:cs="Arial"/>
          <w:b/>
          <w:color w:val="262626"/>
          <w:szCs w:val="18"/>
          <w:lang w:eastAsia="en-US"/>
        </w:rPr>
        <w:t>’:</w:t>
      </w:r>
      <w:r w:rsidRPr="00195804">
        <w:rPr>
          <w:rFonts w:ascii="Calibri" w:hAnsi="Calibri" w:cs="Arial"/>
          <w:color w:val="262626"/>
          <w:szCs w:val="18"/>
          <w:lang w:eastAsia="en-US"/>
        </w:rPr>
        <w:t xml:space="preserve"> </w:t>
      </w:r>
      <w:r w:rsidR="00FF7812">
        <w:rPr>
          <w:rFonts w:ascii="Calibri" w:hAnsi="Calibri" w:cs="Arial"/>
          <w:color w:val="262626"/>
          <w:szCs w:val="18"/>
          <w:lang w:eastAsia="en-US"/>
        </w:rPr>
        <w:t xml:space="preserve"> SUNCINI</w:t>
      </w:r>
      <w:proofErr w:type="gramEnd"/>
      <w:r w:rsidR="00FF7812">
        <w:rPr>
          <w:rFonts w:ascii="Calibri" w:hAnsi="Calibri" w:cs="Arial"/>
          <w:color w:val="262626"/>
          <w:szCs w:val="18"/>
          <w:lang w:eastAsia="en-US"/>
        </w:rPr>
        <w:t>-AGRIBIOCHIMICA ARIOSTO FERRARA</w:t>
      </w:r>
    </w:p>
    <w:p w:rsidR="00086A26" w:rsidRPr="00195804" w:rsidRDefault="00086A26" w:rsidP="007D39E8">
      <w:pPr>
        <w:widowControl w:val="0"/>
        <w:autoSpaceDE w:val="0"/>
        <w:autoSpaceDN w:val="0"/>
        <w:adjustRightInd w:val="0"/>
        <w:jc w:val="both"/>
        <w:rPr>
          <w:rFonts w:ascii="Calibri" w:hAnsi="Calibri" w:cs="Arial"/>
          <w:i/>
          <w:color w:val="262626"/>
          <w:szCs w:val="18"/>
          <w:lang w:eastAsia="en-US"/>
        </w:rPr>
      </w:pPr>
    </w:p>
    <w:tbl>
      <w:tblPr>
        <w:tblW w:w="98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370"/>
        <w:gridCol w:w="2416"/>
        <w:gridCol w:w="1701"/>
        <w:gridCol w:w="1559"/>
        <w:gridCol w:w="1783"/>
      </w:tblGrid>
      <w:tr w:rsidR="00195804" w:rsidRPr="00195804" w:rsidTr="00086A26">
        <w:trPr>
          <w:trHeight w:val="702"/>
        </w:trPr>
        <w:tc>
          <w:tcPr>
            <w:tcW w:w="2370" w:type="dxa"/>
            <w:shd w:val="clear" w:color="auto" w:fill="auto"/>
            <w:vAlign w:val="center"/>
          </w:tcPr>
          <w:p w:rsidR="007D39E8" w:rsidRPr="00195804" w:rsidRDefault="007D39E8" w:rsidP="007D39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eastAsia="Cambria" w:hAnsi="Calibri" w:cs="Arial"/>
                <w:b/>
                <w:color w:val="262626"/>
                <w:sz w:val="22"/>
                <w:szCs w:val="18"/>
                <w:lang w:eastAsia="en-US"/>
              </w:rPr>
            </w:pPr>
            <w:r w:rsidRPr="00195804">
              <w:rPr>
                <w:rFonts w:ascii="Calibri" w:eastAsia="Cambria" w:hAnsi="Calibri" w:cs="Arial"/>
                <w:b/>
                <w:color w:val="262626"/>
                <w:sz w:val="22"/>
                <w:szCs w:val="18"/>
                <w:lang w:eastAsia="en-US"/>
              </w:rPr>
              <w:t>NOME</w:t>
            </w:r>
          </w:p>
        </w:tc>
        <w:tc>
          <w:tcPr>
            <w:tcW w:w="2416" w:type="dxa"/>
            <w:shd w:val="clear" w:color="auto" w:fill="auto"/>
            <w:vAlign w:val="center"/>
          </w:tcPr>
          <w:p w:rsidR="007D39E8" w:rsidRPr="00195804" w:rsidRDefault="007D39E8" w:rsidP="007D39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eastAsia="Cambria" w:hAnsi="Calibri" w:cs="Arial"/>
                <w:b/>
                <w:color w:val="262626"/>
                <w:sz w:val="22"/>
                <w:szCs w:val="18"/>
                <w:lang w:eastAsia="en-US"/>
              </w:rPr>
            </w:pPr>
            <w:r w:rsidRPr="00195804">
              <w:rPr>
                <w:rFonts w:ascii="Calibri" w:eastAsia="Cambria" w:hAnsi="Calibri" w:cs="Arial"/>
                <w:b/>
                <w:color w:val="262626"/>
                <w:sz w:val="22"/>
                <w:szCs w:val="18"/>
                <w:lang w:eastAsia="en-US"/>
              </w:rPr>
              <w:t>COGNOME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D39E8" w:rsidRPr="00195804" w:rsidRDefault="007D39E8" w:rsidP="001958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eastAsia="Cambria" w:hAnsi="Calibri" w:cs="Arial"/>
                <w:b/>
                <w:color w:val="262626"/>
                <w:sz w:val="22"/>
                <w:lang w:eastAsia="en-US"/>
              </w:rPr>
            </w:pPr>
            <w:r w:rsidRPr="00195804">
              <w:rPr>
                <w:rFonts w:ascii="Calibri" w:eastAsia="Cambria" w:hAnsi="Calibri" w:cs="Arial"/>
                <w:b/>
                <w:color w:val="262626"/>
                <w:sz w:val="22"/>
                <w:lang w:eastAsia="en-US"/>
              </w:rPr>
              <w:t>ANNO NASCITA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D39E8" w:rsidRPr="00195804" w:rsidRDefault="007D39E8" w:rsidP="007D39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eastAsia="Cambria" w:hAnsi="Calibri" w:cs="Arial"/>
                <w:b/>
                <w:color w:val="262626"/>
                <w:sz w:val="22"/>
                <w:szCs w:val="18"/>
                <w:lang w:eastAsia="en-US"/>
              </w:rPr>
            </w:pPr>
            <w:r w:rsidRPr="00195804">
              <w:rPr>
                <w:rFonts w:ascii="Calibri" w:eastAsia="Cambria" w:hAnsi="Calibri" w:cs="Arial"/>
                <w:b/>
                <w:color w:val="262626"/>
                <w:sz w:val="22"/>
                <w:szCs w:val="18"/>
                <w:lang w:eastAsia="en-US"/>
              </w:rPr>
              <w:t>NAZIONALITA’</w:t>
            </w:r>
          </w:p>
        </w:tc>
        <w:tc>
          <w:tcPr>
            <w:tcW w:w="1783" w:type="dxa"/>
            <w:shd w:val="clear" w:color="auto" w:fill="auto"/>
            <w:vAlign w:val="center"/>
          </w:tcPr>
          <w:p w:rsidR="007D39E8" w:rsidRPr="00195804" w:rsidRDefault="007D39E8" w:rsidP="007D39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eastAsia="Cambria" w:hAnsi="Calibri" w:cs="Arial"/>
                <w:b/>
                <w:color w:val="262626"/>
                <w:sz w:val="22"/>
                <w:szCs w:val="18"/>
                <w:lang w:eastAsia="en-US"/>
              </w:rPr>
            </w:pPr>
            <w:r w:rsidRPr="00195804">
              <w:rPr>
                <w:rFonts w:ascii="Calibri" w:eastAsia="Cambria" w:hAnsi="Calibri" w:cs="Arial"/>
                <w:b/>
                <w:color w:val="262626"/>
                <w:sz w:val="22"/>
                <w:szCs w:val="18"/>
                <w:lang w:eastAsia="en-US"/>
              </w:rPr>
              <w:t>RUOLO</w:t>
            </w:r>
          </w:p>
        </w:tc>
      </w:tr>
      <w:tr w:rsidR="00195804" w:rsidRPr="00195804" w:rsidTr="00086A26">
        <w:trPr>
          <w:trHeight w:val="302"/>
        </w:trPr>
        <w:tc>
          <w:tcPr>
            <w:tcW w:w="2370" w:type="dxa"/>
            <w:shd w:val="clear" w:color="auto" w:fill="auto"/>
            <w:vAlign w:val="center"/>
          </w:tcPr>
          <w:p w:rsidR="007D39E8" w:rsidRPr="00195804" w:rsidRDefault="00FF7812" w:rsidP="007D39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eastAsia="Cambria" w:hAnsi="Calibri" w:cs="Arial"/>
                <w:color w:val="262626"/>
                <w:sz w:val="20"/>
                <w:szCs w:val="18"/>
                <w:lang w:eastAsia="en-US"/>
              </w:rPr>
            </w:pPr>
            <w:r>
              <w:rPr>
                <w:rFonts w:ascii="Calibri" w:eastAsia="Cambria" w:hAnsi="Calibri" w:cs="Arial"/>
                <w:color w:val="262626"/>
                <w:sz w:val="20"/>
                <w:szCs w:val="18"/>
                <w:lang w:eastAsia="en-US"/>
              </w:rPr>
              <w:t>GIULIA</w:t>
            </w:r>
          </w:p>
        </w:tc>
        <w:tc>
          <w:tcPr>
            <w:tcW w:w="2416" w:type="dxa"/>
            <w:shd w:val="clear" w:color="auto" w:fill="auto"/>
            <w:vAlign w:val="center"/>
          </w:tcPr>
          <w:p w:rsidR="007D39E8" w:rsidRPr="00195804" w:rsidRDefault="00FF7812" w:rsidP="007D39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eastAsia="Cambria" w:hAnsi="Calibri" w:cs="Arial"/>
                <w:color w:val="262626"/>
                <w:sz w:val="20"/>
                <w:szCs w:val="18"/>
                <w:lang w:eastAsia="en-US"/>
              </w:rPr>
            </w:pPr>
            <w:r>
              <w:rPr>
                <w:rFonts w:ascii="Calibri" w:eastAsia="Cambria" w:hAnsi="Calibri" w:cs="Arial"/>
                <w:color w:val="262626"/>
                <w:sz w:val="20"/>
                <w:szCs w:val="18"/>
                <w:lang w:eastAsia="en-US"/>
              </w:rPr>
              <w:t>BURGIO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D39E8" w:rsidRPr="00195804" w:rsidRDefault="00FF7812" w:rsidP="002479A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eastAsia="Cambria" w:hAnsi="Calibri" w:cs="Arial"/>
                <w:color w:val="262626"/>
                <w:sz w:val="20"/>
                <w:szCs w:val="18"/>
                <w:lang w:eastAsia="en-US"/>
              </w:rPr>
            </w:pPr>
            <w:r>
              <w:rPr>
                <w:rFonts w:ascii="Calibri" w:eastAsia="Cambria" w:hAnsi="Calibri" w:cs="Arial"/>
                <w:color w:val="262626"/>
                <w:sz w:val="20"/>
                <w:szCs w:val="18"/>
                <w:lang w:eastAsia="en-US"/>
              </w:rPr>
              <w:t>1998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D39E8" w:rsidRPr="00195804" w:rsidRDefault="00FF7812" w:rsidP="007D39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eastAsia="Cambria" w:hAnsi="Calibri" w:cs="Arial"/>
                <w:color w:val="262626"/>
                <w:sz w:val="20"/>
                <w:szCs w:val="18"/>
                <w:lang w:eastAsia="en-US"/>
              </w:rPr>
            </w:pPr>
            <w:r>
              <w:rPr>
                <w:rFonts w:ascii="Calibri" w:eastAsia="Cambria" w:hAnsi="Calibri" w:cs="Arial"/>
                <w:color w:val="262626"/>
                <w:sz w:val="20"/>
                <w:szCs w:val="18"/>
                <w:lang w:eastAsia="en-US"/>
              </w:rPr>
              <w:t>ITALIANA</w:t>
            </w:r>
          </w:p>
        </w:tc>
        <w:tc>
          <w:tcPr>
            <w:tcW w:w="1783" w:type="dxa"/>
            <w:shd w:val="clear" w:color="auto" w:fill="auto"/>
          </w:tcPr>
          <w:p w:rsidR="007D39E8" w:rsidRPr="00195804" w:rsidRDefault="00FF7812" w:rsidP="007D39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eastAsia="Cambria" w:hAnsi="Calibri" w:cs="Arial"/>
                <w:color w:val="262626"/>
                <w:sz w:val="20"/>
                <w:szCs w:val="18"/>
                <w:lang w:eastAsia="en-US"/>
              </w:rPr>
            </w:pPr>
            <w:r>
              <w:rPr>
                <w:rFonts w:ascii="Calibri" w:eastAsia="Cambria" w:hAnsi="Calibri" w:cs="Arial"/>
                <w:color w:val="262626"/>
                <w:sz w:val="20"/>
                <w:szCs w:val="18"/>
                <w:lang w:eastAsia="en-US"/>
              </w:rPr>
              <w:t>ALA SX</w:t>
            </w:r>
          </w:p>
        </w:tc>
      </w:tr>
      <w:tr w:rsidR="00195804" w:rsidRPr="00195804" w:rsidTr="00086A26">
        <w:trPr>
          <w:trHeight w:val="288"/>
        </w:trPr>
        <w:tc>
          <w:tcPr>
            <w:tcW w:w="2370" w:type="dxa"/>
            <w:shd w:val="clear" w:color="auto" w:fill="auto"/>
            <w:vAlign w:val="center"/>
          </w:tcPr>
          <w:p w:rsidR="007D39E8" w:rsidRPr="00195804" w:rsidRDefault="00FF7812" w:rsidP="007D39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eastAsia="Cambria" w:hAnsi="Calibri" w:cs="Arial"/>
                <w:color w:val="262626"/>
                <w:sz w:val="20"/>
                <w:szCs w:val="18"/>
                <w:lang w:eastAsia="en-US"/>
              </w:rPr>
            </w:pPr>
            <w:r>
              <w:rPr>
                <w:rFonts w:ascii="Calibri" w:eastAsia="Cambria" w:hAnsi="Calibri" w:cs="Arial"/>
                <w:color w:val="262626"/>
                <w:sz w:val="20"/>
                <w:szCs w:val="18"/>
                <w:lang w:eastAsia="en-US"/>
              </w:rPr>
              <w:t>ALESSANDRA</w:t>
            </w:r>
          </w:p>
        </w:tc>
        <w:tc>
          <w:tcPr>
            <w:tcW w:w="2416" w:type="dxa"/>
            <w:shd w:val="clear" w:color="auto" w:fill="auto"/>
            <w:vAlign w:val="center"/>
          </w:tcPr>
          <w:p w:rsidR="007D39E8" w:rsidRPr="00195804" w:rsidRDefault="00FF7812" w:rsidP="007D39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eastAsia="Cambria" w:hAnsi="Calibri" w:cs="Arial"/>
                <w:color w:val="262626"/>
                <w:sz w:val="20"/>
                <w:szCs w:val="18"/>
                <w:lang w:eastAsia="en-US"/>
              </w:rPr>
            </w:pPr>
            <w:r>
              <w:rPr>
                <w:rFonts w:ascii="Calibri" w:eastAsia="Cambria" w:hAnsi="Calibri" w:cs="Arial"/>
                <w:color w:val="262626"/>
                <w:sz w:val="20"/>
                <w:szCs w:val="18"/>
                <w:lang w:eastAsia="en-US"/>
              </w:rPr>
              <w:t>DI LISCIANDRO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D39E8" w:rsidRPr="00195804" w:rsidRDefault="00FF7812" w:rsidP="007D39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eastAsia="Cambria" w:hAnsi="Calibri" w:cs="Arial"/>
                <w:color w:val="262626"/>
                <w:sz w:val="20"/>
                <w:szCs w:val="18"/>
                <w:lang w:eastAsia="en-US"/>
              </w:rPr>
            </w:pPr>
            <w:r>
              <w:rPr>
                <w:rFonts w:ascii="Calibri" w:eastAsia="Cambria" w:hAnsi="Calibri" w:cs="Arial"/>
                <w:color w:val="262626"/>
                <w:sz w:val="20"/>
                <w:szCs w:val="18"/>
                <w:lang w:eastAsia="en-US"/>
              </w:rPr>
              <w:t>1997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D39E8" w:rsidRPr="00195804" w:rsidRDefault="00FF7812" w:rsidP="007D39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eastAsia="Cambria" w:hAnsi="Calibri" w:cs="Arial"/>
                <w:color w:val="262626"/>
                <w:sz w:val="20"/>
                <w:szCs w:val="18"/>
                <w:lang w:eastAsia="en-US"/>
              </w:rPr>
            </w:pPr>
            <w:r>
              <w:rPr>
                <w:rFonts w:ascii="Calibri" w:eastAsia="Cambria" w:hAnsi="Calibri" w:cs="Arial"/>
                <w:color w:val="262626"/>
                <w:sz w:val="20"/>
                <w:szCs w:val="18"/>
                <w:lang w:eastAsia="en-US"/>
              </w:rPr>
              <w:t>ITALIANA</w:t>
            </w:r>
          </w:p>
        </w:tc>
        <w:tc>
          <w:tcPr>
            <w:tcW w:w="1783" w:type="dxa"/>
            <w:shd w:val="clear" w:color="auto" w:fill="auto"/>
          </w:tcPr>
          <w:p w:rsidR="007D39E8" w:rsidRPr="00195804" w:rsidRDefault="00FF7812" w:rsidP="007D39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eastAsia="Cambria" w:hAnsi="Calibri" w:cs="Arial"/>
                <w:color w:val="262626"/>
                <w:sz w:val="20"/>
                <w:szCs w:val="18"/>
                <w:lang w:eastAsia="en-US"/>
              </w:rPr>
            </w:pPr>
            <w:r>
              <w:rPr>
                <w:rFonts w:ascii="Calibri" w:eastAsia="Cambria" w:hAnsi="Calibri" w:cs="Arial"/>
                <w:color w:val="262626"/>
                <w:sz w:val="20"/>
                <w:szCs w:val="18"/>
                <w:lang w:eastAsia="en-US"/>
              </w:rPr>
              <w:t>ALA SX</w:t>
            </w:r>
          </w:p>
        </w:tc>
      </w:tr>
      <w:tr w:rsidR="00195804" w:rsidRPr="00195804" w:rsidTr="00086A26">
        <w:trPr>
          <w:trHeight w:val="288"/>
        </w:trPr>
        <w:tc>
          <w:tcPr>
            <w:tcW w:w="2370" w:type="dxa"/>
            <w:shd w:val="clear" w:color="auto" w:fill="auto"/>
            <w:vAlign w:val="center"/>
          </w:tcPr>
          <w:p w:rsidR="007D39E8" w:rsidRPr="00195804" w:rsidRDefault="00FF7812" w:rsidP="007D39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eastAsia="Cambria" w:hAnsi="Calibri" w:cs="Arial"/>
                <w:color w:val="262626"/>
                <w:sz w:val="20"/>
                <w:szCs w:val="18"/>
                <w:lang w:eastAsia="en-US"/>
              </w:rPr>
            </w:pPr>
            <w:r>
              <w:rPr>
                <w:rFonts w:ascii="Calibri" w:eastAsia="Cambria" w:hAnsi="Calibri" w:cs="Arial"/>
                <w:color w:val="262626"/>
                <w:sz w:val="20"/>
                <w:szCs w:val="18"/>
                <w:lang w:eastAsia="en-US"/>
              </w:rPr>
              <w:t>MARIA VICTORIA</w:t>
            </w:r>
          </w:p>
        </w:tc>
        <w:tc>
          <w:tcPr>
            <w:tcW w:w="2416" w:type="dxa"/>
            <w:shd w:val="clear" w:color="auto" w:fill="auto"/>
            <w:vAlign w:val="center"/>
          </w:tcPr>
          <w:p w:rsidR="007D39E8" w:rsidRPr="00195804" w:rsidRDefault="00FF7812" w:rsidP="007D39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eastAsia="Cambria" w:hAnsi="Calibri" w:cs="Arial"/>
                <w:color w:val="262626"/>
                <w:sz w:val="20"/>
                <w:szCs w:val="18"/>
                <w:lang w:eastAsia="en-US"/>
              </w:rPr>
            </w:pPr>
            <w:r>
              <w:rPr>
                <w:rFonts w:ascii="Calibri" w:eastAsia="Cambria" w:hAnsi="Calibri" w:cs="Arial"/>
                <w:color w:val="262626"/>
                <w:sz w:val="20"/>
                <w:szCs w:val="18"/>
                <w:lang w:eastAsia="en-US"/>
              </w:rPr>
              <w:t>GIOIA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D39E8" w:rsidRPr="00195804" w:rsidRDefault="00FF7812" w:rsidP="007D39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eastAsia="Cambria" w:hAnsi="Calibri" w:cs="Arial"/>
                <w:color w:val="262626"/>
                <w:sz w:val="20"/>
                <w:szCs w:val="18"/>
                <w:lang w:eastAsia="en-US"/>
              </w:rPr>
            </w:pPr>
            <w:r>
              <w:rPr>
                <w:rFonts w:ascii="Calibri" w:eastAsia="Cambria" w:hAnsi="Calibri" w:cs="Arial"/>
                <w:color w:val="262626"/>
                <w:sz w:val="20"/>
                <w:szCs w:val="18"/>
                <w:lang w:eastAsia="en-US"/>
              </w:rPr>
              <w:t>1991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D39E8" w:rsidRPr="00195804" w:rsidRDefault="00FF7812" w:rsidP="007D39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eastAsia="Cambria" w:hAnsi="Calibri" w:cs="Arial"/>
                <w:color w:val="262626"/>
                <w:sz w:val="20"/>
                <w:szCs w:val="18"/>
                <w:lang w:eastAsia="en-US"/>
              </w:rPr>
            </w:pPr>
            <w:r>
              <w:rPr>
                <w:rFonts w:ascii="Calibri" w:eastAsia="Cambria" w:hAnsi="Calibri" w:cs="Arial"/>
                <w:color w:val="262626"/>
                <w:sz w:val="20"/>
                <w:szCs w:val="18"/>
                <w:lang w:eastAsia="en-US"/>
              </w:rPr>
              <w:t>ITALO/ARGENT</w:t>
            </w:r>
          </w:p>
        </w:tc>
        <w:tc>
          <w:tcPr>
            <w:tcW w:w="1783" w:type="dxa"/>
            <w:shd w:val="clear" w:color="auto" w:fill="auto"/>
          </w:tcPr>
          <w:p w:rsidR="007D39E8" w:rsidRPr="00195804" w:rsidRDefault="00FF7812" w:rsidP="007D39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eastAsia="Cambria" w:hAnsi="Calibri" w:cs="Arial"/>
                <w:color w:val="262626"/>
                <w:sz w:val="20"/>
                <w:szCs w:val="18"/>
                <w:lang w:eastAsia="en-US"/>
              </w:rPr>
            </w:pPr>
            <w:r>
              <w:rPr>
                <w:rFonts w:ascii="Calibri" w:eastAsia="Cambria" w:hAnsi="Calibri" w:cs="Arial"/>
                <w:color w:val="262626"/>
                <w:sz w:val="20"/>
                <w:szCs w:val="18"/>
                <w:lang w:eastAsia="en-US"/>
              </w:rPr>
              <w:t>CENTRALE</w:t>
            </w:r>
          </w:p>
        </w:tc>
      </w:tr>
      <w:tr w:rsidR="00195804" w:rsidRPr="00195804" w:rsidTr="00086A26">
        <w:trPr>
          <w:trHeight w:val="288"/>
        </w:trPr>
        <w:tc>
          <w:tcPr>
            <w:tcW w:w="2370" w:type="dxa"/>
            <w:shd w:val="clear" w:color="auto" w:fill="auto"/>
            <w:vAlign w:val="center"/>
          </w:tcPr>
          <w:p w:rsidR="007D39E8" w:rsidRPr="00195804" w:rsidRDefault="00FF7812" w:rsidP="007D39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eastAsia="Cambria" w:hAnsi="Calibri" w:cs="Arial"/>
                <w:color w:val="262626"/>
                <w:sz w:val="20"/>
                <w:szCs w:val="18"/>
                <w:lang w:eastAsia="en-US"/>
              </w:rPr>
            </w:pPr>
            <w:r>
              <w:rPr>
                <w:rFonts w:ascii="Calibri" w:eastAsia="Cambria" w:hAnsi="Calibri" w:cs="Arial"/>
                <w:color w:val="262626"/>
                <w:sz w:val="20"/>
                <w:szCs w:val="18"/>
                <w:lang w:eastAsia="en-US"/>
              </w:rPr>
              <w:t>MARTINA</w:t>
            </w:r>
          </w:p>
        </w:tc>
        <w:tc>
          <w:tcPr>
            <w:tcW w:w="2416" w:type="dxa"/>
            <w:shd w:val="clear" w:color="auto" w:fill="auto"/>
            <w:vAlign w:val="center"/>
          </w:tcPr>
          <w:p w:rsidR="007D39E8" w:rsidRPr="00195804" w:rsidRDefault="00FF7812" w:rsidP="007D39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eastAsia="Cambria" w:hAnsi="Calibri" w:cs="Arial"/>
                <w:color w:val="262626"/>
                <w:sz w:val="20"/>
                <w:szCs w:val="18"/>
                <w:lang w:eastAsia="en-US"/>
              </w:rPr>
            </w:pPr>
            <w:r>
              <w:rPr>
                <w:rFonts w:ascii="Calibri" w:eastAsia="Cambria" w:hAnsi="Calibri" w:cs="Arial"/>
                <w:color w:val="262626"/>
                <w:sz w:val="20"/>
                <w:szCs w:val="18"/>
                <w:lang w:eastAsia="en-US"/>
              </w:rPr>
              <w:t>LO BIUNDO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D39E8" w:rsidRPr="00195804" w:rsidRDefault="00FF7812" w:rsidP="007D39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eastAsia="Cambria" w:hAnsi="Calibri" w:cs="Arial"/>
                <w:color w:val="262626"/>
                <w:sz w:val="20"/>
                <w:szCs w:val="18"/>
                <w:lang w:eastAsia="en-US"/>
              </w:rPr>
            </w:pPr>
            <w:r>
              <w:rPr>
                <w:rFonts w:ascii="Calibri" w:eastAsia="Cambria" w:hAnsi="Calibri" w:cs="Arial"/>
                <w:color w:val="262626"/>
                <w:sz w:val="20"/>
                <w:szCs w:val="18"/>
                <w:lang w:eastAsia="en-US"/>
              </w:rPr>
              <w:t>1997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D39E8" w:rsidRPr="00195804" w:rsidRDefault="00FF7812" w:rsidP="007D39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eastAsia="Cambria" w:hAnsi="Calibri" w:cs="Arial"/>
                <w:color w:val="262626"/>
                <w:sz w:val="20"/>
                <w:szCs w:val="18"/>
                <w:lang w:eastAsia="en-US"/>
              </w:rPr>
            </w:pPr>
            <w:r>
              <w:rPr>
                <w:rFonts w:ascii="Calibri" w:eastAsia="Cambria" w:hAnsi="Calibri" w:cs="Arial"/>
                <w:color w:val="262626"/>
                <w:sz w:val="20"/>
                <w:szCs w:val="18"/>
                <w:lang w:eastAsia="en-US"/>
              </w:rPr>
              <w:t>ITALIANA</w:t>
            </w:r>
          </w:p>
        </w:tc>
        <w:tc>
          <w:tcPr>
            <w:tcW w:w="1783" w:type="dxa"/>
            <w:shd w:val="clear" w:color="auto" w:fill="auto"/>
          </w:tcPr>
          <w:p w:rsidR="007D39E8" w:rsidRPr="00195804" w:rsidRDefault="00FF7812" w:rsidP="007D39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eastAsia="Cambria" w:hAnsi="Calibri" w:cs="Arial"/>
                <w:color w:val="262626"/>
                <w:sz w:val="20"/>
                <w:szCs w:val="18"/>
                <w:lang w:eastAsia="en-US"/>
              </w:rPr>
            </w:pPr>
            <w:r>
              <w:rPr>
                <w:rFonts w:ascii="Calibri" w:eastAsia="Cambria" w:hAnsi="Calibri" w:cs="Arial"/>
                <w:color w:val="262626"/>
                <w:sz w:val="20"/>
                <w:szCs w:val="18"/>
                <w:lang w:eastAsia="en-US"/>
              </w:rPr>
              <w:t>ALA SX</w:t>
            </w:r>
          </w:p>
        </w:tc>
      </w:tr>
      <w:tr w:rsidR="00195804" w:rsidRPr="00195804" w:rsidTr="00086A26">
        <w:trPr>
          <w:trHeight w:val="288"/>
        </w:trPr>
        <w:tc>
          <w:tcPr>
            <w:tcW w:w="2370" w:type="dxa"/>
            <w:shd w:val="clear" w:color="auto" w:fill="auto"/>
            <w:vAlign w:val="center"/>
          </w:tcPr>
          <w:p w:rsidR="007D39E8" w:rsidRPr="00195804" w:rsidRDefault="00FF7812" w:rsidP="007D39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eastAsia="Cambria" w:hAnsi="Calibri" w:cs="Arial"/>
                <w:color w:val="262626"/>
                <w:sz w:val="20"/>
                <w:szCs w:val="18"/>
                <w:lang w:eastAsia="en-US"/>
              </w:rPr>
            </w:pPr>
            <w:r>
              <w:rPr>
                <w:rFonts w:ascii="Calibri" w:eastAsia="Cambria" w:hAnsi="Calibri" w:cs="Arial"/>
                <w:color w:val="262626"/>
                <w:sz w:val="20"/>
                <w:szCs w:val="18"/>
                <w:lang w:eastAsia="en-US"/>
              </w:rPr>
              <w:t>MELANIE</w:t>
            </w:r>
          </w:p>
        </w:tc>
        <w:tc>
          <w:tcPr>
            <w:tcW w:w="2416" w:type="dxa"/>
            <w:shd w:val="clear" w:color="auto" w:fill="auto"/>
            <w:vAlign w:val="center"/>
          </w:tcPr>
          <w:p w:rsidR="007D39E8" w:rsidRPr="00195804" w:rsidRDefault="00FF7812" w:rsidP="007D39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eastAsia="Cambria" w:hAnsi="Calibri" w:cs="Arial"/>
                <w:color w:val="262626"/>
                <w:sz w:val="20"/>
                <w:szCs w:val="18"/>
                <w:lang w:eastAsia="en-US"/>
              </w:rPr>
            </w:pPr>
            <w:r>
              <w:rPr>
                <w:rFonts w:ascii="Calibri" w:eastAsia="Cambria" w:hAnsi="Calibri" w:cs="Arial"/>
                <w:color w:val="262626"/>
                <w:sz w:val="20"/>
                <w:szCs w:val="18"/>
                <w:lang w:eastAsia="en-US"/>
              </w:rPr>
              <w:t>PERNTHALER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D39E8" w:rsidRPr="00195804" w:rsidRDefault="00FF7812" w:rsidP="007D39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eastAsia="Cambria" w:hAnsi="Calibri" w:cs="Arial"/>
                <w:color w:val="262626"/>
                <w:sz w:val="20"/>
                <w:szCs w:val="18"/>
                <w:lang w:eastAsia="en-US"/>
              </w:rPr>
            </w:pPr>
            <w:r>
              <w:rPr>
                <w:rFonts w:ascii="Calibri" w:eastAsia="Cambria" w:hAnsi="Calibri" w:cs="Arial"/>
                <w:color w:val="262626"/>
                <w:sz w:val="20"/>
                <w:szCs w:val="18"/>
                <w:lang w:eastAsia="en-US"/>
              </w:rPr>
              <w:t>1995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D39E8" w:rsidRPr="00195804" w:rsidRDefault="00FF7812" w:rsidP="007D39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eastAsia="Cambria" w:hAnsi="Calibri" w:cs="Arial"/>
                <w:color w:val="262626"/>
                <w:sz w:val="20"/>
                <w:szCs w:val="18"/>
                <w:lang w:eastAsia="en-US"/>
              </w:rPr>
            </w:pPr>
            <w:r>
              <w:rPr>
                <w:rFonts w:ascii="Calibri" w:eastAsia="Cambria" w:hAnsi="Calibri" w:cs="Arial"/>
                <w:color w:val="262626"/>
                <w:sz w:val="20"/>
                <w:szCs w:val="18"/>
                <w:lang w:eastAsia="en-US"/>
              </w:rPr>
              <w:t>ITALIANA</w:t>
            </w:r>
          </w:p>
        </w:tc>
        <w:tc>
          <w:tcPr>
            <w:tcW w:w="1783" w:type="dxa"/>
            <w:shd w:val="clear" w:color="auto" w:fill="auto"/>
          </w:tcPr>
          <w:p w:rsidR="007D39E8" w:rsidRPr="00195804" w:rsidRDefault="00FF7812" w:rsidP="007D39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eastAsia="Cambria" w:hAnsi="Calibri" w:cs="Arial"/>
                <w:color w:val="262626"/>
                <w:sz w:val="20"/>
                <w:szCs w:val="18"/>
                <w:lang w:eastAsia="en-US"/>
              </w:rPr>
            </w:pPr>
            <w:r>
              <w:rPr>
                <w:rFonts w:ascii="Calibri" w:eastAsia="Cambria" w:hAnsi="Calibri" w:cs="Arial"/>
                <w:color w:val="262626"/>
                <w:sz w:val="20"/>
                <w:szCs w:val="18"/>
                <w:lang w:eastAsia="en-US"/>
              </w:rPr>
              <w:t>PORTIERE</w:t>
            </w:r>
          </w:p>
        </w:tc>
      </w:tr>
      <w:tr w:rsidR="00195804" w:rsidRPr="00195804" w:rsidTr="00086A26">
        <w:trPr>
          <w:trHeight w:val="288"/>
        </w:trPr>
        <w:tc>
          <w:tcPr>
            <w:tcW w:w="2370" w:type="dxa"/>
            <w:shd w:val="clear" w:color="auto" w:fill="auto"/>
            <w:vAlign w:val="center"/>
          </w:tcPr>
          <w:p w:rsidR="007D39E8" w:rsidRPr="00195804" w:rsidRDefault="00FF7812" w:rsidP="007D39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eastAsia="Cambria" w:hAnsi="Calibri" w:cs="Arial"/>
                <w:color w:val="262626"/>
                <w:sz w:val="20"/>
                <w:szCs w:val="18"/>
                <w:lang w:eastAsia="en-US"/>
              </w:rPr>
            </w:pPr>
            <w:r>
              <w:rPr>
                <w:rFonts w:ascii="Calibri" w:eastAsia="Cambria" w:hAnsi="Calibri" w:cs="Arial"/>
                <w:color w:val="262626"/>
                <w:sz w:val="20"/>
                <w:szCs w:val="18"/>
                <w:lang w:eastAsia="en-US"/>
              </w:rPr>
              <w:t>SABRINA</w:t>
            </w:r>
          </w:p>
        </w:tc>
        <w:tc>
          <w:tcPr>
            <w:tcW w:w="2416" w:type="dxa"/>
            <w:shd w:val="clear" w:color="auto" w:fill="auto"/>
            <w:vAlign w:val="center"/>
          </w:tcPr>
          <w:p w:rsidR="007D39E8" w:rsidRPr="00195804" w:rsidRDefault="00FF7812" w:rsidP="00FF78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eastAsia="Cambria" w:hAnsi="Calibri" w:cs="Arial"/>
                <w:color w:val="262626"/>
                <w:sz w:val="20"/>
                <w:szCs w:val="18"/>
                <w:lang w:eastAsia="en-US"/>
              </w:rPr>
            </w:pPr>
            <w:r>
              <w:rPr>
                <w:rFonts w:ascii="Calibri" w:eastAsia="Cambria" w:hAnsi="Calibri" w:cs="Arial"/>
                <w:color w:val="262626"/>
                <w:sz w:val="20"/>
                <w:szCs w:val="18"/>
                <w:lang w:eastAsia="en-US"/>
              </w:rPr>
              <w:t>PORINI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D39E8" w:rsidRPr="00195804" w:rsidRDefault="00FF7812" w:rsidP="007D39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eastAsia="Cambria" w:hAnsi="Calibri" w:cs="Arial"/>
                <w:color w:val="262626"/>
                <w:sz w:val="20"/>
                <w:szCs w:val="18"/>
                <w:lang w:eastAsia="en-US"/>
              </w:rPr>
            </w:pPr>
            <w:r>
              <w:rPr>
                <w:rFonts w:ascii="Calibri" w:eastAsia="Cambria" w:hAnsi="Calibri" w:cs="Arial"/>
                <w:color w:val="262626"/>
                <w:sz w:val="20"/>
                <w:szCs w:val="18"/>
                <w:lang w:eastAsia="en-US"/>
              </w:rPr>
              <w:t>1979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D39E8" w:rsidRPr="00195804" w:rsidRDefault="00FF7812" w:rsidP="007D39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eastAsia="Cambria" w:hAnsi="Calibri" w:cs="Arial"/>
                <w:color w:val="262626"/>
                <w:sz w:val="20"/>
                <w:szCs w:val="18"/>
                <w:lang w:eastAsia="en-US"/>
              </w:rPr>
            </w:pPr>
            <w:r>
              <w:rPr>
                <w:rFonts w:ascii="Calibri" w:eastAsia="Cambria" w:hAnsi="Calibri" w:cs="Arial"/>
                <w:color w:val="262626"/>
                <w:sz w:val="20"/>
                <w:szCs w:val="18"/>
                <w:lang w:eastAsia="en-US"/>
              </w:rPr>
              <w:t>ITALO/ARGENT</w:t>
            </w:r>
          </w:p>
        </w:tc>
        <w:tc>
          <w:tcPr>
            <w:tcW w:w="1783" w:type="dxa"/>
            <w:shd w:val="clear" w:color="auto" w:fill="auto"/>
          </w:tcPr>
          <w:p w:rsidR="007D39E8" w:rsidRPr="00195804" w:rsidRDefault="00FF7812" w:rsidP="007D39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eastAsia="Cambria" w:hAnsi="Calibri" w:cs="Arial"/>
                <w:color w:val="262626"/>
                <w:sz w:val="20"/>
                <w:szCs w:val="18"/>
                <w:lang w:eastAsia="en-US"/>
              </w:rPr>
            </w:pPr>
            <w:r>
              <w:rPr>
                <w:rFonts w:ascii="Calibri" w:eastAsia="Cambria" w:hAnsi="Calibri" w:cs="Arial"/>
                <w:color w:val="262626"/>
                <w:sz w:val="20"/>
                <w:szCs w:val="18"/>
                <w:lang w:eastAsia="en-US"/>
              </w:rPr>
              <w:t>PORTIERE</w:t>
            </w:r>
          </w:p>
        </w:tc>
      </w:tr>
      <w:tr w:rsidR="00195804" w:rsidRPr="00195804" w:rsidTr="00086A26">
        <w:trPr>
          <w:trHeight w:val="288"/>
        </w:trPr>
        <w:tc>
          <w:tcPr>
            <w:tcW w:w="2370" w:type="dxa"/>
            <w:shd w:val="clear" w:color="auto" w:fill="auto"/>
            <w:vAlign w:val="center"/>
          </w:tcPr>
          <w:p w:rsidR="007D39E8" w:rsidRPr="00195804" w:rsidRDefault="00FF7812" w:rsidP="007D39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eastAsia="Cambria" w:hAnsi="Calibri" w:cs="Arial"/>
                <w:color w:val="262626"/>
                <w:sz w:val="20"/>
                <w:szCs w:val="18"/>
                <w:lang w:eastAsia="en-US"/>
              </w:rPr>
            </w:pPr>
            <w:r>
              <w:rPr>
                <w:rFonts w:ascii="Calibri" w:eastAsia="Cambria" w:hAnsi="Calibri" w:cs="Arial"/>
                <w:color w:val="262626"/>
                <w:sz w:val="20"/>
                <w:szCs w:val="18"/>
                <w:lang w:eastAsia="en-US"/>
              </w:rPr>
              <w:t>KATIA</w:t>
            </w:r>
          </w:p>
        </w:tc>
        <w:tc>
          <w:tcPr>
            <w:tcW w:w="2416" w:type="dxa"/>
            <w:shd w:val="clear" w:color="auto" w:fill="auto"/>
            <w:vAlign w:val="center"/>
          </w:tcPr>
          <w:p w:rsidR="007D39E8" w:rsidRPr="00195804" w:rsidRDefault="00FF7812" w:rsidP="007D39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eastAsia="Cambria" w:hAnsi="Calibri" w:cs="Arial"/>
                <w:color w:val="262626"/>
                <w:sz w:val="20"/>
                <w:szCs w:val="18"/>
                <w:lang w:eastAsia="en-US"/>
              </w:rPr>
            </w:pPr>
            <w:r>
              <w:rPr>
                <w:rFonts w:ascii="Calibri" w:eastAsia="Cambria" w:hAnsi="Calibri" w:cs="Arial"/>
                <w:color w:val="262626"/>
                <w:sz w:val="20"/>
                <w:szCs w:val="18"/>
                <w:lang w:eastAsia="en-US"/>
              </w:rPr>
              <w:t>SOGLIETTI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D39E8" w:rsidRPr="00195804" w:rsidRDefault="00FF7812" w:rsidP="007D39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eastAsia="Cambria" w:hAnsi="Calibri" w:cs="Arial"/>
                <w:color w:val="262626"/>
                <w:sz w:val="20"/>
                <w:szCs w:val="18"/>
                <w:lang w:eastAsia="en-US"/>
              </w:rPr>
            </w:pPr>
            <w:r>
              <w:rPr>
                <w:rFonts w:ascii="Calibri" w:eastAsia="Cambria" w:hAnsi="Calibri" w:cs="Arial"/>
                <w:color w:val="262626"/>
                <w:sz w:val="20"/>
                <w:szCs w:val="18"/>
                <w:lang w:eastAsia="en-US"/>
              </w:rPr>
              <w:t>1977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D39E8" w:rsidRPr="00195804" w:rsidRDefault="00FF7812" w:rsidP="007D39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eastAsia="Cambria" w:hAnsi="Calibri" w:cs="Arial"/>
                <w:color w:val="262626"/>
                <w:sz w:val="20"/>
                <w:szCs w:val="18"/>
                <w:lang w:eastAsia="en-US"/>
              </w:rPr>
            </w:pPr>
            <w:r>
              <w:rPr>
                <w:rFonts w:ascii="Calibri" w:eastAsia="Cambria" w:hAnsi="Calibri" w:cs="Arial"/>
                <w:color w:val="262626"/>
                <w:sz w:val="20"/>
                <w:szCs w:val="18"/>
                <w:lang w:eastAsia="en-US"/>
              </w:rPr>
              <w:t>ITALIANA</w:t>
            </w:r>
          </w:p>
        </w:tc>
        <w:tc>
          <w:tcPr>
            <w:tcW w:w="1783" w:type="dxa"/>
            <w:shd w:val="clear" w:color="auto" w:fill="auto"/>
          </w:tcPr>
          <w:p w:rsidR="007D39E8" w:rsidRPr="00195804" w:rsidRDefault="00FF7812" w:rsidP="007D39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eastAsia="Cambria" w:hAnsi="Calibri" w:cs="Arial"/>
                <w:color w:val="262626"/>
                <w:sz w:val="20"/>
                <w:szCs w:val="18"/>
                <w:lang w:eastAsia="en-US"/>
              </w:rPr>
            </w:pPr>
            <w:r>
              <w:rPr>
                <w:rFonts w:ascii="Calibri" w:eastAsia="Cambria" w:hAnsi="Calibri" w:cs="Arial"/>
                <w:color w:val="262626"/>
                <w:sz w:val="20"/>
                <w:szCs w:val="18"/>
                <w:lang w:eastAsia="en-US"/>
              </w:rPr>
              <w:t>ALA DX</w:t>
            </w:r>
          </w:p>
        </w:tc>
      </w:tr>
      <w:tr w:rsidR="00195804" w:rsidRPr="00195804" w:rsidTr="00086A26">
        <w:trPr>
          <w:trHeight w:val="302"/>
        </w:trPr>
        <w:tc>
          <w:tcPr>
            <w:tcW w:w="2370" w:type="dxa"/>
            <w:shd w:val="clear" w:color="auto" w:fill="auto"/>
            <w:vAlign w:val="center"/>
          </w:tcPr>
          <w:p w:rsidR="007D39E8" w:rsidRPr="00195804" w:rsidRDefault="00FF7812" w:rsidP="007D39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eastAsia="Cambria" w:hAnsi="Calibri" w:cs="Arial"/>
                <w:color w:val="262626"/>
                <w:sz w:val="20"/>
                <w:szCs w:val="18"/>
                <w:lang w:eastAsia="en-US"/>
              </w:rPr>
            </w:pPr>
            <w:r>
              <w:rPr>
                <w:rFonts w:ascii="Calibri" w:eastAsia="Cambria" w:hAnsi="Calibri" w:cs="Arial"/>
                <w:color w:val="262626"/>
                <w:sz w:val="20"/>
                <w:szCs w:val="18"/>
                <w:lang w:eastAsia="en-US"/>
              </w:rPr>
              <w:t>MARIA LUCILA</w:t>
            </w:r>
          </w:p>
        </w:tc>
        <w:tc>
          <w:tcPr>
            <w:tcW w:w="2416" w:type="dxa"/>
            <w:shd w:val="clear" w:color="auto" w:fill="auto"/>
            <w:vAlign w:val="center"/>
          </w:tcPr>
          <w:p w:rsidR="007D39E8" w:rsidRPr="00195804" w:rsidRDefault="00FF7812" w:rsidP="007D39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eastAsia="Cambria" w:hAnsi="Calibri" w:cs="Arial"/>
                <w:color w:val="262626"/>
                <w:sz w:val="20"/>
                <w:szCs w:val="18"/>
                <w:lang w:eastAsia="en-US"/>
              </w:rPr>
            </w:pPr>
            <w:r>
              <w:rPr>
                <w:rFonts w:ascii="Calibri" w:eastAsia="Cambria" w:hAnsi="Calibri" w:cs="Arial"/>
                <w:color w:val="262626"/>
                <w:sz w:val="20"/>
                <w:szCs w:val="18"/>
                <w:lang w:eastAsia="en-US"/>
              </w:rPr>
              <w:t>STETTLER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D39E8" w:rsidRPr="00195804" w:rsidRDefault="00FF7812" w:rsidP="007D39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eastAsia="Cambria" w:hAnsi="Calibri" w:cs="Arial"/>
                <w:color w:val="262626"/>
                <w:sz w:val="20"/>
                <w:szCs w:val="18"/>
                <w:lang w:eastAsia="en-US"/>
              </w:rPr>
            </w:pPr>
            <w:r>
              <w:rPr>
                <w:rFonts w:ascii="Calibri" w:eastAsia="Cambria" w:hAnsi="Calibri" w:cs="Arial"/>
                <w:color w:val="262626"/>
                <w:sz w:val="20"/>
                <w:szCs w:val="18"/>
                <w:lang w:eastAsia="en-US"/>
              </w:rPr>
              <w:t>1990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D39E8" w:rsidRPr="00195804" w:rsidRDefault="00FF7812" w:rsidP="007D39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eastAsia="Cambria" w:hAnsi="Calibri" w:cs="Arial"/>
                <w:color w:val="262626"/>
                <w:sz w:val="20"/>
                <w:szCs w:val="18"/>
                <w:lang w:eastAsia="en-US"/>
              </w:rPr>
            </w:pPr>
            <w:r>
              <w:rPr>
                <w:rFonts w:ascii="Calibri" w:eastAsia="Cambria" w:hAnsi="Calibri" w:cs="Arial"/>
                <w:color w:val="262626"/>
                <w:sz w:val="20"/>
                <w:szCs w:val="18"/>
                <w:lang w:eastAsia="en-US"/>
              </w:rPr>
              <w:t>ITALO/ARGENT</w:t>
            </w:r>
          </w:p>
        </w:tc>
        <w:tc>
          <w:tcPr>
            <w:tcW w:w="1783" w:type="dxa"/>
            <w:shd w:val="clear" w:color="auto" w:fill="auto"/>
          </w:tcPr>
          <w:p w:rsidR="00A85B77" w:rsidRPr="00195804" w:rsidRDefault="00FF7812" w:rsidP="00A85B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eastAsia="Cambria" w:hAnsi="Calibri" w:cs="Arial"/>
                <w:color w:val="262626"/>
                <w:sz w:val="20"/>
                <w:szCs w:val="18"/>
                <w:lang w:eastAsia="en-US"/>
              </w:rPr>
            </w:pPr>
            <w:r>
              <w:rPr>
                <w:rFonts w:ascii="Calibri" w:eastAsia="Cambria" w:hAnsi="Calibri" w:cs="Arial"/>
                <w:color w:val="262626"/>
                <w:sz w:val="20"/>
                <w:szCs w:val="18"/>
                <w:lang w:eastAsia="en-US"/>
              </w:rPr>
              <w:t>PIVOT</w:t>
            </w:r>
          </w:p>
        </w:tc>
      </w:tr>
      <w:tr w:rsidR="00195804" w:rsidRPr="00195804" w:rsidTr="00086A26">
        <w:trPr>
          <w:trHeight w:val="288"/>
        </w:trPr>
        <w:tc>
          <w:tcPr>
            <w:tcW w:w="2370" w:type="dxa"/>
            <w:shd w:val="clear" w:color="auto" w:fill="auto"/>
            <w:vAlign w:val="center"/>
          </w:tcPr>
          <w:p w:rsidR="007D39E8" w:rsidRPr="00195804" w:rsidRDefault="00FF7812" w:rsidP="007D39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eastAsia="Cambria" w:hAnsi="Calibri" w:cs="Arial"/>
                <w:color w:val="262626"/>
                <w:sz w:val="20"/>
                <w:szCs w:val="18"/>
                <w:lang w:eastAsia="en-US"/>
              </w:rPr>
            </w:pPr>
            <w:r>
              <w:rPr>
                <w:rFonts w:ascii="Calibri" w:eastAsia="Cambria" w:hAnsi="Calibri" w:cs="Arial"/>
                <w:color w:val="262626"/>
                <w:sz w:val="20"/>
                <w:szCs w:val="18"/>
                <w:lang w:eastAsia="en-US"/>
              </w:rPr>
              <w:t>MATILDE</w:t>
            </w:r>
          </w:p>
        </w:tc>
        <w:tc>
          <w:tcPr>
            <w:tcW w:w="2416" w:type="dxa"/>
            <w:shd w:val="clear" w:color="auto" w:fill="auto"/>
            <w:vAlign w:val="center"/>
          </w:tcPr>
          <w:p w:rsidR="007D39E8" w:rsidRPr="00195804" w:rsidRDefault="00FF7812" w:rsidP="007D39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eastAsia="Cambria" w:hAnsi="Calibri" w:cs="Arial"/>
                <w:color w:val="262626"/>
                <w:sz w:val="20"/>
                <w:szCs w:val="18"/>
                <w:lang w:eastAsia="en-US"/>
              </w:rPr>
            </w:pPr>
            <w:r>
              <w:rPr>
                <w:rFonts w:ascii="Calibri" w:eastAsia="Cambria" w:hAnsi="Calibri" w:cs="Arial"/>
                <w:color w:val="262626"/>
                <w:sz w:val="20"/>
                <w:szCs w:val="18"/>
                <w:lang w:eastAsia="en-US"/>
              </w:rPr>
              <w:t>TISATO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D39E8" w:rsidRPr="00195804" w:rsidRDefault="00FF7812" w:rsidP="007D39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eastAsia="Cambria" w:hAnsi="Calibri" w:cs="Arial"/>
                <w:color w:val="262626"/>
                <w:sz w:val="20"/>
                <w:szCs w:val="18"/>
                <w:lang w:eastAsia="en-US"/>
              </w:rPr>
            </w:pPr>
            <w:r>
              <w:rPr>
                <w:rFonts w:ascii="Calibri" w:eastAsia="Cambria" w:hAnsi="Calibri" w:cs="Arial"/>
                <w:color w:val="262626"/>
                <w:sz w:val="20"/>
                <w:szCs w:val="18"/>
                <w:lang w:eastAsia="en-US"/>
              </w:rPr>
              <w:t>1998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D39E8" w:rsidRPr="00195804" w:rsidRDefault="00FF7812" w:rsidP="007D39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eastAsia="Cambria" w:hAnsi="Calibri" w:cs="Arial"/>
                <w:color w:val="262626"/>
                <w:sz w:val="20"/>
                <w:szCs w:val="18"/>
                <w:lang w:eastAsia="en-US"/>
              </w:rPr>
            </w:pPr>
            <w:r>
              <w:rPr>
                <w:rFonts w:ascii="Calibri" w:eastAsia="Cambria" w:hAnsi="Calibri" w:cs="Arial"/>
                <w:color w:val="262626"/>
                <w:sz w:val="20"/>
                <w:szCs w:val="18"/>
                <w:lang w:eastAsia="en-US"/>
              </w:rPr>
              <w:t>ITALIANA</w:t>
            </w:r>
          </w:p>
        </w:tc>
        <w:tc>
          <w:tcPr>
            <w:tcW w:w="1783" w:type="dxa"/>
            <w:shd w:val="clear" w:color="auto" w:fill="auto"/>
          </w:tcPr>
          <w:p w:rsidR="007D39E8" w:rsidRPr="00195804" w:rsidRDefault="00FF7812" w:rsidP="007D39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eastAsia="Cambria" w:hAnsi="Calibri" w:cs="Arial"/>
                <w:color w:val="262626"/>
                <w:sz w:val="20"/>
                <w:szCs w:val="18"/>
                <w:lang w:eastAsia="en-US"/>
              </w:rPr>
            </w:pPr>
            <w:r>
              <w:rPr>
                <w:rFonts w:ascii="Calibri" w:eastAsia="Cambria" w:hAnsi="Calibri" w:cs="Arial"/>
                <w:color w:val="262626"/>
                <w:sz w:val="20"/>
                <w:szCs w:val="18"/>
                <w:lang w:eastAsia="en-US"/>
              </w:rPr>
              <w:t>TERZINO SX/DX</w:t>
            </w:r>
          </w:p>
        </w:tc>
      </w:tr>
      <w:tr w:rsidR="00195804" w:rsidRPr="00195804" w:rsidTr="00086A26">
        <w:trPr>
          <w:trHeight w:val="288"/>
        </w:trPr>
        <w:tc>
          <w:tcPr>
            <w:tcW w:w="2370" w:type="dxa"/>
            <w:shd w:val="clear" w:color="auto" w:fill="auto"/>
            <w:vAlign w:val="center"/>
          </w:tcPr>
          <w:p w:rsidR="007D39E8" w:rsidRPr="00195804" w:rsidRDefault="00FF7812" w:rsidP="007D39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eastAsia="Cambria" w:hAnsi="Calibri" w:cs="Arial"/>
                <w:color w:val="262626"/>
                <w:sz w:val="20"/>
                <w:szCs w:val="18"/>
                <w:lang w:eastAsia="en-US"/>
              </w:rPr>
            </w:pPr>
            <w:r>
              <w:rPr>
                <w:rFonts w:ascii="Calibri" w:eastAsia="Cambria" w:hAnsi="Calibri" w:cs="Arial"/>
                <w:color w:val="262626"/>
                <w:sz w:val="20"/>
                <w:szCs w:val="18"/>
                <w:lang w:eastAsia="en-US"/>
              </w:rPr>
              <w:t>LUANA</w:t>
            </w:r>
          </w:p>
        </w:tc>
        <w:tc>
          <w:tcPr>
            <w:tcW w:w="2416" w:type="dxa"/>
            <w:shd w:val="clear" w:color="auto" w:fill="auto"/>
            <w:vAlign w:val="center"/>
          </w:tcPr>
          <w:p w:rsidR="007D39E8" w:rsidRPr="00195804" w:rsidRDefault="00FF7812" w:rsidP="007D39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eastAsia="Cambria" w:hAnsi="Calibri" w:cs="Arial"/>
                <w:color w:val="262626"/>
                <w:sz w:val="20"/>
                <w:szCs w:val="18"/>
                <w:lang w:eastAsia="en-US"/>
              </w:rPr>
            </w:pPr>
            <w:r>
              <w:rPr>
                <w:rFonts w:ascii="Calibri" w:eastAsia="Cambria" w:hAnsi="Calibri" w:cs="Arial"/>
                <w:color w:val="262626"/>
                <w:sz w:val="20"/>
                <w:szCs w:val="18"/>
                <w:lang w:eastAsia="en-US"/>
              </w:rPr>
              <w:t>LENTINI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D39E8" w:rsidRPr="00195804" w:rsidRDefault="00FF7812" w:rsidP="007D39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eastAsia="Cambria" w:hAnsi="Calibri" w:cs="Arial"/>
                <w:color w:val="262626"/>
                <w:sz w:val="20"/>
                <w:szCs w:val="18"/>
                <w:lang w:eastAsia="en-US"/>
              </w:rPr>
            </w:pPr>
            <w:r>
              <w:rPr>
                <w:rFonts w:ascii="Calibri" w:eastAsia="Cambria" w:hAnsi="Calibri" w:cs="Arial"/>
                <w:color w:val="262626"/>
                <w:sz w:val="20"/>
                <w:szCs w:val="18"/>
                <w:lang w:eastAsia="en-US"/>
              </w:rPr>
              <w:t>2001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D39E8" w:rsidRPr="00195804" w:rsidRDefault="00FF7812" w:rsidP="007D39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eastAsia="Cambria" w:hAnsi="Calibri" w:cs="Arial"/>
                <w:color w:val="262626"/>
                <w:sz w:val="20"/>
                <w:szCs w:val="18"/>
                <w:lang w:eastAsia="en-US"/>
              </w:rPr>
            </w:pPr>
            <w:r>
              <w:rPr>
                <w:rFonts w:ascii="Calibri" w:eastAsia="Cambria" w:hAnsi="Calibri" w:cs="Arial"/>
                <w:color w:val="262626"/>
                <w:sz w:val="20"/>
                <w:szCs w:val="18"/>
                <w:lang w:eastAsia="en-US"/>
              </w:rPr>
              <w:t>ITALIANA</w:t>
            </w:r>
          </w:p>
        </w:tc>
        <w:tc>
          <w:tcPr>
            <w:tcW w:w="1783" w:type="dxa"/>
            <w:shd w:val="clear" w:color="auto" w:fill="auto"/>
          </w:tcPr>
          <w:p w:rsidR="007D39E8" w:rsidRPr="00195804" w:rsidRDefault="00FF7812" w:rsidP="007D39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eastAsia="Cambria" w:hAnsi="Calibri" w:cs="Arial"/>
                <w:color w:val="262626"/>
                <w:sz w:val="20"/>
                <w:szCs w:val="18"/>
                <w:lang w:eastAsia="en-US"/>
              </w:rPr>
            </w:pPr>
            <w:r>
              <w:rPr>
                <w:rFonts w:ascii="Calibri" w:eastAsia="Cambria" w:hAnsi="Calibri" w:cs="Arial"/>
                <w:color w:val="262626"/>
                <w:sz w:val="20"/>
                <w:szCs w:val="18"/>
                <w:lang w:eastAsia="en-US"/>
              </w:rPr>
              <w:t>ALA DX</w:t>
            </w:r>
          </w:p>
        </w:tc>
      </w:tr>
      <w:tr w:rsidR="00195804" w:rsidRPr="00195804" w:rsidTr="00086A26">
        <w:trPr>
          <w:trHeight w:val="288"/>
        </w:trPr>
        <w:tc>
          <w:tcPr>
            <w:tcW w:w="2370" w:type="dxa"/>
            <w:shd w:val="clear" w:color="auto" w:fill="auto"/>
            <w:vAlign w:val="center"/>
          </w:tcPr>
          <w:p w:rsidR="007D39E8" w:rsidRPr="00195804" w:rsidRDefault="00FF7812" w:rsidP="007D39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eastAsia="Cambria" w:hAnsi="Calibri" w:cs="Arial"/>
                <w:color w:val="262626"/>
                <w:sz w:val="20"/>
                <w:szCs w:val="18"/>
                <w:lang w:eastAsia="en-US"/>
              </w:rPr>
            </w:pPr>
            <w:r>
              <w:rPr>
                <w:rFonts w:ascii="Calibri" w:eastAsia="Cambria" w:hAnsi="Calibri" w:cs="Arial"/>
                <w:color w:val="262626"/>
                <w:sz w:val="20"/>
                <w:szCs w:val="18"/>
                <w:lang w:eastAsia="en-US"/>
              </w:rPr>
              <w:t>DARIA</w:t>
            </w:r>
          </w:p>
        </w:tc>
        <w:tc>
          <w:tcPr>
            <w:tcW w:w="2416" w:type="dxa"/>
            <w:shd w:val="clear" w:color="auto" w:fill="auto"/>
            <w:vAlign w:val="center"/>
          </w:tcPr>
          <w:p w:rsidR="007D39E8" w:rsidRPr="00195804" w:rsidRDefault="00FF7812" w:rsidP="007D39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eastAsia="Cambria" w:hAnsi="Calibri" w:cs="Arial"/>
                <w:color w:val="262626"/>
                <w:sz w:val="20"/>
                <w:szCs w:val="18"/>
                <w:lang w:eastAsia="en-US"/>
              </w:rPr>
            </w:pPr>
            <w:r>
              <w:rPr>
                <w:rFonts w:ascii="Calibri" w:eastAsia="Cambria" w:hAnsi="Calibri" w:cs="Arial"/>
                <w:color w:val="262626"/>
                <w:sz w:val="20"/>
                <w:szCs w:val="18"/>
                <w:lang w:eastAsia="en-US"/>
              </w:rPr>
              <w:t>MANZONI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D39E8" w:rsidRPr="00195804" w:rsidRDefault="00FF7812" w:rsidP="007D39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eastAsia="Cambria" w:hAnsi="Calibri" w:cs="Arial"/>
                <w:color w:val="262626"/>
                <w:sz w:val="20"/>
                <w:szCs w:val="18"/>
                <w:lang w:eastAsia="en-US"/>
              </w:rPr>
            </w:pPr>
            <w:r>
              <w:rPr>
                <w:rFonts w:ascii="Calibri" w:eastAsia="Cambria" w:hAnsi="Calibri" w:cs="Arial"/>
                <w:color w:val="262626"/>
                <w:sz w:val="20"/>
                <w:szCs w:val="18"/>
                <w:lang w:eastAsia="en-US"/>
              </w:rPr>
              <w:t>2001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D39E8" w:rsidRPr="00195804" w:rsidRDefault="00FF7812" w:rsidP="007D39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eastAsia="Cambria" w:hAnsi="Calibri" w:cs="Arial"/>
                <w:color w:val="262626"/>
                <w:sz w:val="20"/>
                <w:szCs w:val="18"/>
                <w:lang w:eastAsia="en-US"/>
              </w:rPr>
            </w:pPr>
            <w:r>
              <w:rPr>
                <w:rFonts w:ascii="Calibri" w:eastAsia="Cambria" w:hAnsi="Calibri" w:cs="Arial"/>
                <w:color w:val="262626"/>
                <w:sz w:val="20"/>
                <w:szCs w:val="18"/>
                <w:lang w:eastAsia="en-US"/>
              </w:rPr>
              <w:t>ITALIANA</w:t>
            </w:r>
          </w:p>
        </w:tc>
        <w:tc>
          <w:tcPr>
            <w:tcW w:w="1783" w:type="dxa"/>
            <w:shd w:val="clear" w:color="auto" w:fill="auto"/>
          </w:tcPr>
          <w:p w:rsidR="007D39E8" w:rsidRPr="00195804" w:rsidRDefault="00FF7812" w:rsidP="007D39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eastAsia="Cambria" w:hAnsi="Calibri" w:cs="Arial"/>
                <w:color w:val="262626"/>
                <w:sz w:val="20"/>
                <w:szCs w:val="18"/>
                <w:lang w:eastAsia="en-US"/>
              </w:rPr>
            </w:pPr>
            <w:r>
              <w:rPr>
                <w:rFonts w:ascii="Calibri" w:eastAsia="Cambria" w:hAnsi="Calibri" w:cs="Arial"/>
                <w:color w:val="262626"/>
                <w:sz w:val="20"/>
                <w:szCs w:val="18"/>
                <w:lang w:eastAsia="en-US"/>
              </w:rPr>
              <w:t>ALA DX</w:t>
            </w:r>
          </w:p>
        </w:tc>
      </w:tr>
      <w:tr w:rsidR="00195804" w:rsidRPr="00195804" w:rsidTr="00086A26">
        <w:trPr>
          <w:trHeight w:val="288"/>
        </w:trPr>
        <w:tc>
          <w:tcPr>
            <w:tcW w:w="2370" w:type="dxa"/>
            <w:shd w:val="clear" w:color="auto" w:fill="auto"/>
            <w:vAlign w:val="center"/>
          </w:tcPr>
          <w:p w:rsidR="007D39E8" w:rsidRPr="00195804" w:rsidRDefault="00FF7812" w:rsidP="007D39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eastAsia="Cambria" w:hAnsi="Calibri" w:cs="Arial"/>
                <w:color w:val="262626"/>
                <w:sz w:val="20"/>
                <w:szCs w:val="18"/>
                <w:lang w:eastAsia="en-US"/>
              </w:rPr>
            </w:pPr>
            <w:r>
              <w:rPr>
                <w:rFonts w:ascii="Calibri" w:eastAsia="Cambria" w:hAnsi="Calibri" w:cs="Arial"/>
                <w:color w:val="262626"/>
                <w:sz w:val="20"/>
                <w:szCs w:val="18"/>
                <w:lang w:eastAsia="en-US"/>
              </w:rPr>
              <w:t>FLAVIA</w:t>
            </w:r>
          </w:p>
        </w:tc>
        <w:tc>
          <w:tcPr>
            <w:tcW w:w="2416" w:type="dxa"/>
            <w:shd w:val="clear" w:color="auto" w:fill="auto"/>
            <w:vAlign w:val="center"/>
          </w:tcPr>
          <w:p w:rsidR="007D39E8" w:rsidRPr="00195804" w:rsidRDefault="00FF7812" w:rsidP="007D39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eastAsia="Cambria" w:hAnsi="Calibri" w:cs="Arial"/>
                <w:color w:val="262626"/>
                <w:sz w:val="20"/>
                <w:szCs w:val="18"/>
                <w:lang w:eastAsia="en-US"/>
              </w:rPr>
            </w:pPr>
            <w:r>
              <w:rPr>
                <w:rFonts w:ascii="Calibri" w:eastAsia="Cambria" w:hAnsi="Calibri" w:cs="Arial"/>
                <w:color w:val="262626"/>
                <w:sz w:val="20"/>
                <w:szCs w:val="18"/>
                <w:lang w:eastAsia="en-US"/>
              </w:rPr>
              <w:t>SPASARI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D39E8" w:rsidRPr="00195804" w:rsidRDefault="00FF7812" w:rsidP="007D39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eastAsia="Cambria" w:hAnsi="Calibri" w:cs="Arial"/>
                <w:color w:val="262626"/>
                <w:sz w:val="20"/>
                <w:szCs w:val="18"/>
                <w:lang w:eastAsia="en-US"/>
              </w:rPr>
            </w:pPr>
            <w:r>
              <w:rPr>
                <w:rFonts w:ascii="Calibri" w:eastAsia="Cambria" w:hAnsi="Calibri" w:cs="Arial"/>
                <w:color w:val="262626"/>
                <w:sz w:val="20"/>
                <w:szCs w:val="18"/>
                <w:lang w:eastAsia="en-US"/>
              </w:rPr>
              <w:t>2000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D39E8" w:rsidRPr="00195804" w:rsidRDefault="00FF7812" w:rsidP="007D39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eastAsia="Cambria" w:hAnsi="Calibri" w:cs="Arial"/>
                <w:color w:val="262626"/>
                <w:sz w:val="20"/>
                <w:szCs w:val="18"/>
                <w:lang w:eastAsia="en-US"/>
              </w:rPr>
            </w:pPr>
            <w:r>
              <w:rPr>
                <w:rFonts w:ascii="Calibri" w:eastAsia="Cambria" w:hAnsi="Calibri" w:cs="Arial"/>
                <w:color w:val="262626"/>
                <w:sz w:val="20"/>
                <w:szCs w:val="18"/>
                <w:lang w:eastAsia="en-US"/>
              </w:rPr>
              <w:t>ITALIANA</w:t>
            </w:r>
          </w:p>
        </w:tc>
        <w:tc>
          <w:tcPr>
            <w:tcW w:w="1783" w:type="dxa"/>
            <w:shd w:val="clear" w:color="auto" w:fill="auto"/>
          </w:tcPr>
          <w:p w:rsidR="007D39E8" w:rsidRPr="00195804" w:rsidRDefault="00FF7812" w:rsidP="007D39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eastAsia="Cambria" w:hAnsi="Calibri" w:cs="Arial"/>
                <w:color w:val="262626"/>
                <w:sz w:val="20"/>
                <w:szCs w:val="18"/>
                <w:lang w:eastAsia="en-US"/>
              </w:rPr>
            </w:pPr>
            <w:r>
              <w:rPr>
                <w:rFonts w:ascii="Calibri" w:eastAsia="Cambria" w:hAnsi="Calibri" w:cs="Arial"/>
                <w:color w:val="262626"/>
                <w:sz w:val="20"/>
                <w:szCs w:val="18"/>
                <w:lang w:eastAsia="en-US"/>
              </w:rPr>
              <w:t>ALA SX</w:t>
            </w:r>
          </w:p>
        </w:tc>
      </w:tr>
      <w:tr w:rsidR="00195804" w:rsidRPr="00195804" w:rsidTr="00086A26">
        <w:trPr>
          <w:trHeight w:val="288"/>
        </w:trPr>
        <w:tc>
          <w:tcPr>
            <w:tcW w:w="2370" w:type="dxa"/>
            <w:shd w:val="clear" w:color="auto" w:fill="auto"/>
            <w:vAlign w:val="center"/>
          </w:tcPr>
          <w:p w:rsidR="007D39E8" w:rsidRPr="00195804" w:rsidRDefault="00FF7812" w:rsidP="007D39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eastAsia="Cambria" w:hAnsi="Calibri" w:cs="Arial"/>
                <w:color w:val="262626"/>
                <w:sz w:val="20"/>
                <w:szCs w:val="18"/>
                <w:lang w:eastAsia="en-US"/>
              </w:rPr>
            </w:pPr>
            <w:r>
              <w:rPr>
                <w:rFonts w:ascii="Calibri" w:eastAsia="Cambria" w:hAnsi="Calibri" w:cs="Arial"/>
                <w:color w:val="262626"/>
                <w:sz w:val="20"/>
                <w:szCs w:val="18"/>
                <w:lang w:eastAsia="en-US"/>
              </w:rPr>
              <w:t>MARGHERITA</w:t>
            </w:r>
          </w:p>
        </w:tc>
        <w:tc>
          <w:tcPr>
            <w:tcW w:w="2416" w:type="dxa"/>
            <w:shd w:val="clear" w:color="auto" w:fill="auto"/>
            <w:vAlign w:val="center"/>
          </w:tcPr>
          <w:p w:rsidR="007D39E8" w:rsidRPr="00195804" w:rsidRDefault="00FF7812" w:rsidP="007D39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eastAsia="Cambria" w:hAnsi="Calibri" w:cs="Arial"/>
                <w:color w:val="262626"/>
                <w:sz w:val="20"/>
                <w:szCs w:val="18"/>
                <w:lang w:eastAsia="en-US"/>
              </w:rPr>
            </w:pPr>
            <w:r>
              <w:rPr>
                <w:rFonts w:ascii="Calibri" w:eastAsia="Cambria" w:hAnsi="Calibri" w:cs="Arial"/>
                <w:color w:val="262626"/>
                <w:sz w:val="20"/>
                <w:szCs w:val="18"/>
                <w:lang w:eastAsia="en-US"/>
              </w:rPr>
              <w:t>STAMPI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D39E8" w:rsidRPr="00195804" w:rsidRDefault="00FF7812" w:rsidP="007D39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eastAsia="Cambria" w:hAnsi="Calibri" w:cs="Arial"/>
                <w:color w:val="262626"/>
                <w:sz w:val="20"/>
                <w:szCs w:val="18"/>
                <w:lang w:eastAsia="en-US"/>
              </w:rPr>
            </w:pPr>
            <w:r>
              <w:rPr>
                <w:rFonts w:ascii="Calibri" w:eastAsia="Cambria" w:hAnsi="Calibri" w:cs="Arial"/>
                <w:color w:val="262626"/>
                <w:sz w:val="20"/>
                <w:szCs w:val="18"/>
                <w:lang w:eastAsia="en-US"/>
              </w:rPr>
              <w:t>2001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D39E8" w:rsidRPr="00195804" w:rsidRDefault="00FF7812" w:rsidP="007D39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eastAsia="Cambria" w:hAnsi="Calibri" w:cs="Arial"/>
                <w:color w:val="262626"/>
                <w:sz w:val="20"/>
                <w:szCs w:val="18"/>
                <w:lang w:eastAsia="en-US"/>
              </w:rPr>
            </w:pPr>
            <w:r>
              <w:rPr>
                <w:rFonts w:ascii="Calibri" w:eastAsia="Cambria" w:hAnsi="Calibri" w:cs="Arial"/>
                <w:color w:val="262626"/>
                <w:sz w:val="20"/>
                <w:szCs w:val="18"/>
                <w:lang w:eastAsia="en-US"/>
              </w:rPr>
              <w:t>ITALIANA</w:t>
            </w:r>
          </w:p>
        </w:tc>
        <w:tc>
          <w:tcPr>
            <w:tcW w:w="1783" w:type="dxa"/>
            <w:shd w:val="clear" w:color="auto" w:fill="auto"/>
          </w:tcPr>
          <w:p w:rsidR="007D39E8" w:rsidRPr="00195804" w:rsidRDefault="00FF7812" w:rsidP="007D39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eastAsia="Cambria" w:hAnsi="Calibri" w:cs="Arial"/>
                <w:color w:val="262626"/>
                <w:sz w:val="20"/>
                <w:szCs w:val="18"/>
                <w:lang w:eastAsia="en-US"/>
              </w:rPr>
            </w:pPr>
            <w:r>
              <w:rPr>
                <w:rFonts w:ascii="Calibri" w:eastAsia="Cambria" w:hAnsi="Calibri" w:cs="Arial"/>
                <w:color w:val="262626"/>
                <w:sz w:val="20"/>
                <w:szCs w:val="18"/>
                <w:lang w:eastAsia="en-US"/>
              </w:rPr>
              <w:t>CENTRALE</w:t>
            </w:r>
          </w:p>
        </w:tc>
      </w:tr>
      <w:tr w:rsidR="00195804" w:rsidRPr="00195804" w:rsidTr="00086A26">
        <w:trPr>
          <w:trHeight w:val="288"/>
        </w:trPr>
        <w:tc>
          <w:tcPr>
            <w:tcW w:w="2370" w:type="dxa"/>
            <w:shd w:val="clear" w:color="auto" w:fill="auto"/>
            <w:vAlign w:val="center"/>
          </w:tcPr>
          <w:p w:rsidR="007D39E8" w:rsidRPr="00195804" w:rsidRDefault="00FF7812" w:rsidP="007D39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eastAsia="Cambria" w:hAnsi="Calibri" w:cs="Arial"/>
                <w:color w:val="262626"/>
                <w:sz w:val="20"/>
                <w:szCs w:val="18"/>
                <w:lang w:eastAsia="en-US"/>
              </w:rPr>
            </w:pPr>
            <w:r>
              <w:rPr>
                <w:rFonts w:ascii="Calibri" w:eastAsia="Cambria" w:hAnsi="Calibri" w:cs="Arial"/>
                <w:color w:val="262626"/>
                <w:sz w:val="20"/>
                <w:szCs w:val="18"/>
                <w:lang w:eastAsia="en-US"/>
              </w:rPr>
              <w:t>NELI</w:t>
            </w:r>
          </w:p>
        </w:tc>
        <w:tc>
          <w:tcPr>
            <w:tcW w:w="2416" w:type="dxa"/>
            <w:shd w:val="clear" w:color="auto" w:fill="auto"/>
            <w:vAlign w:val="center"/>
          </w:tcPr>
          <w:p w:rsidR="007D39E8" w:rsidRPr="00195804" w:rsidRDefault="00FF7812" w:rsidP="007D39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eastAsia="Cambria" w:hAnsi="Calibri" w:cs="Arial"/>
                <w:color w:val="262626"/>
                <w:sz w:val="20"/>
                <w:szCs w:val="18"/>
                <w:lang w:eastAsia="en-US"/>
              </w:rPr>
            </w:pPr>
            <w:r>
              <w:rPr>
                <w:rFonts w:ascii="Calibri" w:eastAsia="Cambria" w:hAnsi="Calibri" w:cs="Arial"/>
                <w:color w:val="262626"/>
                <w:sz w:val="20"/>
                <w:szCs w:val="18"/>
                <w:lang w:eastAsia="en-US"/>
              </w:rPr>
              <w:t>DOBREVA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D39E8" w:rsidRPr="00195804" w:rsidRDefault="00FF7812" w:rsidP="007D39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eastAsia="Cambria" w:hAnsi="Calibri" w:cs="Arial"/>
                <w:color w:val="262626"/>
                <w:sz w:val="20"/>
                <w:szCs w:val="18"/>
                <w:lang w:eastAsia="en-US"/>
              </w:rPr>
            </w:pPr>
            <w:r>
              <w:rPr>
                <w:rFonts w:ascii="Calibri" w:eastAsia="Cambria" w:hAnsi="Calibri" w:cs="Arial"/>
                <w:color w:val="262626"/>
                <w:sz w:val="20"/>
                <w:szCs w:val="18"/>
                <w:lang w:eastAsia="en-US"/>
              </w:rPr>
              <w:t>1990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D39E8" w:rsidRPr="00195804" w:rsidRDefault="00FF7812" w:rsidP="007D39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eastAsia="Cambria" w:hAnsi="Calibri" w:cs="Arial"/>
                <w:color w:val="262626"/>
                <w:sz w:val="20"/>
                <w:szCs w:val="18"/>
                <w:lang w:eastAsia="en-US"/>
              </w:rPr>
            </w:pPr>
            <w:r>
              <w:rPr>
                <w:rFonts w:ascii="Calibri" w:eastAsia="Cambria" w:hAnsi="Calibri" w:cs="Arial"/>
                <w:color w:val="262626"/>
                <w:sz w:val="20"/>
                <w:szCs w:val="18"/>
                <w:lang w:eastAsia="en-US"/>
              </w:rPr>
              <w:t>BULGARA</w:t>
            </w:r>
          </w:p>
        </w:tc>
        <w:tc>
          <w:tcPr>
            <w:tcW w:w="1783" w:type="dxa"/>
            <w:shd w:val="clear" w:color="auto" w:fill="auto"/>
          </w:tcPr>
          <w:p w:rsidR="007D39E8" w:rsidRPr="00195804" w:rsidRDefault="00FF7812" w:rsidP="007D39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eastAsia="Cambria" w:hAnsi="Calibri" w:cs="Arial"/>
                <w:color w:val="262626"/>
                <w:sz w:val="20"/>
                <w:szCs w:val="18"/>
                <w:lang w:eastAsia="en-US"/>
              </w:rPr>
            </w:pPr>
            <w:r>
              <w:rPr>
                <w:rFonts w:ascii="Calibri" w:eastAsia="Cambria" w:hAnsi="Calibri" w:cs="Arial"/>
                <w:color w:val="262626"/>
                <w:sz w:val="20"/>
                <w:szCs w:val="18"/>
                <w:lang w:eastAsia="en-US"/>
              </w:rPr>
              <w:t>TERZINO SX</w:t>
            </w:r>
          </w:p>
        </w:tc>
      </w:tr>
      <w:tr w:rsidR="00195804" w:rsidRPr="00195804" w:rsidTr="00086A26">
        <w:trPr>
          <w:trHeight w:val="288"/>
        </w:trPr>
        <w:tc>
          <w:tcPr>
            <w:tcW w:w="2370" w:type="dxa"/>
            <w:shd w:val="clear" w:color="auto" w:fill="auto"/>
            <w:vAlign w:val="center"/>
          </w:tcPr>
          <w:p w:rsidR="007D39E8" w:rsidRPr="00195804" w:rsidRDefault="00FF7812" w:rsidP="007D39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eastAsia="Cambria" w:hAnsi="Calibri" w:cs="Arial"/>
                <w:color w:val="262626"/>
                <w:sz w:val="20"/>
                <w:szCs w:val="18"/>
                <w:lang w:eastAsia="en-US"/>
              </w:rPr>
            </w:pPr>
            <w:r>
              <w:rPr>
                <w:rFonts w:ascii="Calibri" w:eastAsia="Cambria" w:hAnsi="Calibri" w:cs="Arial"/>
                <w:color w:val="262626"/>
                <w:sz w:val="20"/>
                <w:szCs w:val="18"/>
                <w:lang w:eastAsia="en-US"/>
              </w:rPr>
              <w:t>ANDELA</w:t>
            </w:r>
          </w:p>
        </w:tc>
        <w:tc>
          <w:tcPr>
            <w:tcW w:w="2416" w:type="dxa"/>
            <w:shd w:val="clear" w:color="auto" w:fill="auto"/>
            <w:vAlign w:val="center"/>
          </w:tcPr>
          <w:p w:rsidR="007D39E8" w:rsidRPr="00195804" w:rsidRDefault="00FF7812" w:rsidP="007D39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eastAsia="Cambria" w:hAnsi="Calibri" w:cs="Arial"/>
                <w:color w:val="262626"/>
                <w:sz w:val="20"/>
                <w:szCs w:val="18"/>
                <w:lang w:eastAsia="en-US"/>
              </w:rPr>
            </w:pPr>
            <w:r>
              <w:rPr>
                <w:rFonts w:ascii="Calibri" w:eastAsia="Cambria" w:hAnsi="Calibri" w:cs="Arial"/>
                <w:color w:val="262626"/>
                <w:sz w:val="20"/>
                <w:szCs w:val="18"/>
                <w:lang w:eastAsia="en-US"/>
              </w:rPr>
              <w:t>MESAROS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D39E8" w:rsidRPr="00195804" w:rsidRDefault="00FF7812" w:rsidP="007D39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eastAsia="Cambria" w:hAnsi="Calibri" w:cs="Arial"/>
                <w:color w:val="262626"/>
                <w:sz w:val="20"/>
                <w:szCs w:val="18"/>
                <w:lang w:eastAsia="en-US"/>
              </w:rPr>
            </w:pPr>
            <w:r>
              <w:rPr>
                <w:rFonts w:ascii="Calibri" w:eastAsia="Cambria" w:hAnsi="Calibri" w:cs="Arial"/>
                <w:color w:val="262626"/>
                <w:sz w:val="20"/>
                <w:szCs w:val="18"/>
                <w:lang w:eastAsia="en-US"/>
              </w:rPr>
              <w:t>1999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D39E8" w:rsidRPr="00195804" w:rsidRDefault="00FF7812" w:rsidP="007D39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eastAsia="Cambria" w:hAnsi="Calibri" w:cs="Arial"/>
                <w:color w:val="262626"/>
                <w:sz w:val="20"/>
                <w:szCs w:val="18"/>
                <w:lang w:eastAsia="en-US"/>
              </w:rPr>
            </w:pPr>
            <w:r>
              <w:rPr>
                <w:rFonts w:ascii="Calibri" w:eastAsia="Cambria" w:hAnsi="Calibri" w:cs="Arial"/>
                <w:color w:val="262626"/>
                <w:sz w:val="20"/>
                <w:szCs w:val="18"/>
                <w:lang w:eastAsia="en-US"/>
              </w:rPr>
              <w:t>SERBA</w:t>
            </w:r>
          </w:p>
        </w:tc>
        <w:tc>
          <w:tcPr>
            <w:tcW w:w="1783" w:type="dxa"/>
            <w:shd w:val="clear" w:color="auto" w:fill="auto"/>
          </w:tcPr>
          <w:p w:rsidR="007D39E8" w:rsidRPr="00195804" w:rsidRDefault="00FF7812" w:rsidP="007D39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eastAsia="Cambria" w:hAnsi="Calibri" w:cs="Arial"/>
                <w:color w:val="262626"/>
                <w:sz w:val="20"/>
                <w:szCs w:val="18"/>
                <w:lang w:eastAsia="en-US"/>
              </w:rPr>
            </w:pPr>
            <w:r>
              <w:rPr>
                <w:rFonts w:ascii="Calibri" w:eastAsia="Cambria" w:hAnsi="Calibri" w:cs="Arial"/>
                <w:color w:val="262626"/>
                <w:sz w:val="20"/>
                <w:szCs w:val="18"/>
                <w:lang w:eastAsia="en-US"/>
              </w:rPr>
              <w:t>TERZINO DX</w:t>
            </w:r>
          </w:p>
        </w:tc>
      </w:tr>
      <w:tr w:rsidR="00195804" w:rsidRPr="00195804" w:rsidTr="00086A26">
        <w:trPr>
          <w:trHeight w:val="288"/>
        </w:trPr>
        <w:tc>
          <w:tcPr>
            <w:tcW w:w="2370" w:type="dxa"/>
            <w:shd w:val="clear" w:color="auto" w:fill="auto"/>
            <w:vAlign w:val="center"/>
          </w:tcPr>
          <w:p w:rsidR="007D39E8" w:rsidRPr="00195804" w:rsidRDefault="007D39E8" w:rsidP="007D39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eastAsia="Cambria" w:hAnsi="Calibri" w:cs="Arial"/>
                <w:color w:val="262626"/>
                <w:sz w:val="20"/>
                <w:szCs w:val="18"/>
                <w:lang w:eastAsia="en-US"/>
              </w:rPr>
            </w:pPr>
          </w:p>
        </w:tc>
        <w:tc>
          <w:tcPr>
            <w:tcW w:w="2416" w:type="dxa"/>
            <w:shd w:val="clear" w:color="auto" w:fill="auto"/>
            <w:vAlign w:val="center"/>
          </w:tcPr>
          <w:p w:rsidR="007D39E8" w:rsidRPr="00195804" w:rsidRDefault="007D39E8" w:rsidP="007D39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eastAsia="Cambria" w:hAnsi="Calibri" w:cs="Arial"/>
                <w:color w:val="262626"/>
                <w:sz w:val="20"/>
                <w:szCs w:val="18"/>
                <w:lang w:eastAsia="en-US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7D39E8" w:rsidRPr="00195804" w:rsidRDefault="007D39E8" w:rsidP="007D39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eastAsia="Cambria" w:hAnsi="Calibri" w:cs="Arial"/>
                <w:color w:val="262626"/>
                <w:sz w:val="20"/>
                <w:szCs w:val="18"/>
                <w:lang w:eastAsia="en-US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7D39E8" w:rsidRPr="00195804" w:rsidRDefault="007D39E8" w:rsidP="007D39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eastAsia="Cambria" w:hAnsi="Calibri" w:cs="Arial"/>
                <w:color w:val="262626"/>
                <w:sz w:val="20"/>
                <w:szCs w:val="18"/>
                <w:lang w:eastAsia="en-US"/>
              </w:rPr>
            </w:pPr>
          </w:p>
        </w:tc>
        <w:tc>
          <w:tcPr>
            <w:tcW w:w="1783" w:type="dxa"/>
            <w:shd w:val="clear" w:color="auto" w:fill="auto"/>
          </w:tcPr>
          <w:p w:rsidR="007D39E8" w:rsidRPr="00195804" w:rsidRDefault="007D39E8" w:rsidP="007D39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eastAsia="Cambria" w:hAnsi="Calibri" w:cs="Arial"/>
                <w:color w:val="262626"/>
                <w:sz w:val="20"/>
                <w:szCs w:val="18"/>
                <w:lang w:eastAsia="en-US"/>
              </w:rPr>
            </w:pPr>
          </w:p>
        </w:tc>
      </w:tr>
      <w:tr w:rsidR="00195804" w:rsidRPr="00195804" w:rsidTr="00086A26">
        <w:trPr>
          <w:trHeight w:val="288"/>
        </w:trPr>
        <w:tc>
          <w:tcPr>
            <w:tcW w:w="2370" w:type="dxa"/>
            <w:shd w:val="clear" w:color="auto" w:fill="auto"/>
            <w:vAlign w:val="center"/>
          </w:tcPr>
          <w:p w:rsidR="007D39E8" w:rsidRPr="00195804" w:rsidRDefault="007D39E8" w:rsidP="007D39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eastAsia="Cambria" w:hAnsi="Calibri" w:cs="Arial"/>
                <w:color w:val="262626"/>
                <w:sz w:val="20"/>
                <w:szCs w:val="18"/>
                <w:lang w:eastAsia="en-US"/>
              </w:rPr>
            </w:pPr>
          </w:p>
        </w:tc>
        <w:tc>
          <w:tcPr>
            <w:tcW w:w="2416" w:type="dxa"/>
            <w:shd w:val="clear" w:color="auto" w:fill="auto"/>
            <w:vAlign w:val="center"/>
          </w:tcPr>
          <w:p w:rsidR="007D39E8" w:rsidRPr="00195804" w:rsidRDefault="007D39E8" w:rsidP="007D39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eastAsia="Cambria" w:hAnsi="Calibri" w:cs="Arial"/>
                <w:color w:val="262626"/>
                <w:sz w:val="20"/>
                <w:szCs w:val="18"/>
                <w:lang w:eastAsia="en-US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7D39E8" w:rsidRPr="00195804" w:rsidRDefault="007D39E8" w:rsidP="007D39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eastAsia="Cambria" w:hAnsi="Calibri" w:cs="Arial"/>
                <w:color w:val="262626"/>
                <w:sz w:val="20"/>
                <w:szCs w:val="18"/>
                <w:lang w:eastAsia="en-US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7D39E8" w:rsidRPr="00195804" w:rsidRDefault="007D39E8" w:rsidP="007D39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eastAsia="Cambria" w:hAnsi="Calibri" w:cs="Arial"/>
                <w:color w:val="262626"/>
                <w:sz w:val="20"/>
                <w:szCs w:val="18"/>
                <w:lang w:eastAsia="en-US"/>
              </w:rPr>
            </w:pPr>
          </w:p>
        </w:tc>
        <w:tc>
          <w:tcPr>
            <w:tcW w:w="1783" w:type="dxa"/>
            <w:shd w:val="clear" w:color="auto" w:fill="auto"/>
          </w:tcPr>
          <w:p w:rsidR="007D39E8" w:rsidRPr="00195804" w:rsidRDefault="007D39E8" w:rsidP="007D39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eastAsia="Cambria" w:hAnsi="Calibri" w:cs="Arial"/>
                <w:color w:val="262626"/>
                <w:sz w:val="20"/>
                <w:szCs w:val="18"/>
                <w:lang w:eastAsia="en-US"/>
              </w:rPr>
            </w:pPr>
          </w:p>
        </w:tc>
      </w:tr>
      <w:tr w:rsidR="00195804" w:rsidRPr="00195804" w:rsidTr="00086A26">
        <w:trPr>
          <w:trHeight w:val="288"/>
        </w:trPr>
        <w:tc>
          <w:tcPr>
            <w:tcW w:w="2370" w:type="dxa"/>
            <w:shd w:val="clear" w:color="auto" w:fill="auto"/>
            <w:vAlign w:val="center"/>
          </w:tcPr>
          <w:p w:rsidR="007D39E8" w:rsidRPr="00195804" w:rsidRDefault="007D39E8" w:rsidP="007D39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eastAsia="Cambria" w:hAnsi="Calibri" w:cs="Arial"/>
                <w:color w:val="262626"/>
                <w:sz w:val="20"/>
                <w:szCs w:val="18"/>
                <w:lang w:eastAsia="en-US"/>
              </w:rPr>
            </w:pPr>
          </w:p>
        </w:tc>
        <w:tc>
          <w:tcPr>
            <w:tcW w:w="2416" w:type="dxa"/>
            <w:shd w:val="clear" w:color="auto" w:fill="auto"/>
            <w:vAlign w:val="center"/>
          </w:tcPr>
          <w:p w:rsidR="007D39E8" w:rsidRPr="00195804" w:rsidRDefault="007D39E8" w:rsidP="007D39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eastAsia="Cambria" w:hAnsi="Calibri" w:cs="Arial"/>
                <w:color w:val="262626"/>
                <w:sz w:val="20"/>
                <w:szCs w:val="18"/>
                <w:lang w:eastAsia="en-US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7D39E8" w:rsidRPr="00195804" w:rsidRDefault="007D39E8" w:rsidP="007D39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eastAsia="Cambria" w:hAnsi="Calibri" w:cs="Arial"/>
                <w:color w:val="262626"/>
                <w:sz w:val="20"/>
                <w:szCs w:val="18"/>
                <w:lang w:eastAsia="en-US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7D39E8" w:rsidRPr="00195804" w:rsidRDefault="007D39E8" w:rsidP="007D39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eastAsia="Cambria" w:hAnsi="Calibri" w:cs="Arial"/>
                <w:color w:val="262626"/>
                <w:sz w:val="20"/>
                <w:szCs w:val="18"/>
                <w:lang w:eastAsia="en-US"/>
              </w:rPr>
            </w:pPr>
          </w:p>
        </w:tc>
        <w:tc>
          <w:tcPr>
            <w:tcW w:w="1783" w:type="dxa"/>
            <w:shd w:val="clear" w:color="auto" w:fill="auto"/>
          </w:tcPr>
          <w:p w:rsidR="007D39E8" w:rsidRPr="00195804" w:rsidRDefault="007D39E8" w:rsidP="007D39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eastAsia="Cambria" w:hAnsi="Calibri" w:cs="Arial"/>
                <w:color w:val="262626"/>
                <w:sz w:val="20"/>
                <w:szCs w:val="18"/>
                <w:lang w:eastAsia="en-US"/>
              </w:rPr>
            </w:pPr>
          </w:p>
        </w:tc>
      </w:tr>
      <w:tr w:rsidR="00A70FFB" w:rsidRPr="00195804" w:rsidTr="00086A26">
        <w:trPr>
          <w:trHeight w:val="288"/>
        </w:trPr>
        <w:tc>
          <w:tcPr>
            <w:tcW w:w="2370" w:type="dxa"/>
            <w:shd w:val="clear" w:color="auto" w:fill="auto"/>
            <w:vAlign w:val="center"/>
          </w:tcPr>
          <w:p w:rsidR="00A70FFB" w:rsidRPr="00195804" w:rsidRDefault="00A70FFB" w:rsidP="007233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eastAsia="Cambria" w:hAnsi="Calibri" w:cs="Arial"/>
                <w:color w:val="262626"/>
                <w:sz w:val="20"/>
                <w:szCs w:val="18"/>
                <w:lang w:eastAsia="en-US"/>
              </w:rPr>
            </w:pPr>
          </w:p>
        </w:tc>
        <w:tc>
          <w:tcPr>
            <w:tcW w:w="2416" w:type="dxa"/>
            <w:shd w:val="clear" w:color="auto" w:fill="auto"/>
            <w:vAlign w:val="center"/>
          </w:tcPr>
          <w:p w:rsidR="00A70FFB" w:rsidRPr="00195804" w:rsidRDefault="00A70FFB" w:rsidP="007233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eastAsia="Cambria" w:hAnsi="Calibri" w:cs="Arial"/>
                <w:color w:val="262626"/>
                <w:sz w:val="20"/>
                <w:szCs w:val="18"/>
                <w:lang w:eastAsia="en-US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A70FFB" w:rsidRPr="00195804" w:rsidRDefault="00A70FFB" w:rsidP="007233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eastAsia="Cambria" w:hAnsi="Calibri" w:cs="Arial"/>
                <w:color w:val="262626"/>
                <w:sz w:val="20"/>
                <w:szCs w:val="18"/>
                <w:lang w:eastAsia="en-US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A70FFB" w:rsidRPr="00195804" w:rsidRDefault="00A70FFB" w:rsidP="007233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eastAsia="Cambria" w:hAnsi="Calibri" w:cs="Arial"/>
                <w:color w:val="262626"/>
                <w:sz w:val="20"/>
                <w:szCs w:val="18"/>
                <w:lang w:eastAsia="en-US"/>
              </w:rPr>
            </w:pPr>
          </w:p>
        </w:tc>
        <w:tc>
          <w:tcPr>
            <w:tcW w:w="1783" w:type="dxa"/>
            <w:shd w:val="clear" w:color="auto" w:fill="auto"/>
          </w:tcPr>
          <w:p w:rsidR="00A70FFB" w:rsidRPr="00195804" w:rsidRDefault="00A70FFB" w:rsidP="007233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eastAsia="Cambria" w:hAnsi="Calibri" w:cs="Arial"/>
                <w:color w:val="262626"/>
                <w:sz w:val="20"/>
                <w:szCs w:val="18"/>
                <w:lang w:eastAsia="en-US"/>
              </w:rPr>
            </w:pPr>
          </w:p>
        </w:tc>
      </w:tr>
      <w:tr w:rsidR="00195804" w:rsidRPr="00195804" w:rsidTr="00086A26">
        <w:trPr>
          <w:trHeight w:val="288"/>
        </w:trPr>
        <w:tc>
          <w:tcPr>
            <w:tcW w:w="2370" w:type="dxa"/>
            <w:shd w:val="clear" w:color="auto" w:fill="auto"/>
            <w:vAlign w:val="center"/>
          </w:tcPr>
          <w:p w:rsidR="007D39E8" w:rsidRPr="00195804" w:rsidRDefault="007D39E8" w:rsidP="007D39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eastAsia="Cambria" w:hAnsi="Calibri" w:cs="Arial"/>
                <w:color w:val="262626"/>
                <w:sz w:val="20"/>
                <w:szCs w:val="18"/>
                <w:lang w:eastAsia="en-US"/>
              </w:rPr>
            </w:pPr>
          </w:p>
        </w:tc>
        <w:tc>
          <w:tcPr>
            <w:tcW w:w="2416" w:type="dxa"/>
            <w:shd w:val="clear" w:color="auto" w:fill="auto"/>
            <w:vAlign w:val="center"/>
          </w:tcPr>
          <w:p w:rsidR="007D39E8" w:rsidRPr="00195804" w:rsidRDefault="007D39E8" w:rsidP="007D39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eastAsia="Cambria" w:hAnsi="Calibri" w:cs="Arial"/>
                <w:color w:val="262626"/>
                <w:sz w:val="20"/>
                <w:szCs w:val="18"/>
                <w:lang w:eastAsia="en-US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7D39E8" w:rsidRPr="00195804" w:rsidRDefault="007D39E8" w:rsidP="007D39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eastAsia="Cambria" w:hAnsi="Calibri" w:cs="Arial"/>
                <w:color w:val="262626"/>
                <w:sz w:val="20"/>
                <w:szCs w:val="18"/>
                <w:lang w:eastAsia="en-US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7D39E8" w:rsidRPr="00195804" w:rsidRDefault="007D39E8" w:rsidP="007D39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eastAsia="Cambria" w:hAnsi="Calibri" w:cs="Arial"/>
                <w:color w:val="262626"/>
                <w:sz w:val="20"/>
                <w:szCs w:val="18"/>
                <w:lang w:eastAsia="en-US"/>
              </w:rPr>
            </w:pPr>
          </w:p>
        </w:tc>
        <w:tc>
          <w:tcPr>
            <w:tcW w:w="1783" w:type="dxa"/>
            <w:shd w:val="clear" w:color="auto" w:fill="auto"/>
          </w:tcPr>
          <w:p w:rsidR="007D39E8" w:rsidRPr="00195804" w:rsidRDefault="007D39E8" w:rsidP="007D39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eastAsia="Cambria" w:hAnsi="Calibri" w:cs="Arial"/>
                <w:color w:val="262626"/>
                <w:sz w:val="20"/>
                <w:szCs w:val="18"/>
                <w:lang w:eastAsia="en-US"/>
              </w:rPr>
            </w:pPr>
          </w:p>
        </w:tc>
      </w:tr>
      <w:tr w:rsidR="00086A26" w:rsidRPr="00195804" w:rsidTr="00086A26">
        <w:trPr>
          <w:trHeight w:val="302"/>
        </w:trPr>
        <w:tc>
          <w:tcPr>
            <w:tcW w:w="4786" w:type="dxa"/>
            <w:gridSpan w:val="2"/>
            <w:shd w:val="clear" w:color="auto" w:fill="C6D9F1"/>
            <w:vAlign w:val="center"/>
          </w:tcPr>
          <w:p w:rsidR="00086A26" w:rsidRPr="00EC171E" w:rsidRDefault="00086A26" w:rsidP="007D39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eastAsia="Cambria" w:hAnsi="Calibri" w:cs="Arial"/>
                <w:b/>
                <w:color w:val="262626"/>
                <w:sz w:val="20"/>
                <w:szCs w:val="18"/>
                <w:lang w:eastAsia="en-US"/>
              </w:rPr>
            </w:pPr>
            <w:r>
              <w:rPr>
                <w:rFonts w:ascii="Calibri" w:eastAsia="Cambria" w:hAnsi="Calibri" w:cs="Arial"/>
                <w:b/>
                <w:color w:val="262626"/>
                <w:sz w:val="20"/>
                <w:szCs w:val="18"/>
                <w:lang w:eastAsia="en-US"/>
              </w:rPr>
              <w:t>NOME E COGNOME</w:t>
            </w:r>
          </w:p>
        </w:tc>
        <w:tc>
          <w:tcPr>
            <w:tcW w:w="5043" w:type="dxa"/>
            <w:gridSpan w:val="3"/>
            <w:shd w:val="clear" w:color="auto" w:fill="C6D9F1"/>
            <w:vAlign w:val="center"/>
          </w:tcPr>
          <w:p w:rsidR="00086A26" w:rsidRPr="00EC171E" w:rsidRDefault="00086A26" w:rsidP="007D39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eastAsia="Cambria" w:hAnsi="Calibri" w:cs="Arial"/>
                <w:b/>
                <w:color w:val="262626"/>
                <w:sz w:val="20"/>
                <w:szCs w:val="18"/>
                <w:lang w:eastAsia="en-US"/>
              </w:rPr>
            </w:pPr>
            <w:r>
              <w:rPr>
                <w:rFonts w:ascii="Calibri" w:eastAsia="Cambria" w:hAnsi="Calibri" w:cs="Arial"/>
                <w:b/>
                <w:color w:val="262626"/>
                <w:sz w:val="20"/>
                <w:szCs w:val="18"/>
                <w:lang w:eastAsia="en-US"/>
              </w:rPr>
              <w:t>FUNZIONE</w:t>
            </w:r>
          </w:p>
        </w:tc>
      </w:tr>
      <w:tr w:rsidR="00EC171E" w:rsidRPr="00195804" w:rsidTr="00086A26">
        <w:trPr>
          <w:trHeight w:val="302"/>
        </w:trPr>
        <w:tc>
          <w:tcPr>
            <w:tcW w:w="2370" w:type="dxa"/>
            <w:shd w:val="clear" w:color="auto" w:fill="C6D9F1"/>
            <w:vAlign w:val="center"/>
          </w:tcPr>
          <w:p w:rsidR="00EC171E" w:rsidRPr="00195804" w:rsidRDefault="00FF7812" w:rsidP="007D39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eastAsia="Cambria" w:hAnsi="Calibri" w:cs="Arial"/>
                <w:color w:val="262626"/>
                <w:sz w:val="20"/>
                <w:szCs w:val="18"/>
                <w:lang w:eastAsia="en-US"/>
              </w:rPr>
            </w:pPr>
            <w:r>
              <w:rPr>
                <w:rFonts w:ascii="Calibri" w:eastAsia="Cambria" w:hAnsi="Calibri" w:cs="Arial"/>
                <w:color w:val="262626"/>
                <w:sz w:val="20"/>
                <w:szCs w:val="18"/>
                <w:lang w:eastAsia="en-US"/>
              </w:rPr>
              <w:t>CARLOS ALBERTO</w:t>
            </w:r>
          </w:p>
        </w:tc>
        <w:tc>
          <w:tcPr>
            <w:tcW w:w="2416" w:type="dxa"/>
            <w:shd w:val="clear" w:color="auto" w:fill="C6D9F1"/>
            <w:vAlign w:val="center"/>
          </w:tcPr>
          <w:p w:rsidR="00EC171E" w:rsidRPr="00195804" w:rsidRDefault="00FF7812" w:rsidP="007D39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eastAsia="Cambria" w:hAnsi="Calibri" w:cs="Arial"/>
                <w:color w:val="262626"/>
                <w:sz w:val="20"/>
                <w:szCs w:val="18"/>
                <w:lang w:eastAsia="en-US"/>
              </w:rPr>
            </w:pPr>
            <w:r>
              <w:rPr>
                <w:rFonts w:ascii="Calibri" w:eastAsia="Cambria" w:hAnsi="Calibri" w:cs="Arial"/>
                <w:color w:val="262626"/>
                <w:sz w:val="20"/>
                <w:szCs w:val="18"/>
                <w:lang w:eastAsia="en-US"/>
              </w:rPr>
              <w:t>BRITOS</w:t>
            </w:r>
          </w:p>
        </w:tc>
        <w:tc>
          <w:tcPr>
            <w:tcW w:w="5043" w:type="dxa"/>
            <w:gridSpan w:val="3"/>
            <w:shd w:val="clear" w:color="auto" w:fill="C6D9F1"/>
            <w:vAlign w:val="center"/>
          </w:tcPr>
          <w:p w:rsidR="00EC171E" w:rsidRPr="00EC171E" w:rsidRDefault="00FF7812" w:rsidP="007D39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eastAsia="Cambria" w:hAnsi="Calibri" w:cs="Arial"/>
                <w:b/>
                <w:color w:val="262626"/>
                <w:sz w:val="20"/>
                <w:szCs w:val="18"/>
                <w:lang w:eastAsia="en-US"/>
              </w:rPr>
            </w:pPr>
            <w:r>
              <w:rPr>
                <w:rFonts w:ascii="Calibri" w:eastAsia="Cambria" w:hAnsi="Calibri" w:cs="Arial"/>
                <w:b/>
                <w:color w:val="262626"/>
                <w:sz w:val="20"/>
                <w:szCs w:val="18"/>
                <w:lang w:eastAsia="en-US"/>
              </w:rPr>
              <w:t>ALLENATORE</w:t>
            </w:r>
          </w:p>
        </w:tc>
      </w:tr>
      <w:tr w:rsidR="00A70FFB" w:rsidRPr="00195804" w:rsidTr="00086A26">
        <w:trPr>
          <w:trHeight w:val="302"/>
        </w:trPr>
        <w:tc>
          <w:tcPr>
            <w:tcW w:w="2370" w:type="dxa"/>
            <w:shd w:val="clear" w:color="auto" w:fill="C6D9F1"/>
            <w:vAlign w:val="center"/>
          </w:tcPr>
          <w:p w:rsidR="00A70FFB" w:rsidRDefault="00FF7812" w:rsidP="007D39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eastAsia="Cambria" w:hAnsi="Calibri" w:cs="Arial"/>
                <w:color w:val="262626"/>
                <w:sz w:val="20"/>
                <w:szCs w:val="18"/>
                <w:lang w:eastAsia="en-US"/>
              </w:rPr>
            </w:pPr>
            <w:r>
              <w:rPr>
                <w:rFonts w:ascii="Calibri" w:eastAsia="Cambria" w:hAnsi="Calibri" w:cs="Arial"/>
                <w:color w:val="262626"/>
                <w:sz w:val="20"/>
                <w:szCs w:val="18"/>
                <w:lang w:eastAsia="en-US"/>
              </w:rPr>
              <w:t>GIOVANNI</w:t>
            </w:r>
          </w:p>
        </w:tc>
        <w:tc>
          <w:tcPr>
            <w:tcW w:w="2416" w:type="dxa"/>
            <w:shd w:val="clear" w:color="auto" w:fill="C6D9F1"/>
            <w:vAlign w:val="center"/>
          </w:tcPr>
          <w:p w:rsidR="00A70FFB" w:rsidRDefault="00FF7812" w:rsidP="007D39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eastAsia="Cambria" w:hAnsi="Calibri" w:cs="Arial"/>
                <w:color w:val="262626"/>
                <w:sz w:val="20"/>
                <w:szCs w:val="18"/>
                <w:lang w:eastAsia="en-US"/>
              </w:rPr>
            </w:pPr>
            <w:r>
              <w:rPr>
                <w:rFonts w:ascii="Calibri" w:eastAsia="Cambria" w:hAnsi="Calibri" w:cs="Arial"/>
                <w:color w:val="262626"/>
                <w:sz w:val="20"/>
                <w:szCs w:val="18"/>
                <w:lang w:eastAsia="en-US"/>
              </w:rPr>
              <w:t>TIEGHI</w:t>
            </w:r>
          </w:p>
        </w:tc>
        <w:tc>
          <w:tcPr>
            <w:tcW w:w="5043" w:type="dxa"/>
            <w:gridSpan w:val="3"/>
            <w:shd w:val="clear" w:color="auto" w:fill="C6D9F1"/>
            <w:vAlign w:val="center"/>
          </w:tcPr>
          <w:p w:rsidR="00A70FFB" w:rsidRPr="00EC171E" w:rsidRDefault="00FF7812" w:rsidP="007D39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eastAsia="Cambria" w:hAnsi="Calibri" w:cs="Arial"/>
                <w:b/>
                <w:color w:val="262626"/>
                <w:sz w:val="20"/>
                <w:szCs w:val="18"/>
                <w:lang w:eastAsia="en-US"/>
              </w:rPr>
            </w:pPr>
            <w:r>
              <w:rPr>
                <w:rFonts w:ascii="Calibri" w:eastAsia="Cambria" w:hAnsi="Calibri" w:cs="Arial"/>
                <w:b/>
                <w:color w:val="262626"/>
                <w:sz w:val="20"/>
                <w:szCs w:val="18"/>
                <w:lang w:eastAsia="en-US"/>
              </w:rPr>
              <w:t>VICE ALLENATORE</w:t>
            </w:r>
          </w:p>
        </w:tc>
      </w:tr>
      <w:tr w:rsidR="00A70FFB" w:rsidRPr="00195804" w:rsidTr="00086A26">
        <w:trPr>
          <w:trHeight w:val="302"/>
        </w:trPr>
        <w:tc>
          <w:tcPr>
            <w:tcW w:w="2370" w:type="dxa"/>
            <w:shd w:val="clear" w:color="auto" w:fill="C6D9F1"/>
            <w:vAlign w:val="center"/>
          </w:tcPr>
          <w:p w:rsidR="00A70FFB" w:rsidRDefault="00FF7812" w:rsidP="007D39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eastAsia="Cambria" w:hAnsi="Calibri" w:cs="Arial"/>
                <w:color w:val="262626"/>
                <w:sz w:val="20"/>
                <w:szCs w:val="18"/>
                <w:lang w:eastAsia="en-US"/>
              </w:rPr>
            </w:pPr>
            <w:r>
              <w:rPr>
                <w:rFonts w:ascii="Calibri" w:eastAsia="Cambria" w:hAnsi="Calibri" w:cs="Arial"/>
                <w:color w:val="262626"/>
                <w:sz w:val="20"/>
                <w:szCs w:val="18"/>
                <w:lang w:eastAsia="en-US"/>
              </w:rPr>
              <w:t xml:space="preserve">MAURO </w:t>
            </w:r>
          </w:p>
        </w:tc>
        <w:tc>
          <w:tcPr>
            <w:tcW w:w="2416" w:type="dxa"/>
            <w:shd w:val="clear" w:color="auto" w:fill="C6D9F1"/>
            <w:vAlign w:val="center"/>
          </w:tcPr>
          <w:p w:rsidR="00A70FFB" w:rsidRDefault="00FF7812" w:rsidP="007D39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eastAsia="Cambria" w:hAnsi="Calibri" w:cs="Arial"/>
                <w:color w:val="262626"/>
                <w:sz w:val="20"/>
                <w:szCs w:val="18"/>
                <w:lang w:eastAsia="en-US"/>
              </w:rPr>
            </w:pPr>
            <w:r>
              <w:rPr>
                <w:rFonts w:ascii="Calibri" w:eastAsia="Cambria" w:hAnsi="Calibri" w:cs="Arial"/>
                <w:color w:val="262626"/>
                <w:sz w:val="20"/>
                <w:szCs w:val="18"/>
                <w:lang w:eastAsia="en-US"/>
              </w:rPr>
              <w:t>ARLOTTI</w:t>
            </w:r>
          </w:p>
        </w:tc>
        <w:tc>
          <w:tcPr>
            <w:tcW w:w="5043" w:type="dxa"/>
            <w:gridSpan w:val="3"/>
            <w:shd w:val="clear" w:color="auto" w:fill="C6D9F1"/>
            <w:vAlign w:val="center"/>
          </w:tcPr>
          <w:p w:rsidR="00A70FFB" w:rsidRDefault="00FF7812" w:rsidP="007D39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eastAsia="Cambria" w:hAnsi="Calibri" w:cs="Arial"/>
                <w:b/>
                <w:color w:val="262626"/>
                <w:sz w:val="20"/>
                <w:szCs w:val="18"/>
                <w:lang w:eastAsia="en-US"/>
              </w:rPr>
            </w:pPr>
            <w:r>
              <w:rPr>
                <w:rFonts w:ascii="Calibri" w:eastAsia="Cambria" w:hAnsi="Calibri" w:cs="Arial"/>
                <w:b/>
                <w:color w:val="262626"/>
                <w:sz w:val="20"/>
                <w:szCs w:val="18"/>
                <w:lang w:eastAsia="en-US"/>
              </w:rPr>
              <w:t>MASSO-FISIOTERAPISTA</w:t>
            </w:r>
          </w:p>
        </w:tc>
      </w:tr>
      <w:tr w:rsidR="00EA0A90" w:rsidRPr="00195804" w:rsidTr="00086A26">
        <w:trPr>
          <w:trHeight w:val="302"/>
        </w:trPr>
        <w:tc>
          <w:tcPr>
            <w:tcW w:w="2370" w:type="dxa"/>
            <w:shd w:val="clear" w:color="auto" w:fill="C6D9F1"/>
            <w:vAlign w:val="center"/>
          </w:tcPr>
          <w:p w:rsidR="00EA0A90" w:rsidRDefault="00EA0A90" w:rsidP="007D39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eastAsia="Cambria" w:hAnsi="Calibri" w:cs="Arial"/>
                <w:color w:val="262626"/>
                <w:sz w:val="20"/>
                <w:szCs w:val="18"/>
                <w:lang w:eastAsia="en-US"/>
              </w:rPr>
            </w:pPr>
            <w:bookmarkStart w:id="0" w:name="_GoBack"/>
            <w:bookmarkEnd w:id="0"/>
          </w:p>
        </w:tc>
        <w:tc>
          <w:tcPr>
            <w:tcW w:w="2416" w:type="dxa"/>
            <w:shd w:val="clear" w:color="auto" w:fill="C6D9F1"/>
            <w:vAlign w:val="center"/>
          </w:tcPr>
          <w:p w:rsidR="00EA0A90" w:rsidRDefault="00EA0A90" w:rsidP="007D39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eastAsia="Cambria" w:hAnsi="Calibri" w:cs="Arial"/>
                <w:color w:val="262626"/>
                <w:sz w:val="20"/>
                <w:szCs w:val="18"/>
                <w:lang w:eastAsia="en-US"/>
              </w:rPr>
            </w:pPr>
          </w:p>
        </w:tc>
        <w:tc>
          <w:tcPr>
            <w:tcW w:w="5043" w:type="dxa"/>
            <w:gridSpan w:val="3"/>
            <w:shd w:val="clear" w:color="auto" w:fill="C6D9F1"/>
            <w:vAlign w:val="center"/>
          </w:tcPr>
          <w:p w:rsidR="00EA0A90" w:rsidRDefault="00EA0A90" w:rsidP="007D39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eastAsia="Cambria" w:hAnsi="Calibri" w:cs="Arial"/>
                <w:b/>
                <w:color w:val="262626"/>
                <w:sz w:val="20"/>
                <w:szCs w:val="18"/>
                <w:lang w:eastAsia="en-US"/>
              </w:rPr>
            </w:pPr>
          </w:p>
        </w:tc>
      </w:tr>
      <w:tr w:rsidR="00EA0A90" w:rsidRPr="00195804" w:rsidTr="00086A26">
        <w:trPr>
          <w:trHeight w:val="302"/>
        </w:trPr>
        <w:tc>
          <w:tcPr>
            <w:tcW w:w="2370" w:type="dxa"/>
            <w:shd w:val="clear" w:color="auto" w:fill="C6D9F1"/>
            <w:vAlign w:val="center"/>
          </w:tcPr>
          <w:p w:rsidR="00EA0A90" w:rsidRDefault="00EA0A90" w:rsidP="007D39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eastAsia="Cambria" w:hAnsi="Calibri" w:cs="Arial"/>
                <w:color w:val="262626"/>
                <w:sz w:val="20"/>
                <w:szCs w:val="18"/>
                <w:lang w:eastAsia="en-US"/>
              </w:rPr>
            </w:pPr>
          </w:p>
        </w:tc>
        <w:tc>
          <w:tcPr>
            <w:tcW w:w="2416" w:type="dxa"/>
            <w:shd w:val="clear" w:color="auto" w:fill="C6D9F1"/>
            <w:vAlign w:val="center"/>
          </w:tcPr>
          <w:p w:rsidR="00EA0A90" w:rsidRDefault="00EA0A90" w:rsidP="007D39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eastAsia="Cambria" w:hAnsi="Calibri" w:cs="Arial"/>
                <w:color w:val="262626"/>
                <w:sz w:val="20"/>
                <w:szCs w:val="18"/>
                <w:lang w:eastAsia="en-US"/>
              </w:rPr>
            </w:pPr>
          </w:p>
        </w:tc>
        <w:tc>
          <w:tcPr>
            <w:tcW w:w="5043" w:type="dxa"/>
            <w:gridSpan w:val="3"/>
            <w:shd w:val="clear" w:color="auto" w:fill="C6D9F1"/>
            <w:vAlign w:val="center"/>
          </w:tcPr>
          <w:p w:rsidR="00EA0A90" w:rsidRDefault="00EA0A90" w:rsidP="007D39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eastAsia="Cambria" w:hAnsi="Calibri" w:cs="Arial"/>
                <w:b/>
                <w:color w:val="262626"/>
                <w:sz w:val="20"/>
                <w:szCs w:val="18"/>
                <w:lang w:eastAsia="en-US"/>
              </w:rPr>
            </w:pPr>
          </w:p>
        </w:tc>
      </w:tr>
    </w:tbl>
    <w:p w:rsidR="007D39E8" w:rsidRPr="007D39E8" w:rsidRDefault="007D39E8" w:rsidP="007D39E8">
      <w:pPr>
        <w:widowControl w:val="0"/>
        <w:autoSpaceDE w:val="0"/>
        <w:autoSpaceDN w:val="0"/>
        <w:adjustRightInd w:val="0"/>
        <w:jc w:val="both"/>
        <w:rPr>
          <w:rFonts w:ascii="Century Gothic" w:hAnsi="Century Gothic" w:cs="Verdana"/>
          <w:color w:val="3C3C3C"/>
          <w:sz w:val="40"/>
          <w:szCs w:val="16"/>
          <w:lang w:val="en-US" w:eastAsia="en-US"/>
        </w:rPr>
      </w:pPr>
    </w:p>
    <w:sectPr w:rsidR="007D39E8" w:rsidRPr="007D39E8" w:rsidSect="001B5648">
      <w:type w:val="continuous"/>
      <w:pgSz w:w="11906" w:h="16838"/>
      <w:pgMar w:top="1418" w:right="1133" w:bottom="1134" w:left="1134" w:header="709" w:footer="8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64C90" w:rsidRDefault="00864C90">
      <w:r>
        <w:separator/>
      </w:r>
    </w:p>
  </w:endnote>
  <w:endnote w:type="continuationSeparator" w:id="0">
    <w:p w:rsidR="00864C90" w:rsidRDefault="00864C90">
      <w:r>
        <w:continuationSeparator/>
      </w:r>
    </w:p>
  </w:endnote>
  <w:endnote w:type="continuationNotice" w:id="1">
    <w:p w:rsidR="00864C90" w:rsidRDefault="00864C9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B061E" w:rsidRDefault="00A70FFB" w:rsidP="0009548E">
    <w:pPr>
      <w:pStyle w:val="Pidipagina"/>
      <w:rPr>
        <w:rFonts w:ascii="Franklin Gothic Medium" w:hAnsi="Franklin Gothic Medium"/>
        <w:color w:val="1F497D"/>
        <w:sz w:val="18"/>
        <w:szCs w:val="16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752" behindDoc="1" locked="0" layoutInCell="1" allowOverlap="1">
              <wp:simplePos x="0" y="0"/>
              <wp:positionH relativeFrom="column">
                <wp:posOffset>4445</wp:posOffset>
              </wp:positionH>
              <wp:positionV relativeFrom="paragraph">
                <wp:posOffset>-41275</wp:posOffset>
              </wp:positionV>
              <wp:extent cx="6162675" cy="113665"/>
              <wp:effectExtent l="13970" t="6350" r="5080" b="32385"/>
              <wp:wrapThrough wrapText="bothSides">
                <wp:wrapPolygon edited="0">
                  <wp:start x="-33" y="-1810"/>
                  <wp:lineTo x="-33" y="25220"/>
                  <wp:lineTo x="21633" y="25220"/>
                  <wp:lineTo x="21633" y="1810"/>
                  <wp:lineTo x="21600" y="-1810"/>
                  <wp:lineTo x="-33" y="-1810"/>
                </wp:wrapPolygon>
              </wp:wrapThrough>
              <wp:docPr id="5" name="Rounded Rectangl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162675" cy="113665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solidFill>
                        <a:srgbClr val="4A7EBB"/>
                      </a:solidFill>
                      <a:ln w="9525">
                        <a:solidFill>
                          <a:srgbClr val="4A7EBB"/>
                        </a:solidFill>
                        <a:round/>
                        <a:headEnd/>
                        <a:tailEnd/>
                      </a:ln>
                      <a:effectLst>
                        <a:outerShdw blurRad="40000" dist="23000" dir="5400000" rotWithShape="0">
                          <a:srgbClr val="808080">
                            <a:alpha val="34998"/>
                          </a:srgbClr>
                        </a:outerShdw>
                      </a:effectLst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oundrect w14:anchorId="7224A7A6" id="Rounded Rectangle 4" o:spid="_x0000_s1026" style="position:absolute;margin-left:.35pt;margin-top:-3.25pt;width:485.25pt;height:8.95pt;z-index:-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" fillcolor="#4a7ebb" strokecolor="#4a7ebb">
              <v:shadow on="t" opacity="22936f" origin=",.5" offset="0,.63889mm"/>
              <w10:wrap type="through"/>
            </v:roundrect>
          </w:pict>
        </mc:Fallback>
      </mc:AlternateContent>
    </w:r>
  </w:p>
  <w:p w:rsidR="004B061E" w:rsidRPr="005955DA" w:rsidRDefault="004B061E" w:rsidP="0009548E">
    <w:pPr>
      <w:pStyle w:val="Pidipagina"/>
      <w:ind w:left="142"/>
      <w:rPr>
        <w:rFonts w:ascii="Franklin Gothic Medium" w:hAnsi="Franklin Gothic Medium"/>
        <w:color w:val="1F497D"/>
        <w:sz w:val="18"/>
        <w:szCs w:val="16"/>
      </w:rPr>
    </w:pPr>
    <w:r w:rsidRPr="005955DA">
      <w:rPr>
        <w:rFonts w:ascii="Franklin Gothic Medium" w:hAnsi="Franklin Gothic Medium"/>
        <w:color w:val="1F497D"/>
        <w:sz w:val="18"/>
        <w:szCs w:val="16"/>
      </w:rPr>
      <w:t>Per tutte le news</w:t>
    </w:r>
    <w:r>
      <w:rPr>
        <w:rFonts w:ascii="Franklin Gothic Medium" w:hAnsi="Franklin Gothic Medium"/>
        <w:color w:val="1F497D"/>
        <w:sz w:val="18"/>
        <w:szCs w:val="16"/>
      </w:rPr>
      <w:t xml:space="preserve"> e i comunicati stampa ufficiali</w:t>
    </w:r>
    <w:r w:rsidRPr="005955DA">
      <w:rPr>
        <w:rFonts w:ascii="Franklin Gothic Medium" w:hAnsi="Franklin Gothic Medium"/>
        <w:color w:val="1F497D"/>
        <w:sz w:val="18"/>
        <w:szCs w:val="16"/>
      </w:rPr>
      <w:t xml:space="preserve"> della pallamano italiana:</w:t>
    </w:r>
  </w:p>
  <w:p w:rsidR="004B061E" w:rsidRPr="00086A26" w:rsidRDefault="008337EB" w:rsidP="0009548E">
    <w:pPr>
      <w:pStyle w:val="Pidipagina"/>
      <w:ind w:left="142"/>
      <w:rPr>
        <w:rFonts w:ascii="Franklin Gothic Medium" w:hAnsi="Franklin Gothic Medium"/>
        <w:color w:val="1F497D"/>
        <w:sz w:val="18"/>
        <w:szCs w:val="16"/>
        <w:lang w:val="en-US"/>
      </w:rPr>
    </w:pPr>
    <w:hyperlink r:id="rId1" w:history="1">
      <w:r w:rsidR="004B061E" w:rsidRPr="00086A26">
        <w:rPr>
          <w:rStyle w:val="Collegamentoipertestuale"/>
          <w:rFonts w:ascii="Franklin Gothic Medium" w:hAnsi="Franklin Gothic Medium"/>
          <w:color w:val="1F497D"/>
          <w:sz w:val="18"/>
          <w:szCs w:val="16"/>
          <w:lang w:val="en-US"/>
        </w:rPr>
        <w:t>www.figh.it</w:t>
      </w:r>
    </w:hyperlink>
    <w:r w:rsidR="004B061E" w:rsidRPr="00086A26">
      <w:rPr>
        <w:rFonts w:ascii="Franklin Gothic Medium" w:hAnsi="Franklin Gothic Medium"/>
        <w:color w:val="1F497D"/>
        <w:sz w:val="18"/>
        <w:szCs w:val="16"/>
        <w:lang w:val="en-US"/>
      </w:rPr>
      <w:t xml:space="preserve"> - </w:t>
    </w:r>
    <w:hyperlink r:id="rId2" w:history="1">
      <w:r w:rsidR="004B061E" w:rsidRPr="00086A26">
        <w:rPr>
          <w:rStyle w:val="Collegamentoipertestuale"/>
          <w:rFonts w:ascii="Franklin Gothic Medium" w:hAnsi="Franklin Gothic Medium"/>
          <w:color w:val="1F497D"/>
          <w:sz w:val="18"/>
          <w:szCs w:val="16"/>
          <w:lang w:val="en-US"/>
        </w:rPr>
        <w:t>@</w:t>
      </w:r>
      <w:proofErr w:type="spellStart"/>
      <w:r w:rsidR="004B061E" w:rsidRPr="00086A26">
        <w:rPr>
          <w:rStyle w:val="Collegamentoipertestuale"/>
          <w:rFonts w:ascii="Franklin Gothic Medium" w:hAnsi="Franklin Gothic Medium"/>
          <w:color w:val="1F497D"/>
          <w:sz w:val="18"/>
          <w:szCs w:val="16"/>
          <w:lang w:val="en-US"/>
        </w:rPr>
        <w:t>fighpress</w:t>
      </w:r>
      <w:proofErr w:type="spellEnd"/>
    </w:hyperlink>
    <w:r w:rsidR="004B061E" w:rsidRPr="00086A26">
      <w:rPr>
        <w:rFonts w:ascii="Franklin Gothic Medium" w:hAnsi="Franklin Gothic Medium"/>
        <w:color w:val="1F497D"/>
        <w:sz w:val="18"/>
        <w:szCs w:val="16"/>
        <w:lang w:val="en-US"/>
      </w:rPr>
      <w:t xml:space="preserve"> on Twitter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B061E" w:rsidRDefault="00A70FFB" w:rsidP="0009548E">
    <w:pPr>
      <w:pStyle w:val="Pidipagina"/>
      <w:rPr>
        <w:rFonts w:ascii="Franklin Gothic Medium" w:hAnsi="Franklin Gothic Medium"/>
        <w:color w:val="1F497D"/>
        <w:sz w:val="18"/>
        <w:szCs w:val="16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776" behindDoc="1" locked="0" layoutInCell="1" allowOverlap="1">
              <wp:simplePos x="0" y="0"/>
              <wp:positionH relativeFrom="column">
                <wp:posOffset>4445</wp:posOffset>
              </wp:positionH>
              <wp:positionV relativeFrom="paragraph">
                <wp:posOffset>-41275</wp:posOffset>
              </wp:positionV>
              <wp:extent cx="6162675" cy="113665"/>
              <wp:effectExtent l="13970" t="6350" r="5080" b="32385"/>
              <wp:wrapThrough wrapText="bothSides">
                <wp:wrapPolygon edited="0">
                  <wp:start x="-33" y="-1810"/>
                  <wp:lineTo x="-33" y="25220"/>
                  <wp:lineTo x="21633" y="25220"/>
                  <wp:lineTo x="21633" y="1810"/>
                  <wp:lineTo x="21600" y="-1810"/>
                  <wp:lineTo x="-33" y="-1810"/>
                </wp:wrapPolygon>
              </wp:wrapThrough>
              <wp:docPr id="4" name="Rounded Rectangl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162675" cy="113665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solidFill>
                        <a:srgbClr val="4A7EBB"/>
                      </a:solidFill>
                      <a:ln w="9525">
                        <a:solidFill>
                          <a:srgbClr val="4A7EBB"/>
                        </a:solidFill>
                        <a:round/>
                        <a:headEnd/>
                        <a:tailEnd/>
                      </a:ln>
                      <a:effectLst>
                        <a:outerShdw blurRad="40000" dist="23000" dir="5400000" rotWithShape="0">
                          <a:srgbClr val="808080">
                            <a:alpha val="34998"/>
                          </a:srgbClr>
                        </a:outerShdw>
                      </a:effectLst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oundrect w14:anchorId="4F8159BF" id="Rounded Rectangle 4" o:spid="_x0000_s1026" style="position:absolute;margin-left:.35pt;margin-top:-3.25pt;width:485.25pt;height:8.95pt;z-index:-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" fillcolor="#4a7ebb" strokecolor="#4a7ebb">
              <v:shadow on="t" opacity="22936f" origin=",.5" offset="0,.63889mm"/>
              <w10:wrap type="through"/>
            </v:roundrect>
          </w:pict>
        </mc:Fallback>
      </mc:AlternateContent>
    </w:r>
  </w:p>
  <w:p w:rsidR="004B061E" w:rsidRPr="005955DA" w:rsidRDefault="004B061E" w:rsidP="0009548E">
    <w:pPr>
      <w:pStyle w:val="Pidipagina"/>
      <w:ind w:left="142"/>
      <w:rPr>
        <w:rFonts w:ascii="Franklin Gothic Medium" w:hAnsi="Franklin Gothic Medium"/>
        <w:color w:val="1F497D"/>
        <w:sz w:val="18"/>
        <w:szCs w:val="16"/>
      </w:rPr>
    </w:pPr>
    <w:r w:rsidRPr="005955DA">
      <w:rPr>
        <w:rFonts w:ascii="Franklin Gothic Medium" w:hAnsi="Franklin Gothic Medium"/>
        <w:color w:val="1F497D"/>
        <w:sz w:val="18"/>
        <w:szCs w:val="16"/>
      </w:rPr>
      <w:t>Per tutte le news</w:t>
    </w:r>
    <w:r>
      <w:rPr>
        <w:rFonts w:ascii="Franklin Gothic Medium" w:hAnsi="Franklin Gothic Medium"/>
        <w:color w:val="1F497D"/>
        <w:sz w:val="18"/>
        <w:szCs w:val="16"/>
      </w:rPr>
      <w:t xml:space="preserve"> e i comunicati stampa ufficiali</w:t>
    </w:r>
    <w:r w:rsidRPr="005955DA">
      <w:rPr>
        <w:rFonts w:ascii="Franklin Gothic Medium" w:hAnsi="Franklin Gothic Medium"/>
        <w:color w:val="1F497D"/>
        <w:sz w:val="18"/>
        <w:szCs w:val="16"/>
      </w:rPr>
      <w:t xml:space="preserve"> della pallamano italiana:</w:t>
    </w:r>
  </w:p>
  <w:p w:rsidR="004B061E" w:rsidRPr="00086A26" w:rsidRDefault="008337EB" w:rsidP="0009548E">
    <w:pPr>
      <w:pStyle w:val="Pidipagina"/>
      <w:ind w:left="142"/>
      <w:rPr>
        <w:rFonts w:ascii="Franklin Gothic Medium" w:hAnsi="Franklin Gothic Medium"/>
        <w:color w:val="1F497D"/>
        <w:sz w:val="18"/>
        <w:szCs w:val="16"/>
        <w:lang w:val="en-US"/>
      </w:rPr>
    </w:pPr>
    <w:hyperlink r:id="rId1" w:history="1">
      <w:r w:rsidR="004B061E" w:rsidRPr="00086A26">
        <w:rPr>
          <w:rStyle w:val="Collegamentoipertestuale"/>
          <w:rFonts w:ascii="Franklin Gothic Medium" w:hAnsi="Franklin Gothic Medium"/>
          <w:color w:val="1F497D"/>
          <w:sz w:val="18"/>
          <w:szCs w:val="16"/>
          <w:lang w:val="en-US"/>
        </w:rPr>
        <w:t>www.figh.it</w:t>
      </w:r>
    </w:hyperlink>
    <w:r w:rsidR="004B061E" w:rsidRPr="00086A26">
      <w:rPr>
        <w:rFonts w:ascii="Franklin Gothic Medium" w:hAnsi="Franklin Gothic Medium"/>
        <w:color w:val="1F497D"/>
        <w:sz w:val="18"/>
        <w:szCs w:val="16"/>
        <w:lang w:val="en-US"/>
      </w:rPr>
      <w:t xml:space="preserve"> - </w:t>
    </w:r>
    <w:hyperlink r:id="rId2" w:history="1">
      <w:r w:rsidR="004B061E" w:rsidRPr="00086A26">
        <w:rPr>
          <w:rStyle w:val="Collegamentoipertestuale"/>
          <w:rFonts w:ascii="Franklin Gothic Medium" w:hAnsi="Franklin Gothic Medium"/>
          <w:color w:val="1F497D"/>
          <w:sz w:val="18"/>
          <w:szCs w:val="16"/>
          <w:lang w:val="en-US"/>
        </w:rPr>
        <w:t>@</w:t>
      </w:r>
      <w:proofErr w:type="spellStart"/>
      <w:r w:rsidR="004B061E" w:rsidRPr="00086A26">
        <w:rPr>
          <w:rStyle w:val="Collegamentoipertestuale"/>
          <w:rFonts w:ascii="Franklin Gothic Medium" w:hAnsi="Franklin Gothic Medium"/>
          <w:color w:val="1F497D"/>
          <w:sz w:val="18"/>
          <w:szCs w:val="16"/>
          <w:lang w:val="en-US"/>
        </w:rPr>
        <w:t>fighpress</w:t>
      </w:r>
      <w:proofErr w:type="spellEnd"/>
    </w:hyperlink>
    <w:r w:rsidR="004B061E" w:rsidRPr="00086A26">
      <w:rPr>
        <w:rFonts w:ascii="Franklin Gothic Medium" w:hAnsi="Franklin Gothic Medium"/>
        <w:color w:val="1F497D"/>
        <w:sz w:val="18"/>
        <w:szCs w:val="16"/>
        <w:lang w:val="en-US"/>
      </w:rPr>
      <w:t xml:space="preserve"> on Twitter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B061E" w:rsidRDefault="00A70FFB">
    <w:pPr>
      <w:pStyle w:val="Pidipagina"/>
      <w:rPr>
        <w:rFonts w:ascii="Franklin Gothic Medium" w:hAnsi="Franklin Gothic Medium"/>
        <w:color w:val="1F497D"/>
        <w:sz w:val="18"/>
        <w:szCs w:val="16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6704" behindDoc="1" locked="0" layoutInCell="1" allowOverlap="1">
              <wp:simplePos x="0" y="0"/>
              <wp:positionH relativeFrom="column">
                <wp:posOffset>4445</wp:posOffset>
              </wp:positionH>
              <wp:positionV relativeFrom="paragraph">
                <wp:posOffset>-41275</wp:posOffset>
              </wp:positionV>
              <wp:extent cx="6162675" cy="113665"/>
              <wp:effectExtent l="13970" t="6350" r="5080" b="32385"/>
              <wp:wrapThrough wrapText="bothSides">
                <wp:wrapPolygon edited="0">
                  <wp:start x="-67" y="0"/>
                  <wp:lineTo x="-100" y="5430"/>
                  <wp:lineTo x="-100" y="30650"/>
                  <wp:lineTo x="21734" y="30650"/>
                  <wp:lineTo x="21767" y="28840"/>
                  <wp:lineTo x="21767" y="5430"/>
                  <wp:lineTo x="21700" y="0"/>
                  <wp:lineTo x="-67" y="0"/>
                </wp:wrapPolygon>
              </wp:wrapThrough>
              <wp:docPr id="1" name="Rounded Rectangl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162675" cy="113665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solidFill>
                        <a:srgbClr val="4A7EBB"/>
                      </a:solidFill>
                      <a:ln w="9525">
                        <a:solidFill>
                          <a:srgbClr val="4A7EBB"/>
                        </a:solidFill>
                        <a:round/>
                        <a:headEnd/>
                        <a:tailEnd/>
                      </a:ln>
                      <a:effectLst>
                        <a:outerShdw blurRad="40000" dist="23000" dir="5400000" rotWithShape="0">
                          <a:srgbClr val="808080">
                            <a:alpha val="34998"/>
                          </a:srgbClr>
                        </a:outerShdw>
                      </a:effectLst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oundrect w14:anchorId="407689F2" id="Rounded Rectangle 4" o:spid="_x0000_s1026" style="position:absolute;margin-left:.35pt;margin-top:-3.25pt;width:485.25pt;height:8.95pt;z-index:-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" fillcolor="#4a7ebb" strokecolor="#4a7ebb">
              <v:shadow on="t" opacity="22936f" origin=",.5" offset="0,.63889mm"/>
              <w10:wrap type="through"/>
            </v:roundrect>
          </w:pict>
        </mc:Fallback>
      </mc:AlternateContent>
    </w:r>
  </w:p>
  <w:p w:rsidR="004B061E" w:rsidRPr="005955DA" w:rsidRDefault="004B061E" w:rsidP="006E76C9">
    <w:pPr>
      <w:pStyle w:val="Pidipagina"/>
      <w:ind w:left="142"/>
      <w:rPr>
        <w:rFonts w:ascii="Franklin Gothic Medium" w:hAnsi="Franklin Gothic Medium"/>
        <w:color w:val="1F497D"/>
        <w:sz w:val="18"/>
        <w:szCs w:val="16"/>
      </w:rPr>
    </w:pPr>
    <w:r w:rsidRPr="005955DA">
      <w:rPr>
        <w:rFonts w:ascii="Franklin Gothic Medium" w:hAnsi="Franklin Gothic Medium"/>
        <w:color w:val="1F497D"/>
        <w:sz w:val="18"/>
        <w:szCs w:val="16"/>
      </w:rPr>
      <w:t>Per tutte le news</w:t>
    </w:r>
    <w:r>
      <w:rPr>
        <w:rFonts w:ascii="Franklin Gothic Medium" w:hAnsi="Franklin Gothic Medium"/>
        <w:color w:val="1F497D"/>
        <w:sz w:val="18"/>
        <w:szCs w:val="16"/>
      </w:rPr>
      <w:t xml:space="preserve"> e i comunicati stampa ufficiali</w:t>
    </w:r>
    <w:r w:rsidRPr="005955DA">
      <w:rPr>
        <w:rFonts w:ascii="Franklin Gothic Medium" w:hAnsi="Franklin Gothic Medium"/>
        <w:color w:val="1F497D"/>
        <w:sz w:val="18"/>
        <w:szCs w:val="16"/>
      </w:rPr>
      <w:t xml:space="preserve"> della pallamano italiana:</w:t>
    </w:r>
  </w:p>
  <w:p w:rsidR="004B061E" w:rsidRPr="00086A26" w:rsidRDefault="008337EB" w:rsidP="006E76C9">
    <w:pPr>
      <w:pStyle w:val="Pidipagina"/>
      <w:ind w:left="142"/>
      <w:rPr>
        <w:rFonts w:ascii="Franklin Gothic Medium" w:hAnsi="Franklin Gothic Medium"/>
        <w:color w:val="1F497D"/>
        <w:sz w:val="18"/>
        <w:szCs w:val="16"/>
        <w:lang w:val="en-US"/>
      </w:rPr>
    </w:pPr>
    <w:hyperlink r:id="rId1" w:history="1">
      <w:r w:rsidR="004B061E" w:rsidRPr="00086A26">
        <w:rPr>
          <w:rStyle w:val="Collegamentoipertestuale"/>
          <w:rFonts w:ascii="Franklin Gothic Medium" w:hAnsi="Franklin Gothic Medium"/>
          <w:color w:val="1F497D"/>
          <w:sz w:val="18"/>
          <w:szCs w:val="16"/>
          <w:lang w:val="en-US"/>
        </w:rPr>
        <w:t>www.figh.it</w:t>
      </w:r>
    </w:hyperlink>
    <w:r w:rsidR="004B061E" w:rsidRPr="00086A26">
      <w:rPr>
        <w:rFonts w:ascii="Franklin Gothic Medium" w:hAnsi="Franklin Gothic Medium"/>
        <w:color w:val="1F497D"/>
        <w:sz w:val="18"/>
        <w:szCs w:val="16"/>
        <w:lang w:val="en-US"/>
      </w:rPr>
      <w:t xml:space="preserve"> - </w:t>
    </w:r>
    <w:hyperlink r:id="rId2" w:history="1">
      <w:r w:rsidR="004B061E" w:rsidRPr="00086A26">
        <w:rPr>
          <w:rStyle w:val="Collegamentoipertestuale"/>
          <w:rFonts w:ascii="Franklin Gothic Medium" w:hAnsi="Franklin Gothic Medium"/>
          <w:color w:val="1F497D"/>
          <w:sz w:val="18"/>
          <w:szCs w:val="16"/>
          <w:lang w:val="en-US"/>
        </w:rPr>
        <w:t>@</w:t>
      </w:r>
      <w:proofErr w:type="spellStart"/>
      <w:r w:rsidR="004B061E" w:rsidRPr="00086A26">
        <w:rPr>
          <w:rStyle w:val="Collegamentoipertestuale"/>
          <w:rFonts w:ascii="Franklin Gothic Medium" w:hAnsi="Franklin Gothic Medium"/>
          <w:color w:val="1F497D"/>
          <w:sz w:val="18"/>
          <w:szCs w:val="16"/>
          <w:lang w:val="en-US"/>
        </w:rPr>
        <w:t>fighpress</w:t>
      </w:r>
      <w:proofErr w:type="spellEnd"/>
    </w:hyperlink>
    <w:r w:rsidR="004B061E" w:rsidRPr="00086A26">
      <w:rPr>
        <w:rFonts w:ascii="Franklin Gothic Medium" w:hAnsi="Franklin Gothic Medium"/>
        <w:color w:val="1F497D"/>
        <w:sz w:val="18"/>
        <w:szCs w:val="16"/>
        <w:lang w:val="en-US"/>
      </w:rPr>
      <w:t xml:space="preserve"> on Twitter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64C90" w:rsidRDefault="00864C90">
      <w:r>
        <w:separator/>
      </w:r>
    </w:p>
  </w:footnote>
  <w:footnote w:type="continuationSeparator" w:id="0">
    <w:p w:rsidR="00864C90" w:rsidRDefault="00864C90">
      <w:r>
        <w:continuationSeparator/>
      </w:r>
    </w:p>
  </w:footnote>
  <w:footnote w:type="continuationNotice" w:id="1">
    <w:p w:rsidR="00864C90" w:rsidRDefault="00864C9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778"/>
    </w:tblGrid>
    <w:tr w:rsidR="004B061E">
      <w:tc>
        <w:tcPr>
          <w:tcW w:w="9778" w:type="dxa"/>
        </w:tcPr>
        <w:p w:rsidR="004B061E" w:rsidRDefault="004B061E">
          <w:pPr>
            <w:pStyle w:val="Intestazione"/>
          </w:pPr>
        </w:p>
      </w:tc>
    </w:tr>
  </w:tbl>
  <w:p w:rsidR="004B061E" w:rsidRDefault="004B061E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B061E" w:rsidRPr="00FE5B53" w:rsidRDefault="00A70FFB" w:rsidP="0091073D">
    <w:pPr>
      <w:pStyle w:val="Intestazione"/>
      <w:tabs>
        <w:tab w:val="clear" w:pos="4819"/>
        <w:tab w:val="clear" w:pos="9638"/>
        <w:tab w:val="left" w:pos="1173"/>
        <w:tab w:val="left" w:pos="1416"/>
        <w:tab w:val="left" w:pos="2124"/>
        <w:tab w:val="left" w:pos="2832"/>
        <w:tab w:val="left" w:pos="4093"/>
      </w:tabs>
      <w:rPr>
        <w:rFonts w:ascii="Franklin Gothic Medium" w:hAnsi="Franklin Gothic Medium"/>
        <w:color w:val="FFFFFF"/>
        <w:sz w:val="18"/>
        <w:szCs w:val="18"/>
      </w:rPr>
    </w:pP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0</wp:posOffset>
          </wp:positionH>
          <wp:positionV relativeFrom="paragraph">
            <wp:posOffset>-120650</wp:posOffset>
          </wp:positionV>
          <wp:extent cx="571500" cy="571500"/>
          <wp:effectExtent l="0" t="0" r="0" b="0"/>
          <wp:wrapSquare wrapText="bothSides"/>
          <wp:docPr id="3" name="Picture 15" descr="Description: Scaled 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 descr="Description: Scaled Imag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50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5680" behindDoc="1" locked="0" layoutInCell="1" allowOverlap="1">
              <wp:simplePos x="0" y="0"/>
              <wp:positionH relativeFrom="column">
                <wp:posOffset>228600</wp:posOffset>
              </wp:positionH>
              <wp:positionV relativeFrom="paragraph">
                <wp:posOffset>-6350</wp:posOffset>
              </wp:positionV>
              <wp:extent cx="5824220" cy="337820"/>
              <wp:effectExtent l="9525" t="12700" r="5080" b="30480"/>
              <wp:wrapNone/>
              <wp:docPr id="2" name="Rounded Rectangl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824220" cy="337820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solidFill>
                        <a:srgbClr val="4A7EBB"/>
                      </a:solidFill>
                      <a:ln w="9525">
                        <a:solidFill>
                          <a:srgbClr val="4A7EBB"/>
                        </a:solidFill>
                        <a:round/>
                        <a:headEnd/>
                        <a:tailEnd/>
                      </a:ln>
                      <a:effectLst>
                        <a:outerShdw blurRad="40000" dist="23000" dir="5400000" rotWithShape="0">
                          <a:srgbClr val="808080">
                            <a:alpha val="34998"/>
                          </a:srgbClr>
                        </a:outerShdw>
                      </a:effectLst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oundrect w14:anchorId="11380102" id="Rounded Rectangle 4" o:spid="_x0000_s1026" style="position:absolute;margin-left:18pt;margin-top:-.5pt;width:458.6pt;height:26.6pt;z-index:-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" fillcolor="#4a7ebb" strokecolor="#4a7ebb">
              <v:shadow on="t" opacity="22936f" origin=",.5" offset="0,.63889mm"/>
            </v:roundrect>
          </w:pict>
        </mc:Fallback>
      </mc:AlternateContent>
    </w:r>
    <w:r w:rsidR="004B061E">
      <w:tab/>
    </w:r>
    <w:r w:rsidR="004B061E" w:rsidRPr="00FE5B53">
      <w:rPr>
        <w:rFonts w:ascii="Franklin Gothic Medium" w:hAnsi="Franklin Gothic Medium"/>
        <w:color w:val="FFFFFF"/>
        <w:sz w:val="18"/>
        <w:szCs w:val="18"/>
      </w:rPr>
      <w:t>Ufficio Stampa FIGH</w:t>
    </w:r>
    <w:r w:rsidR="004B061E" w:rsidRPr="00FE5B53">
      <w:rPr>
        <w:rFonts w:ascii="Franklin Gothic Medium" w:hAnsi="Franklin Gothic Medium"/>
        <w:color w:val="FFFFFF"/>
        <w:sz w:val="18"/>
        <w:szCs w:val="18"/>
      </w:rPr>
      <w:tab/>
    </w:r>
    <w:r w:rsidR="004B061E" w:rsidRPr="00FE5B53">
      <w:rPr>
        <w:rFonts w:ascii="Franklin Gothic Medium" w:hAnsi="Franklin Gothic Medium"/>
        <w:color w:val="FFFFFF"/>
        <w:sz w:val="18"/>
        <w:szCs w:val="18"/>
      </w:rPr>
      <w:tab/>
    </w:r>
    <w:r w:rsidR="004B061E" w:rsidRPr="00FE5B53">
      <w:rPr>
        <w:rFonts w:ascii="Franklin Gothic Medium" w:hAnsi="Franklin Gothic Medium"/>
        <w:color w:val="FFFFFF"/>
        <w:sz w:val="18"/>
        <w:szCs w:val="18"/>
      </w:rPr>
      <w:tab/>
    </w:r>
    <w:r w:rsidR="004B061E" w:rsidRPr="00FE5B53">
      <w:rPr>
        <w:rFonts w:ascii="Franklin Gothic Medium" w:hAnsi="Franklin Gothic Medium"/>
        <w:color w:val="FFFFFF"/>
        <w:sz w:val="18"/>
        <w:szCs w:val="18"/>
      </w:rPr>
      <w:tab/>
      <w:t xml:space="preserve">      </w:t>
    </w:r>
    <w:r w:rsidR="004B061E">
      <w:rPr>
        <w:rFonts w:ascii="Franklin Gothic Medium" w:hAnsi="Franklin Gothic Medium"/>
        <w:color w:val="FFFFFF"/>
        <w:sz w:val="18"/>
        <w:szCs w:val="18"/>
      </w:rPr>
      <w:tab/>
    </w:r>
    <w:r w:rsidR="004B061E">
      <w:rPr>
        <w:rFonts w:ascii="Franklin Gothic Medium" w:hAnsi="Franklin Gothic Medium"/>
        <w:color w:val="FFFFFF"/>
        <w:sz w:val="18"/>
        <w:szCs w:val="18"/>
      </w:rPr>
      <w:tab/>
    </w:r>
    <w:proofErr w:type="gramStart"/>
    <w:r w:rsidR="004B061E">
      <w:rPr>
        <w:rFonts w:ascii="Franklin Gothic Medium" w:hAnsi="Franklin Gothic Medium"/>
        <w:color w:val="FFFFFF"/>
        <w:sz w:val="18"/>
        <w:szCs w:val="18"/>
      </w:rPr>
      <w:tab/>
    </w:r>
    <w:r w:rsidR="004B061E" w:rsidRPr="00FE5B53">
      <w:rPr>
        <w:rFonts w:ascii="Franklin Gothic Medium" w:hAnsi="Franklin Gothic Medium"/>
        <w:color w:val="FFFFFF"/>
        <w:sz w:val="18"/>
        <w:szCs w:val="18"/>
      </w:rPr>
      <w:t xml:space="preserve">  </w:t>
    </w:r>
    <w:r w:rsidR="004B061E" w:rsidRPr="0091073D">
      <w:rPr>
        <w:rFonts w:ascii="Franklin Gothic Medium" w:hAnsi="Franklin Gothic Medium"/>
        <w:bCs/>
        <w:color w:val="FFFFFF"/>
        <w:sz w:val="18"/>
        <w:szCs w:val="18"/>
      </w:rPr>
      <w:t>Tel</w:t>
    </w:r>
    <w:r w:rsidR="00195804">
      <w:rPr>
        <w:rFonts w:ascii="Franklin Gothic Medium" w:hAnsi="Franklin Gothic Medium"/>
        <w:bCs/>
        <w:color w:val="FFFFFF"/>
        <w:sz w:val="18"/>
        <w:szCs w:val="18"/>
      </w:rPr>
      <w:t>.</w:t>
    </w:r>
    <w:proofErr w:type="gramEnd"/>
    <w:r w:rsidR="004B061E" w:rsidRPr="0091073D">
      <w:rPr>
        <w:rFonts w:ascii="Franklin Gothic Medium" w:hAnsi="Franklin Gothic Medium"/>
        <w:bCs/>
        <w:color w:val="FFFFFF"/>
        <w:sz w:val="18"/>
        <w:szCs w:val="18"/>
      </w:rPr>
      <w:t xml:space="preserve"> 06 </w:t>
    </w:r>
    <w:r w:rsidR="00195804">
      <w:rPr>
        <w:rFonts w:ascii="Franklin Gothic Medium" w:hAnsi="Franklin Gothic Medium"/>
        <w:bCs/>
        <w:color w:val="FFFFFF"/>
        <w:sz w:val="18"/>
        <w:szCs w:val="18"/>
      </w:rPr>
      <w:t>8697</w:t>
    </w:r>
    <w:r w:rsidR="004B061E" w:rsidRPr="0091073D">
      <w:rPr>
        <w:rFonts w:ascii="Franklin Gothic Medium" w:hAnsi="Franklin Gothic Medium"/>
        <w:bCs/>
        <w:color w:val="FFFFFF"/>
        <w:sz w:val="18"/>
        <w:szCs w:val="18"/>
      </w:rPr>
      <w:t xml:space="preserve"> </w:t>
    </w:r>
    <w:r w:rsidR="00195804">
      <w:rPr>
        <w:rFonts w:ascii="Franklin Gothic Medium" w:hAnsi="Franklin Gothic Medium"/>
        <w:bCs/>
        <w:color w:val="FFFFFF"/>
        <w:sz w:val="18"/>
        <w:szCs w:val="18"/>
      </w:rPr>
      <w:t>5927</w:t>
    </w:r>
    <w:r w:rsidR="004B061E" w:rsidRPr="00FE5B53">
      <w:rPr>
        <w:rFonts w:ascii="Franklin Gothic Medium" w:hAnsi="Franklin Gothic Medium"/>
        <w:color w:val="FFFFFF"/>
        <w:sz w:val="18"/>
        <w:szCs w:val="18"/>
      </w:rPr>
      <w:tab/>
    </w:r>
  </w:p>
  <w:p w:rsidR="004B061E" w:rsidRPr="00FE5B53" w:rsidRDefault="004B061E" w:rsidP="0091073D">
    <w:pPr>
      <w:pStyle w:val="Intestazione"/>
      <w:tabs>
        <w:tab w:val="clear" w:pos="4819"/>
        <w:tab w:val="clear" w:pos="9638"/>
        <w:tab w:val="left" w:pos="1173"/>
      </w:tabs>
      <w:rPr>
        <w:rFonts w:ascii="Franklin Gothic Medium" w:hAnsi="Franklin Gothic Medium"/>
        <w:color w:val="FFFFFF"/>
        <w:sz w:val="18"/>
        <w:szCs w:val="18"/>
      </w:rPr>
    </w:pPr>
    <w:proofErr w:type="gramStart"/>
    <w:r>
      <w:rPr>
        <w:rFonts w:ascii="Franklin Gothic Medium" w:hAnsi="Franklin Gothic Medium"/>
        <w:bCs/>
        <w:color w:val="FFFFFF"/>
        <w:sz w:val="18"/>
        <w:szCs w:val="18"/>
      </w:rPr>
      <w:t>F</w:t>
    </w:r>
    <w:r w:rsidRPr="0091073D">
      <w:rPr>
        <w:rFonts w:ascii="Franklin Gothic Medium" w:hAnsi="Franklin Gothic Medium"/>
        <w:bCs/>
        <w:color w:val="FFFFFF"/>
        <w:sz w:val="18"/>
        <w:szCs w:val="18"/>
      </w:rPr>
      <w:t xml:space="preserve">ax  </w:t>
    </w:r>
    <w:r w:rsidRPr="00FE5B53">
      <w:rPr>
        <w:rFonts w:ascii="Franklin Gothic Medium" w:hAnsi="Franklin Gothic Medium"/>
        <w:color w:val="FFFFFF"/>
        <w:sz w:val="18"/>
        <w:szCs w:val="18"/>
      </w:rPr>
      <w:tab/>
    </w:r>
    <w:proofErr w:type="gramEnd"/>
    <w:hyperlink r:id="rId2" w:history="1">
      <w:r w:rsidRPr="00FE5B53">
        <w:rPr>
          <w:rStyle w:val="Collegamentoipertestuale"/>
          <w:rFonts w:ascii="Franklin Gothic Medium" w:hAnsi="Franklin Gothic Medium"/>
          <w:color w:val="FFFFFF"/>
          <w:sz w:val="18"/>
          <w:szCs w:val="18"/>
        </w:rPr>
        <w:t>press@figh.it</w:t>
      </w:r>
    </w:hyperlink>
    <w:r w:rsidR="00195804">
      <w:rPr>
        <w:rFonts w:ascii="Franklin Gothic Medium" w:hAnsi="Franklin Gothic Medium"/>
        <w:color w:val="FFFFFF"/>
        <w:sz w:val="18"/>
        <w:szCs w:val="18"/>
      </w:rPr>
      <w:t xml:space="preserve">  </w:t>
    </w:r>
    <w:r w:rsidR="00195804">
      <w:rPr>
        <w:rFonts w:ascii="Franklin Gothic Medium" w:hAnsi="Franklin Gothic Medium"/>
        <w:color w:val="FFFFFF"/>
        <w:sz w:val="18"/>
        <w:szCs w:val="18"/>
      </w:rPr>
      <w:tab/>
    </w:r>
    <w:r w:rsidR="00195804">
      <w:rPr>
        <w:rFonts w:ascii="Franklin Gothic Medium" w:hAnsi="Franklin Gothic Medium"/>
        <w:color w:val="FFFFFF"/>
        <w:sz w:val="18"/>
        <w:szCs w:val="18"/>
      </w:rPr>
      <w:tab/>
    </w:r>
    <w:r w:rsidR="00195804">
      <w:rPr>
        <w:rFonts w:ascii="Franklin Gothic Medium" w:hAnsi="Franklin Gothic Medium"/>
        <w:color w:val="FFFFFF"/>
        <w:sz w:val="18"/>
        <w:szCs w:val="18"/>
      </w:rPr>
      <w:tab/>
    </w:r>
    <w:r w:rsidR="00195804">
      <w:rPr>
        <w:rFonts w:ascii="Franklin Gothic Medium" w:hAnsi="Franklin Gothic Medium"/>
        <w:color w:val="FFFFFF"/>
        <w:sz w:val="18"/>
        <w:szCs w:val="18"/>
      </w:rPr>
      <w:tab/>
      <w:t xml:space="preserve">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76FC212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5286E80"/>
    <w:multiLevelType w:val="hybridMultilevel"/>
    <w:tmpl w:val="BF7EE8F4"/>
    <w:lvl w:ilvl="0" w:tplc="5EAE98C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ACA11EB"/>
    <w:multiLevelType w:val="hybridMultilevel"/>
    <w:tmpl w:val="2C284D4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5A44D2"/>
    <w:multiLevelType w:val="hybridMultilevel"/>
    <w:tmpl w:val="CBE214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D926BA"/>
    <w:multiLevelType w:val="hybridMultilevel"/>
    <w:tmpl w:val="8FBCB42E"/>
    <w:lvl w:ilvl="0" w:tplc="DF48799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177802"/>
    <w:multiLevelType w:val="hybridMultilevel"/>
    <w:tmpl w:val="8B50E8B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F865F2"/>
    <w:multiLevelType w:val="hybridMultilevel"/>
    <w:tmpl w:val="A3BAB14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133983"/>
    <w:multiLevelType w:val="hybridMultilevel"/>
    <w:tmpl w:val="730C0D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BD39F6"/>
    <w:multiLevelType w:val="hybridMultilevel"/>
    <w:tmpl w:val="BF386B5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743481"/>
    <w:multiLevelType w:val="hybridMultilevel"/>
    <w:tmpl w:val="0E5E727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CD0DDE"/>
    <w:multiLevelType w:val="hybridMultilevel"/>
    <w:tmpl w:val="71AC3C9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8164504"/>
    <w:multiLevelType w:val="hybridMultilevel"/>
    <w:tmpl w:val="E94E1A5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AD51BBC"/>
    <w:multiLevelType w:val="hybridMultilevel"/>
    <w:tmpl w:val="6EC60FD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E5028E1"/>
    <w:multiLevelType w:val="hybridMultilevel"/>
    <w:tmpl w:val="0FAC98B4"/>
    <w:lvl w:ilvl="0" w:tplc="DF48799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FFA5DC8"/>
    <w:multiLevelType w:val="hybridMultilevel"/>
    <w:tmpl w:val="03F8C0F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13"/>
  </w:num>
  <w:num w:numId="6">
    <w:abstractNumId w:val="6"/>
  </w:num>
  <w:num w:numId="7">
    <w:abstractNumId w:val="5"/>
  </w:num>
  <w:num w:numId="8">
    <w:abstractNumId w:val="8"/>
  </w:num>
  <w:num w:numId="9">
    <w:abstractNumId w:val="12"/>
  </w:num>
  <w:num w:numId="10">
    <w:abstractNumId w:val="11"/>
  </w:num>
  <w:num w:numId="11">
    <w:abstractNumId w:val="14"/>
  </w:num>
  <w:num w:numId="12">
    <w:abstractNumId w:val="9"/>
  </w:num>
  <w:num w:numId="13">
    <w:abstractNumId w:val="10"/>
  </w:num>
  <w:num w:numId="14">
    <w:abstractNumId w:val="3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08"/>
  <w:hyphenationZone w:val="283"/>
  <w:evenAndOddHeaders/>
  <w:characterSpacingControl w:val="doNotCompress"/>
  <w:hdrShapeDefaults>
    <o:shapedefaults v:ext="edit" spidmax="2049">
      <o:colormru v:ext="edit" colors="#1f497d,#4a7ebb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73F0"/>
    <w:rsid w:val="000013F9"/>
    <w:rsid w:val="00002B47"/>
    <w:rsid w:val="00003846"/>
    <w:rsid w:val="00003986"/>
    <w:rsid w:val="00004D43"/>
    <w:rsid w:val="0000516E"/>
    <w:rsid w:val="00006607"/>
    <w:rsid w:val="00013BD8"/>
    <w:rsid w:val="00014867"/>
    <w:rsid w:val="00015384"/>
    <w:rsid w:val="00015659"/>
    <w:rsid w:val="00021657"/>
    <w:rsid w:val="000242A2"/>
    <w:rsid w:val="00024784"/>
    <w:rsid w:val="00025286"/>
    <w:rsid w:val="00025D72"/>
    <w:rsid w:val="00026EE0"/>
    <w:rsid w:val="000307C7"/>
    <w:rsid w:val="00030CF2"/>
    <w:rsid w:val="00031474"/>
    <w:rsid w:val="00031650"/>
    <w:rsid w:val="00031A8C"/>
    <w:rsid w:val="00033AB3"/>
    <w:rsid w:val="00037299"/>
    <w:rsid w:val="00043F4F"/>
    <w:rsid w:val="00054012"/>
    <w:rsid w:val="00055215"/>
    <w:rsid w:val="000557F8"/>
    <w:rsid w:val="000572BB"/>
    <w:rsid w:val="00057344"/>
    <w:rsid w:val="00057873"/>
    <w:rsid w:val="0006032D"/>
    <w:rsid w:val="00060F9C"/>
    <w:rsid w:val="0006157D"/>
    <w:rsid w:val="0006434B"/>
    <w:rsid w:val="00065361"/>
    <w:rsid w:val="0006635E"/>
    <w:rsid w:val="00067E6A"/>
    <w:rsid w:val="00071F92"/>
    <w:rsid w:val="000739E0"/>
    <w:rsid w:val="00073AFB"/>
    <w:rsid w:val="000748C5"/>
    <w:rsid w:val="0007600E"/>
    <w:rsid w:val="000765F2"/>
    <w:rsid w:val="00076FAA"/>
    <w:rsid w:val="00081052"/>
    <w:rsid w:val="000822AC"/>
    <w:rsid w:val="00086A26"/>
    <w:rsid w:val="0008720E"/>
    <w:rsid w:val="0008731F"/>
    <w:rsid w:val="00093A0D"/>
    <w:rsid w:val="0009548E"/>
    <w:rsid w:val="00096793"/>
    <w:rsid w:val="00096E33"/>
    <w:rsid w:val="000A0023"/>
    <w:rsid w:val="000A1217"/>
    <w:rsid w:val="000A15B3"/>
    <w:rsid w:val="000A2503"/>
    <w:rsid w:val="000A3EDA"/>
    <w:rsid w:val="000A4465"/>
    <w:rsid w:val="000A5CD0"/>
    <w:rsid w:val="000A6007"/>
    <w:rsid w:val="000A6A73"/>
    <w:rsid w:val="000B51E3"/>
    <w:rsid w:val="000B5A63"/>
    <w:rsid w:val="000B5ADF"/>
    <w:rsid w:val="000B668A"/>
    <w:rsid w:val="000C0B7C"/>
    <w:rsid w:val="000C11C8"/>
    <w:rsid w:val="000C1E3B"/>
    <w:rsid w:val="000C5F4F"/>
    <w:rsid w:val="000D260F"/>
    <w:rsid w:val="000D4E07"/>
    <w:rsid w:val="000E0146"/>
    <w:rsid w:val="000E04B2"/>
    <w:rsid w:val="000E379D"/>
    <w:rsid w:val="000F25F7"/>
    <w:rsid w:val="000F288A"/>
    <w:rsid w:val="000F478C"/>
    <w:rsid w:val="001010C2"/>
    <w:rsid w:val="0010334C"/>
    <w:rsid w:val="0010405E"/>
    <w:rsid w:val="00106065"/>
    <w:rsid w:val="001068D0"/>
    <w:rsid w:val="001072B8"/>
    <w:rsid w:val="00107729"/>
    <w:rsid w:val="001113FE"/>
    <w:rsid w:val="00114CE8"/>
    <w:rsid w:val="001156BB"/>
    <w:rsid w:val="001176F5"/>
    <w:rsid w:val="001200FD"/>
    <w:rsid w:val="001203A3"/>
    <w:rsid w:val="00120DFF"/>
    <w:rsid w:val="001236F7"/>
    <w:rsid w:val="001242CF"/>
    <w:rsid w:val="00125984"/>
    <w:rsid w:val="00126E20"/>
    <w:rsid w:val="00131B59"/>
    <w:rsid w:val="00132D91"/>
    <w:rsid w:val="00132DD3"/>
    <w:rsid w:val="00133126"/>
    <w:rsid w:val="00134774"/>
    <w:rsid w:val="00134F43"/>
    <w:rsid w:val="001364C3"/>
    <w:rsid w:val="001404BA"/>
    <w:rsid w:val="00140F7E"/>
    <w:rsid w:val="0014314E"/>
    <w:rsid w:val="001435FC"/>
    <w:rsid w:val="0014721B"/>
    <w:rsid w:val="00147EB9"/>
    <w:rsid w:val="00151111"/>
    <w:rsid w:val="001543DC"/>
    <w:rsid w:val="00161AC1"/>
    <w:rsid w:val="00162E7D"/>
    <w:rsid w:val="00163B51"/>
    <w:rsid w:val="00164A05"/>
    <w:rsid w:val="001660F5"/>
    <w:rsid w:val="00166ADA"/>
    <w:rsid w:val="0016759F"/>
    <w:rsid w:val="0016763A"/>
    <w:rsid w:val="00170943"/>
    <w:rsid w:val="00171038"/>
    <w:rsid w:val="001713AD"/>
    <w:rsid w:val="00173AAB"/>
    <w:rsid w:val="001777F4"/>
    <w:rsid w:val="00177F1B"/>
    <w:rsid w:val="0018040B"/>
    <w:rsid w:val="00180B99"/>
    <w:rsid w:val="00181B85"/>
    <w:rsid w:val="00181D4B"/>
    <w:rsid w:val="00183641"/>
    <w:rsid w:val="00184745"/>
    <w:rsid w:val="0018782E"/>
    <w:rsid w:val="00191E5A"/>
    <w:rsid w:val="00191EE8"/>
    <w:rsid w:val="00194BFE"/>
    <w:rsid w:val="00194E7C"/>
    <w:rsid w:val="00195804"/>
    <w:rsid w:val="00196E13"/>
    <w:rsid w:val="001A04C0"/>
    <w:rsid w:val="001A1004"/>
    <w:rsid w:val="001A26D7"/>
    <w:rsid w:val="001A49AA"/>
    <w:rsid w:val="001A66CE"/>
    <w:rsid w:val="001B1F79"/>
    <w:rsid w:val="001B206F"/>
    <w:rsid w:val="001B34CB"/>
    <w:rsid w:val="001B45B8"/>
    <w:rsid w:val="001B5648"/>
    <w:rsid w:val="001B7BB2"/>
    <w:rsid w:val="001C184E"/>
    <w:rsid w:val="001C45B8"/>
    <w:rsid w:val="001C7487"/>
    <w:rsid w:val="001C7D5C"/>
    <w:rsid w:val="001D0253"/>
    <w:rsid w:val="001D1133"/>
    <w:rsid w:val="001D437F"/>
    <w:rsid w:val="001D65FC"/>
    <w:rsid w:val="001D7CF9"/>
    <w:rsid w:val="001E00D1"/>
    <w:rsid w:val="001E06AE"/>
    <w:rsid w:val="001E5885"/>
    <w:rsid w:val="001E5CB9"/>
    <w:rsid w:val="001F05CC"/>
    <w:rsid w:val="001F0A1D"/>
    <w:rsid w:val="001F138A"/>
    <w:rsid w:val="001F25FA"/>
    <w:rsid w:val="001F2B38"/>
    <w:rsid w:val="001F34B2"/>
    <w:rsid w:val="001F4A58"/>
    <w:rsid w:val="001F63B2"/>
    <w:rsid w:val="00203078"/>
    <w:rsid w:val="0020465B"/>
    <w:rsid w:val="00205233"/>
    <w:rsid w:val="00205B8B"/>
    <w:rsid w:val="00210A91"/>
    <w:rsid w:val="00211689"/>
    <w:rsid w:val="00211F8A"/>
    <w:rsid w:val="00212903"/>
    <w:rsid w:val="002162B9"/>
    <w:rsid w:val="002220DE"/>
    <w:rsid w:val="00230B22"/>
    <w:rsid w:val="00231B1F"/>
    <w:rsid w:val="00232501"/>
    <w:rsid w:val="00233076"/>
    <w:rsid w:val="002353B0"/>
    <w:rsid w:val="00237E6B"/>
    <w:rsid w:val="00240110"/>
    <w:rsid w:val="002402F7"/>
    <w:rsid w:val="002409AB"/>
    <w:rsid w:val="002409F6"/>
    <w:rsid w:val="00240C42"/>
    <w:rsid w:val="0024112B"/>
    <w:rsid w:val="0024163B"/>
    <w:rsid w:val="002422A7"/>
    <w:rsid w:val="002424E6"/>
    <w:rsid w:val="00243116"/>
    <w:rsid w:val="00245F55"/>
    <w:rsid w:val="002479A8"/>
    <w:rsid w:val="00250618"/>
    <w:rsid w:val="002513D5"/>
    <w:rsid w:val="002529B4"/>
    <w:rsid w:val="00254FC8"/>
    <w:rsid w:val="00255AF4"/>
    <w:rsid w:val="00255D2D"/>
    <w:rsid w:val="00263EC0"/>
    <w:rsid w:val="00264109"/>
    <w:rsid w:val="00264E96"/>
    <w:rsid w:val="0026554C"/>
    <w:rsid w:val="00266132"/>
    <w:rsid w:val="00267060"/>
    <w:rsid w:val="00267912"/>
    <w:rsid w:val="00270621"/>
    <w:rsid w:val="0027170B"/>
    <w:rsid w:val="00274AF9"/>
    <w:rsid w:val="00275DCB"/>
    <w:rsid w:val="00275EEA"/>
    <w:rsid w:val="00276B8D"/>
    <w:rsid w:val="002772A8"/>
    <w:rsid w:val="00283461"/>
    <w:rsid w:val="00283976"/>
    <w:rsid w:val="002851A7"/>
    <w:rsid w:val="00290225"/>
    <w:rsid w:val="0029124D"/>
    <w:rsid w:val="00292741"/>
    <w:rsid w:val="00292C2D"/>
    <w:rsid w:val="00292C78"/>
    <w:rsid w:val="002935E8"/>
    <w:rsid w:val="00294E59"/>
    <w:rsid w:val="002954B0"/>
    <w:rsid w:val="002960A6"/>
    <w:rsid w:val="00297388"/>
    <w:rsid w:val="002976FF"/>
    <w:rsid w:val="002A1931"/>
    <w:rsid w:val="002A3AEA"/>
    <w:rsid w:val="002A4370"/>
    <w:rsid w:val="002A4B90"/>
    <w:rsid w:val="002A6E68"/>
    <w:rsid w:val="002B4B28"/>
    <w:rsid w:val="002B6013"/>
    <w:rsid w:val="002B66B3"/>
    <w:rsid w:val="002B6949"/>
    <w:rsid w:val="002C2B55"/>
    <w:rsid w:val="002C34C3"/>
    <w:rsid w:val="002C460F"/>
    <w:rsid w:val="002D1CE0"/>
    <w:rsid w:val="002D374A"/>
    <w:rsid w:val="002D64F8"/>
    <w:rsid w:val="002D66E2"/>
    <w:rsid w:val="002E0C52"/>
    <w:rsid w:val="002E1719"/>
    <w:rsid w:val="002E1851"/>
    <w:rsid w:val="002E2D5C"/>
    <w:rsid w:val="002E3A5F"/>
    <w:rsid w:val="002E5AAB"/>
    <w:rsid w:val="002E5DD0"/>
    <w:rsid w:val="002E6213"/>
    <w:rsid w:val="002E656C"/>
    <w:rsid w:val="002F377F"/>
    <w:rsid w:val="002F75DD"/>
    <w:rsid w:val="002F7B86"/>
    <w:rsid w:val="00300441"/>
    <w:rsid w:val="00301059"/>
    <w:rsid w:val="00306213"/>
    <w:rsid w:val="00306382"/>
    <w:rsid w:val="00306A04"/>
    <w:rsid w:val="00306AC5"/>
    <w:rsid w:val="00307132"/>
    <w:rsid w:val="00311147"/>
    <w:rsid w:val="00315051"/>
    <w:rsid w:val="00315FCD"/>
    <w:rsid w:val="003165A2"/>
    <w:rsid w:val="003200E7"/>
    <w:rsid w:val="003254AF"/>
    <w:rsid w:val="003262D5"/>
    <w:rsid w:val="00326613"/>
    <w:rsid w:val="00326CA1"/>
    <w:rsid w:val="00330B1F"/>
    <w:rsid w:val="0033123C"/>
    <w:rsid w:val="0033205D"/>
    <w:rsid w:val="0033509B"/>
    <w:rsid w:val="003362A5"/>
    <w:rsid w:val="00336B30"/>
    <w:rsid w:val="003375B8"/>
    <w:rsid w:val="00340146"/>
    <w:rsid w:val="0034096D"/>
    <w:rsid w:val="003439DF"/>
    <w:rsid w:val="0034732F"/>
    <w:rsid w:val="003477E2"/>
    <w:rsid w:val="003505F4"/>
    <w:rsid w:val="00351F64"/>
    <w:rsid w:val="00352394"/>
    <w:rsid w:val="0035363D"/>
    <w:rsid w:val="00360DA1"/>
    <w:rsid w:val="00364E3F"/>
    <w:rsid w:val="00365175"/>
    <w:rsid w:val="0036559E"/>
    <w:rsid w:val="00365967"/>
    <w:rsid w:val="0036736D"/>
    <w:rsid w:val="0036774C"/>
    <w:rsid w:val="00367B01"/>
    <w:rsid w:val="00367F5E"/>
    <w:rsid w:val="0037042E"/>
    <w:rsid w:val="00370869"/>
    <w:rsid w:val="00375318"/>
    <w:rsid w:val="00375D1A"/>
    <w:rsid w:val="00376620"/>
    <w:rsid w:val="00377EC8"/>
    <w:rsid w:val="003800A4"/>
    <w:rsid w:val="003803DF"/>
    <w:rsid w:val="00380476"/>
    <w:rsid w:val="00380A06"/>
    <w:rsid w:val="00380F35"/>
    <w:rsid w:val="0038177C"/>
    <w:rsid w:val="00381CF5"/>
    <w:rsid w:val="003828ED"/>
    <w:rsid w:val="0038378A"/>
    <w:rsid w:val="00383C3F"/>
    <w:rsid w:val="00384741"/>
    <w:rsid w:val="00385037"/>
    <w:rsid w:val="00386E2E"/>
    <w:rsid w:val="0038717D"/>
    <w:rsid w:val="003A0DD2"/>
    <w:rsid w:val="003A217B"/>
    <w:rsid w:val="003A57D5"/>
    <w:rsid w:val="003B2589"/>
    <w:rsid w:val="003B25F5"/>
    <w:rsid w:val="003B2F48"/>
    <w:rsid w:val="003B3C25"/>
    <w:rsid w:val="003B4452"/>
    <w:rsid w:val="003B7698"/>
    <w:rsid w:val="003C037B"/>
    <w:rsid w:val="003C0C64"/>
    <w:rsid w:val="003C1769"/>
    <w:rsid w:val="003C6AA7"/>
    <w:rsid w:val="003D0B74"/>
    <w:rsid w:val="003D12BC"/>
    <w:rsid w:val="003D40F0"/>
    <w:rsid w:val="003D4B69"/>
    <w:rsid w:val="003D64C1"/>
    <w:rsid w:val="003D650B"/>
    <w:rsid w:val="003E0E34"/>
    <w:rsid w:val="003E1C7B"/>
    <w:rsid w:val="003E28F9"/>
    <w:rsid w:val="003E596A"/>
    <w:rsid w:val="003F0A6C"/>
    <w:rsid w:val="003F234D"/>
    <w:rsid w:val="003F55D7"/>
    <w:rsid w:val="003F658A"/>
    <w:rsid w:val="00405FFB"/>
    <w:rsid w:val="0041129F"/>
    <w:rsid w:val="0041273C"/>
    <w:rsid w:val="00413D25"/>
    <w:rsid w:val="0041426F"/>
    <w:rsid w:val="00420E70"/>
    <w:rsid w:val="00421A4A"/>
    <w:rsid w:val="004224F4"/>
    <w:rsid w:val="00422877"/>
    <w:rsid w:val="004232B0"/>
    <w:rsid w:val="00427588"/>
    <w:rsid w:val="004276D4"/>
    <w:rsid w:val="00427730"/>
    <w:rsid w:val="00435357"/>
    <w:rsid w:val="00436CC1"/>
    <w:rsid w:val="004379B9"/>
    <w:rsid w:val="00437B69"/>
    <w:rsid w:val="00441E79"/>
    <w:rsid w:val="00443411"/>
    <w:rsid w:val="00443A0E"/>
    <w:rsid w:val="00444AD2"/>
    <w:rsid w:val="00444B68"/>
    <w:rsid w:val="00445AC1"/>
    <w:rsid w:val="004540DF"/>
    <w:rsid w:val="004543EC"/>
    <w:rsid w:val="00457A4D"/>
    <w:rsid w:val="0046093B"/>
    <w:rsid w:val="0046289B"/>
    <w:rsid w:val="00463B60"/>
    <w:rsid w:val="00465126"/>
    <w:rsid w:val="00465F9F"/>
    <w:rsid w:val="004716D3"/>
    <w:rsid w:val="00471B7A"/>
    <w:rsid w:val="004723E3"/>
    <w:rsid w:val="004737E6"/>
    <w:rsid w:val="00475E02"/>
    <w:rsid w:val="004763DA"/>
    <w:rsid w:val="00476BC1"/>
    <w:rsid w:val="00481E59"/>
    <w:rsid w:val="00482718"/>
    <w:rsid w:val="00484375"/>
    <w:rsid w:val="0048479E"/>
    <w:rsid w:val="004849BC"/>
    <w:rsid w:val="00484B26"/>
    <w:rsid w:val="004853A6"/>
    <w:rsid w:val="00487127"/>
    <w:rsid w:val="00487B26"/>
    <w:rsid w:val="00491D3E"/>
    <w:rsid w:val="00493302"/>
    <w:rsid w:val="00494FBA"/>
    <w:rsid w:val="00495A59"/>
    <w:rsid w:val="00495B99"/>
    <w:rsid w:val="00496144"/>
    <w:rsid w:val="004A125D"/>
    <w:rsid w:val="004A1A01"/>
    <w:rsid w:val="004A20D3"/>
    <w:rsid w:val="004A3089"/>
    <w:rsid w:val="004A73EB"/>
    <w:rsid w:val="004B061E"/>
    <w:rsid w:val="004B1E7B"/>
    <w:rsid w:val="004B2576"/>
    <w:rsid w:val="004B2CF2"/>
    <w:rsid w:val="004B5857"/>
    <w:rsid w:val="004B6320"/>
    <w:rsid w:val="004B7CA5"/>
    <w:rsid w:val="004C05BA"/>
    <w:rsid w:val="004C1B92"/>
    <w:rsid w:val="004C23AC"/>
    <w:rsid w:val="004C438A"/>
    <w:rsid w:val="004C4D8C"/>
    <w:rsid w:val="004C7A76"/>
    <w:rsid w:val="004C7A9C"/>
    <w:rsid w:val="004D4429"/>
    <w:rsid w:val="004D60EB"/>
    <w:rsid w:val="004D6827"/>
    <w:rsid w:val="004E0BD6"/>
    <w:rsid w:val="004E440C"/>
    <w:rsid w:val="004E4FA5"/>
    <w:rsid w:val="004E55B5"/>
    <w:rsid w:val="004E7580"/>
    <w:rsid w:val="004F039D"/>
    <w:rsid w:val="004F410D"/>
    <w:rsid w:val="004F4663"/>
    <w:rsid w:val="004F6509"/>
    <w:rsid w:val="004F73F1"/>
    <w:rsid w:val="005019E1"/>
    <w:rsid w:val="005023E7"/>
    <w:rsid w:val="005030D1"/>
    <w:rsid w:val="00504AF7"/>
    <w:rsid w:val="0050767E"/>
    <w:rsid w:val="0051632F"/>
    <w:rsid w:val="00516698"/>
    <w:rsid w:val="00516EA7"/>
    <w:rsid w:val="00520DCB"/>
    <w:rsid w:val="00520F04"/>
    <w:rsid w:val="00521825"/>
    <w:rsid w:val="005270CE"/>
    <w:rsid w:val="005334B6"/>
    <w:rsid w:val="005335FB"/>
    <w:rsid w:val="00533CFA"/>
    <w:rsid w:val="0053456E"/>
    <w:rsid w:val="00534FD2"/>
    <w:rsid w:val="00535CFD"/>
    <w:rsid w:val="00540073"/>
    <w:rsid w:val="005410A7"/>
    <w:rsid w:val="005421A9"/>
    <w:rsid w:val="00542579"/>
    <w:rsid w:val="00543065"/>
    <w:rsid w:val="005457E5"/>
    <w:rsid w:val="00550FEF"/>
    <w:rsid w:val="00551A98"/>
    <w:rsid w:val="00556660"/>
    <w:rsid w:val="005573F0"/>
    <w:rsid w:val="005616EC"/>
    <w:rsid w:val="0056473D"/>
    <w:rsid w:val="00564D7E"/>
    <w:rsid w:val="0056595E"/>
    <w:rsid w:val="00570149"/>
    <w:rsid w:val="005712E3"/>
    <w:rsid w:val="00572829"/>
    <w:rsid w:val="00573052"/>
    <w:rsid w:val="00577319"/>
    <w:rsid w:val="005804A8"/>
    <w:rsid w:val="0058168C"/>
    <w:rsid w:val="00581AD9"/>
    <w:rsid w:val="00581B26"/>
    <w:rsid w:val="00582CAB"/>
    <w:rsid w:val="00585124"/>
    <w:rsid w:val="00586E82"/>
    <w:rsid w:val="005901E6"/>
    <w:rsid w:val="00594451"/>
    <w:rsid w:val="005955DA"/>
    <w:rsid w:val="00595CF0"/>
    <w:rsid w:val="00597855"/>
    <w:rsid w:val="005A1632"/>
    <w:rsid w:val="005A236F"/>
    <w:rsid w:val="005A3B96"/>
    <w:rsid w:val="005A4860"/>
    <w:rsid w:val="005B028B"/>
    <w:rsid w:val="005B0B57"/>
    <w:rsid w:val="005B3DB7"/>
    <w:rsid w:val="005B4B5F"/>
    <w:rsid w:val="005B6DDD"/>
    <w:rsid w:val="005C119D"/>
    <w:rsid w:val="005C6BCB"/>
    <w:rsid w:val="005C6C55"/>
    <w:rsid w:val="005C7479"/>
    <w:rsid w:val="005D18A1"/>
    <w:rsid w:val="005D2A78"/>
    <w:rsid w:val="005D3A68"/>
    <w:rsid w:val="005D51A7"/>
    <w:rsid w:val="005D6615"/>
    <w:rsid w:val="005D6A86"/>
    <w:rsid w:val="005D6D97"/>
    <w:rsid w:val="005D6F20"/>
    <w:rsid w:val="005D6FF0"/>
    <w:rsid w:val="005D73E4"/>
    <w:rsid w:val="005E0DDB"/>
    <w:rsid w:val="005E15CD"/>
    <w:rsid w:val="005E35DC"/>
    <w:rsid w:val="005E50C5"/>
    <w:rsid w:val="005E52C7"/>
    <w:rsid w:val="005E5B54"/>
    <w:rsid w:val="005E5BDC"/>
    <w:rsid w:val="005E659C"/>
    <w:rsid w:val="005F159F"/>
    <w:rsid w:val="005F16F6"/>
    <w:rsid w:val="005F2338"/>
    <w:rsid w:val="005F48B0"/>
    <w:rsid w:val="005F5B16"/>
    <w:rsid w:val="005F5BFF"/>
    <w:rsid w:val="005F669D"/>
    <w:rsid w:val="00600236"/>
    <w:rsid w:val="00603A67"/>
    <w:rsid w:val="00604030"/>
    <w:rsid w:val="0060403E"/>
    <w:rsid w:val="00605867"/>
    <w:rsid w:val="00605EDD"/>
    <w:rsid w:val="00607B48"/>
    <w:rsid w:val="00611ABF"/>
    <w:rsid w:val="0061228A"/>
    <w:rsid w:val="00622750"/>
    <w:rsid w:val="00623DAA"/>
    <w:rsid w:val="00624EA6"/>
    <w:rsid w:val="00631444"/>
    <w:rsid w:val="00631BDE"/>
    <w:rsid w:val="00631E5D"/>
    <w:rsid w:val="00632F11"/>
    <w:rsid w:val="0063490F"/>
    <w:rsid w:val="00636E15"/>
    <w:rsid w:val="00637325"/>
    <w:rsid w:val="00640874"/>
    <w:rsid w:val="00640EEA"/>
    <w:rsid w:val="00641652"/>
    <w:rsid w:val="00641A69"/>
    <w:rsid w:val="00641C23"/>
    <w:rsid w:val="00644C33"/>
    <w:rsid w:val="00644D1D"/>
    <w:rsid w:val="00647DAE"/>
    <w:rsid w:val="006518C6"/>
    <w:rsid w:val="006519D1"/>
    <w:rsid w:val="006538DF"/>
    <w:rsid w:val="006543B3"/>
    <w:rsid w:val="00654754"/>
    <w:rsid w:val="00654AD6"/>
    <w:rsid w:val="0066148F"/>
    <w:rsid w:val="006622EE"/>
    <w:rsid w:val="00665B17"/>
    <w:rsid w:val="00673846"/>
    <w:rsid w:val="00675DBA"/>
    <w:rsid w:val="006800FB"/>
    <w:rsid w:val="00680277"/>
    <w:rsid w:val="00683450"/>
    <w:rsid w:val="00684552"/>
    <w:rsid w:val="0068651E"/>
    <w:rsid w:val="00686B8A"/>
    <w:rsid w:val="00687865"/>
    <w:rsid w:val="00687DBF"/>
    <w:rsid w:val="0069050A"/>
    <w:rsid w:val="006907BB"/>
    <w:rsid w:val="0069090E"/>
    <w:rsid w:val="00695B52"/>
    <w:rsid w:val="006A01B6"/>
    <w:rsid w:val="006A0A89"/>
    <w:rsid w:val="006A3CFF"/>
    <w:rsid w:val="006A4519"/>
    <w:rsid w:val="006A4AFE"/>
    <w:rsid w:val="006A6B87"/>
    <w:rsid w:val="006A70B8"/>
    <w:rsid w:val="006A752B"/>
    <w:rsid w:val="006B2D30"/>
    <w:rsid w:val="006B47FA"/>
    <w:rsid w:val="006B4E08"/>
    <w:rsid w:val="006B72D5"/>
    <w:rsid w:val="006C09A8"/>
    <w:rsid w:val="006C0F50"/>
    <w:rsid w:val="006C21B1"/>
    <w:rsid w:val="006C6A54"/>
    <w:rsid w:val="006C726A"/>
    <w:rsid w:val="006C7C67"/>
    <w:rsid w:val="006D0C8E"/>
    <w:rsid w:val="006D1E9A"/>
    <w:rsid w:val="006D4598"/>
    <w:rsid w:val="006D639C"/>
    <w:rsid w:val="006D6604"/>
    <w:rsid w:val="006D67BA"/>
    <w:rsid w:val="006D7457"/>
    <w:rsid w:val="006D7F6F"/>
    <w:rsid w:val="006E1714"/>
    <w:rsid w:val="006E2117"/>
    <w:rsid w:val="006E2EAC"/>
    <w:rsid w:val="006E3434"/>
    <w:rsid w:val="006E391C"/>
    <w:rsid w:val="006E3AFF"/>
    <w:rsid w:val="006E47B1"/>
    <w:rsid w:val="006E606D"/>
    <w:rsid w:val="006E63AA"/>
    <w:rsid w:val="006E70C6"/>
    <w:rsid w:val="006E762F"/>
    <w:rsid w:val="006E76C9"/>
    <w:rsid w:val="006F0884"/>
    <w:rsid w:val="006F4FE5"/>
    <w:rsid w:val="006F5210"/>
    <w:rsid w:val="006F5708"/>
    <w:rsid w:val="006F6E6A"/>
    <w:rsid w:val="006F6F28"/>
    <w:rsid w:val="00702723"/>
    <w:rsid w:val="00702F5E"/>
    <w:rsid w:val="00705E83"/>
    <w:rsid w:val="00706FFE"/>
    <w:rsid w:val="007104CB"/>
    <w:rsid w:val="007134F7"/>
    <w:rsid w:val="00727FE8"/>
    <w:rsid w:val="00730661"/>
    <w:rsid w:val="00731205"/>
    <w:rsid w:val="00731D7B"/>
    <w:rsid w:val="00736962"/>
    <w:rsid w:val="007404AD"/>
    <w:rsid w:val="007405CF"/>
    <w:rsid w:val="00742A7E"/>
    <w:rsid w:val="00742FAF"/>
    <w:rsid w:val="00744CF1"/>
    <w:rsid w:val="007453DF"/>
    <w:rsid w:val="00751605"/>
    <w:rsid w:val="00756DBD"/>
    <w:rsid w:val="00756DE9"/>
    <w:rsid w:val="00762B93"/>
    <w:rsid w:val="00764670"/>
    <w:rsid w:val="00764F94"/>
    <w:rsid w:val="007656DD"/>
    <w:rsid w:val="007661E1"/>
    <w:rsid w:val="00767174"/>
    <w:rsid w:val="00767BBE"/>
    <w:rsid w:val="00772AF9"/>
    <w:rsid w:val="00772CD4"/>
    <w:rsid w:val="00774285"/>
    <w:rsid w:val="00774BE0"/>
    <w:rsid w:val="00782923"/>
    <w:rsid w:val="00786829"/>
    <w:rsid w:val="00786C70"/>
    <w:rsid w:val="00793154"/>
    <w:rsid w:val="007931C1"/>
    <w:rsid w:val="0079365A"/>
    <w:rsid w:val="007943D2"/>
    <w:rsid w:val="00794702"/>
    <w:rsid w:val="0079537B"/>
    <w:rsid w:val="007966BE"/>
    <w:rsid w:val="00796963"/>
    <w:rsid w:val="007A0E2A"/>
    <w:rsid w:val="007A1A2D"/>
    <w:rsid w:val="007A2E37"/>
    <w:rsid w:val="007A32A1"/>
    <w:rsid w:val="007A5F00"/>
    <w:rsid w:val="007A78A4"/>
    <w:rsid w:val="007B0B66"/>
    <w:rsid w:val="007B2064"/>
    <w:rsid w:val="007B3F2A"/>
    <w:rsid w:val="007B4804"/>
    <w:rsid w:val="007C2338"/>
    <w:rsid w:val="007C26E7"/>
    <w:rsid w:val="007C3A4E"/>
    <w:rsid w:val="007C4836"/>
    <w:rsid w:val="007C4E02"/>
    <w:rsid w:val="007C6E8C"/>
    <w:rsid w:val="007C73EA"/>
    <w:rsid w:val="007C7A66"/>
    <w:rsid w:val="007D2EBF"/>
    <w:rsid w:val="007D39E8"/>
    <w:rsid w:val="007D3E0A"/>
    <w:rsid w:val="007D59F1"/>
    <w:rsid w:val="007D70A9"/>
    <w:rsid w:val="007E0CB2"/>
    <w:rsid w:val="007E1195"/>
    <w:rsid w:val="007E1355"/>
    <w:rsid w:val="007E4434"/>
    <w:rsid w:val="007E4D20"/>
    <w:rsid w:val="007E5433"/>
    <w:rsid w:val="007E6A33"/>
    <w:rsid w:val="007F00ED"/>
    <w:rsid w:val="007F3944"/>
    <w:rsid w:val="007F6516"/>
    <w:rsid w:val="007F6CF1"/>
    <w:rsid w:val="00800F22"/>
    <w:rsid w:val="00806752"/>
    <w:rsid w:val="00806CA8"/>
    <w:rsid w:val="00810F35"/>
    <w:rsid w:val="00812243"/>
    <w:rsid w:val="00815A20"/>
    <w:rsid w:val="00815AD7"/>
    <w:rsid w:val="00815D86"/>
    <w:rsid w:val="00820E83"/>
    <w:rsid w:val="008214E5"/>
    <w:rsid w:val="00826531"/>
    <w:rsid w:val="00830AEA"/>
    <w:rsid w:val="00831119"/>
    <w:rsid w:val="00831F61"/>
    <w:rsid w:val="008337EB"/>
    <w:rsid w:val="00834094"/>
    <w:rsid w:val="008357FA"/>
    <w:rsid w:val="0083600D"/>
    <w:rsid w:val="008369EE"/>
    <w:rsid w:val="00841CD7"/>
    <w:rsid w:val="00842634"/>
    <w:rsid w:val="0084313A"/>
    <w:rsid w:val="00843DBC"/>
    <w:rsid w:val="008445DE"/>
    <w:rsid w:val="0084632C"/>
    <w:rsid w:val="0085014C"/>
    <w:rsid w:val="00850DA9"/>
    <w:rsid w:val="00852494"/>
    <w:rsid w:val="0085305F"/>
    <w:rsid w:val="00855237"/>
    <w:rsid w:val="00857331"/>
    <w:rsid w:val="00857B49"/>
    <w:rsid w:val="00857BC8"/>
    <w:rsid w:val="00864C90"/>
    <w:rsid w:val="0086503A"/>
    <w:rsid w:val="0087061A"/>
    <w:rsid w:val="00871F3F"/>
    <w:rsid w:val="00872D86"/>
    <w:rsid w:val="00872E12"/>
    <w:rsid w:val="0087658B"/>
    <w:rsid w:val="00877C56"/>
    <w:rsid w:val="00885D86"/>
    <w:rsid w:val="008862EC"/>
    <w:rsid w:val="008910BA"/>
    <w:rsid w:val="008934F4"/>
    <w:rsid w:val="008946A9"/>
    <w:rsid w:val="0089690E"/>
    <w:rsid w:val="00897018"/>
    <w:rsid w:val="00897098"/>
    <w:rsid w:val="008978F4"/>
    <w:rsid w:val="008A1E71"/>
    <w:rsid w:val="008A3193"/>
    <w:rsid w:val="008A3289"/>
    <w:rsid w:val="008A3B04"/>
    <w:rsid w:val="008A4B96"/>
    <w:rsid w:val="008A58CD"/>
    <w:rsid w:val="008A5C63"/>
    <w:rsid w:val="008A6421"/>
    <w:rsid w:val="008A763F"/>
    <w:rsid w:val="008B08C6"/>
    <w:rsid w:val="008B2E62"/>
    <w:rsid w:val="008B5195"/>
    <w:rsid w:val="008B6631"/>
    <w:rsid w:val="008C4C0C"/>
    <w:rsid w:val="008C7BFB"/>
    <w:rsid w:val="008C7F6A"/>
    <w:rsid w:val="008D2DF8"/>
    <w:rsid w:val="008D4915"/>
    <w:rsid w:val="008E007D"/>
    <w:rsid w:val="008E2D74"/>
    <w:rsid w:val="008E38AB"/>
    <w:rsid w:val="008E5093"/>
    <w:rsid w:val="008E5F8C"/>
    <w:rsid w:val="008F0601"/>
    <w:rsid w:val="008F145A"/>
    <w:rsid w:val="008F348F"/>
    <w:rsid w:val="008F3935"/>
    <w:rsid w:val="008F3AC2"/>
    <w:rsid w:val="008F3ED9"/>
    <w:rsid w:val="008F4AAF"/>
    <w:rsid w:val="008F5595"/>
    <w:rsid w:val="008F7B24"/>
    <w:rsid w:val="00907DD1"/>
    <w:rsid w:val="0091073D"/>
    <w:rsid w:val="0091257A"/>
    <w:rsid w:val="009154E7"/>
    <w:rsid w:val="00916549"/>
    <w:rsid w:val="0091770A"/>
    <w:rsid w:val="00917FFC"/>
    <w:rsid w:val="00920973"/>
    <w:rsid w:val="00922A3E"/>
    <w:rsid w:val="00925318"/>
    <w:rsid w:val="009266C1"/>
    <w:rsid w:val="00927474"/>
    <w:rsid w:val="009343A2"/>
    <w:rsid w:val="00934CB4"/>
    <w:rsid w:val="009366D9"/>
    <w:rsid w:val="00941045"/>
    <w:rsid w:val="00943E3F"/>
    <w:rsid w:val="009475C5"/>
    <w:rsid w:val="009500B1"/>
    <w:rsid w:val="00950157"/>
    <w:rsid w:val="009502A6"/>
    <w:rsid w:val="00950505"/>
    <w:rsid w:val="00954706"/>
    <w:rsid w:val="00956046"/>
    <w:rsid w:val="00960844"/>
    <w:rsid w:val="009631BB"/>
    <w:rsid w:val="00963BBD"/>
    <w:rsid w:val="00970974"/>
    <w:rsid w:val="009714EF"/>
    <w:rsid w:val="00971501"/>
    <w:rsid w:val="00972EB5"/>
    <w:rsid w:val="00973198"/>
    <w:rsid w:val="00976B6D"/>
    <w:rsid w:val="009806EF"/>
    <w:rsid w:val="00980EE7"/>
    <w:rsid w:val="00986FD7"/>
    <w:rsid w:val="00991BE8"/>
    <w:rsid w:val="009921F1"/>
    <w:rsid w:val="0099322D"/>
    <w:rsid w:val="0099396B"/>
    <w:rsid w:val="00995483"/>
    <w:rsid w:val="0099682F"/>
    <w:rsid w:val="009968A6"/>
    <w:rsid w:val="00996F63"/>
    <w:rsid w:val="0099711C"/>
    <w:rsid w:val="009A0488"/>
    <w:rsid w:val="009A0C4C"/>
    <w:rsid w:val="009A1F48"/>
    <w:rsid w:val="009A2156"/>
    <w:rsid w:val="009A37E8"/>
    <w:rsid w:val="009A7305"/>
    <w:rsid w:val="009B39BF"/>
    <w:rsid w:val="009B3B6A"/>
    <w:rsid w:val="009B4D91"/>
    <w:rsid w:val="009B5C07"/>
    <w:rsid w:val="009B66C4"/>
    <w:rsid w:val="009C09AD"/>
    <w:rsid w:val="009C42D4"/>
    <w:rsid w:val="009C5174"/>
    <w:rsid w:val="009C64E2"/>
    <w:rsid w:val="009C7720"/>
    <w:rsid w:val="009D018B"/>
    <w:rsid w:val="009D038C"/>
    <w:rsid w:val="009D21E7"/>
    <w:rsid w:val="009D3FC5"/>
    <w:rsid w:val="009D48C4"/>
    <w:rsid w:val="009D4D7C"/>
    <w:rsid w:val="009D4DA7"/>
    <w:rsid w:val="009D5ACD"/>
    <w:rsid w:val="009D5F87"/>
    <w:rsid w:val="009E0487"/>
    <w:rsid w:val="009E3F6B"/>
    <w:rsid w:val="009E4BDB"/>
    <w:rsid w:val="009E6C6F"/>
    <w:rsid w:val="009F1749"/>
    <w:rsid w:val="009F26FE"/>
    <w:rsid w:val="009F5F7D"/>
    <w:rsid w:val="00A003DD"/>
    <w:rsid w:val="00A0172F"/>
    <w:rsid w:val="00A03B92"/>
    <w:rsid w:val="00A04A8A"/>
    <w:rsid w:val="00A065D5"/>
    <w:rsid w:val="00A07DB9"/>
    <w:rsid w:val="00A11172"/>
    <w:rsid w:val="00A11B24"/>
    <w:rsid w:val="00A1328F"/>
    <w:rsid w:val="00A1608A"/>
    <w:rsid w:val="00A20A3F"/>
    <w:rsid w:val="00A20A51"/>
    <w:rsid w:val="00A2178D"/>
    <w:rsid w:val="00A4102E"/>
    <w:rsid w:val="00A421B5"/>
    <w:rsid w:val="00A42E92"/>
    <w:rsid w:val="00A4367C"/>
    <w:rsid w:val="00A45DDC"/>
    <w:rsid w:val="00A46EA0"/>
    <w:rsid w:val="00A50315"/>
    <w:rsid w:val="00A50969"/>
    <w:rsid w:val="00A5379F"/>
    <w:rsid w:val="00A53A50"/>
    <w:rsid w:val="00A56584"/>
    <w:rsid w:val="00A57375"/>
    <w:rsid w:val="00A60BB1"/>
    <w:rsid w:val="00A61C41"/>
    <w:rsid w:val="00A67148"/>
    <w:rsid w:val="00A70FFB"/>
    <w:rsid w:val="00A752EA"/>
    <w:rsid w:val="00A75DE4"/>
    <w:rsid w:val="00A765BF"/>
    <w:rsid w:val="00A7758E"/>
    <w:rsid w:val="00A77EAA"/>
    <w:rsid w:val="00A800CF"/>
    <w:rsid w:val="00A8038D"/>
    <w:rsid w:val="00A833AC"/>
    <w:rsid w:val="00A85551"/>
    <w:rsid w:val="00A85B77"/>
    <w:rsid w:val="00A90B16"/>
    <w:rsid w:val="00A92933"/>
    <w:rsid w:val="00A931D5"/>
    <w:rsid w:val="00A93A9D"/>
    <w:rsid w:val="00A94DC6"/>
    <w:rsid w:val="00A953FD"/>
    <w:rsid w:val="00A979BD"/>
    <w:rsid w:val="00AA0C58"/>
    <w:rsid w:val="00AA19ED"/>
    <w:rsid w:val="00AA5C0B"/>
    <w:rsid w:val="00AA5D9E"/>
    <w:rsid w:val="00AA5FEC"/>
    <w:rsid w:val="00AA69D8"/>
    <w:rsid w:val="00AA69F2"/>
    <w:rsid w:val="00AB354B"/>
    <w:rsid w:val="00AB636E"/>
    <w:rsid w:val="00AB7E8F"/>
    <w:rsid w:val="00AC06BF"/>
    <w:rsid w:val="00AC0BF0"/>
    <w:rsid w:val="00AC0C7F"/>
    <w:rsid w:val="00AC0E88"/>
    <w:rsid w:val="00AC7402"/>
    <w:rsid w:val="00AC7577"/>
    <w:rsid w:val="00AD1091"/>
    <w:rsid w:val="00AD1EE5"/>
    <w:rsid w:val="00AD1F95"/>
    <w:rsid w:val="00AD1FAD"/>
    <w:rsid w:val="00AD38FA"/>
    <w:rsid w:val="00AD4896"/>
    <w:rsid w:val="00AD4E02"/>
    <w:rsid w:val="00AE0998"/>
    <w:rsid w:val="00AE2835"/>
    <w:rsid w:val="00AE4B1B"/>
    <w:rsid w:val="00AE5F86"/>
    <w:rsid w:val="00AE6938"/>
    <w:rsid w:val="00AE7893"/>
    <w:rsid w:val="00AF202B"/>
    <w:rsid w:val="00AF3597"/>
    <w:rsid w:val="00AF4186"/>
    <w:rsid w:val="00AF47E2"/>
    <w:rsid w:val="00AF6F5D"/>
    <w:rsid w:val="00AF7591"/>
    <w:rsid w:val="00AF7946"/>
    <w:rsid w:val="00B005EC"/>
    <w:rsid w:val="00B011E8"/>
    <w:rsid w:val="00B0267B"/>
    <w:rsid w:val="00B02928"/>
    <w:rsid w:val="00B02A6C"/>
    <w:rsid w:val="00B03C01"/>
    <w:rsid w:val="00B04EB4"/>
    <w:rsid w:val="00B0607E"/>
    <w:rsid w:val="00B06740"/>
    <w:rsid w:val="00B07D55"/>
    <w:rsid w:val="00B10728"/>
    <w:rsid w:val="00B137CF"/>
    <w:rsid w:val="00B1485A"/>
    <w:rsid w:val="00B149C0"/>
    <w:rsid w:val="00B167B7"/>
    <w:rsid w:val="00B20092"/>
    <w:rsid w:val="00B250E9"/>
    <w:rsid w:val="00B256B8"/>
    <w:rsid w:val="00B275A8"/>
    <w:rsid w:val="00B2760E"/>
    <w:rsid w:val="00B27980"/>
    <w:rsid w:val="00B34A54"/>
    <w:rsid w:val="00B3504F"/>
    <w:rsid w:val="00B40E6D"/>
    <w:rsid w:val="00B465BA"/>
    <w:rsid w:val="00B51BAF"/>
    <w:rsid w:val="00B5354D"/>
    <w:rsid w:val="00B55007"/>
    <w:rsid w:val="00B6051B"/>
    <w:rsid w:val="00B62580"/>
    <w:rsid w:val="00B62862"/>
    <w:rsid w:val="00B62B67"/>
    <w:rsid w:val="00B63740"/>
    <w:rsid w:val="00B63CD8"/>
    <w:rsid w:val="00B643FF"/>
    <w:rsid w:val="00B66DD6"/>
    <w:rsid w:val="00B70781"/>
    <w:rsid w:val="00B72055"/>
    <w:rsid w:val="00B7242C"/>
    <w:rsid w:val="00B72E08"/>
    <w:rsid w:val="00B74731"/>
    <w:rsid w:val="00B776AC"/>
    <w:rsid w:val="00B80B27"/>
    <w:rsid w:val="00B835EB"/>
    <w:rsid w:val="00B85677"/>
    <w:rsid w:val="00B865BE"/>
    <w:rsid w:val="00B86E1C"/>
    <w:rsid w:val="00B909F3"/>
    <w:rsid w:val="00B920D5"/>
    <w:rsid w:val="00B928E0"/>
    <w:rsid w:val="00B9633D"/>
    <w:rsid w:val="00B96C7F"/>
    <w:rsid w:val="00BA2649"/>
    <w:rsid w:val="00BA34CC"/>
    <w:rsid w:val="00BA5A2F"/>
    <w:rsid w:val="00BA5B72"/>
    <w:rsid w:val="00BA5DD2"/>
    <w:rsid w:val="00BA68E1"/>
    <w:rsid w:val="00BA7E63"/>
    <w:rsid w:val="00BB0171"/>
    <w:rsid w:val="00BB2976"/>
    <w:rsid w:val="00BB7DE9"/>
    <w:rsid w:val="00BC0B78"/>
    <w:rsid w:val="00BC264B"/>
    <w:rsid w:val="00BC4B63"/>
    <w:rsid w:val="00BC6612"/>
    <w:rsid w:val="00BC7062"/>
    <w:rsid w:val="00BD248B"/>
    <w:rsid w:val="00BE2180"/>
    <w:rsid w:val="00BE27BD"/>
    <w:rsid w:val="00BE3FAD"/>
    <w:rsid w:val="00BF41F0"/>
    <w:rsid w:val="00BF6100"/>
    <w:rsid w:val="00BF745C"/>
    <w:rsid w:val="00BF775D"/>
    <w:rsid w:val="00C03545"/>
    <w:rsid w:val="00C03C63"/>
    <w:rsid w:val="00C07C22"/>
    <w:rsid w:val="00C11619"/>
    <w:rsid w:val="00C11BFE"/>
    <w:rsid w:val="00C1254D"/>
    <w:rsid w:val="00C2210D"/>
    <w:rsid w:val="00C23172"/>
    <w:rsid w:val="00C2586D"/>
    <w:rsid w:val="00C25878"/>
    <w:rsid w:val="00C2640A"/>
    <w:rsid w:val="00C33751"/>
    <w:rsid w:val="00C34014"/>
    <w:rsid w:val="00C34AD6"/>
    <w:rsid w:val="00C36281"/>
    <w:rsid w:val="00C37EDC"/>
    <w:rsid w:val="00C403C1"/>
    <w:rsid w:val="00C45F3D"/>
    <w:rsid w:val="00C45F8C"/>
    <w:rsid w:val="00C51545"/>
    <w:rsid w:val="00C51938"/>
    <w:rsid w:val="00C52AA6"/>
    <w:rsid w:val="00C53965"/>
    <w:rsid w:val="00C53AF9"/>
    <w:rsid w:val="00C5536F"/>
    <w:rsid w:val="00C5542B"/>
    <w:rsid w:val="00C56A7D"/>
    <w:rsid w:val="00C63FFB"/>
    <w:rsid w:val="00C66F78"/>
    <w:rsid w:val="00C67AA9"/>
    <w:rsid w:val="00C67C3E"/>
    <w:rsid w:val="00C67FAD"/>
    <w:rsid w:val="00C77538"/>
    <w:rsid w:val="00C7798A"/>
    <w:rsid w:val="00C77D30"/>
    <w:rsid w:val="00C80195"/>
    <w:rsid w:val="00C808C8"/>
    <w:rsid w:val="00C824B4"/>
    <w:rsid w:val="00C82D4E"/>
    <w:rsid w:val="00C84F2D"/>
    <w:rsid w:val="00C871C8"/>
    <w:rsid w:val="00C87F4D"/>
    <w:rsid w:val="00C9056E"/>
    <w:rsid w:val="00C90D2A"/>
    <w:rsid w:val="00C945FB"/>
    <w:rsid w:val="00C94819"/>
    <w:rsid w:val="00C96AC5"/>
    <w:rsid w:val="00CA039A"/>
    <w:rsid w:val="00CA05C8"/>
    <w:rsid w:val="00CA1FD7"/>
    <w:rsid w:val="00CA3C45"/>
    <w:rsid w:val="00CA5D2F"/>
    <w:rsid w:val="00CA65C9"/>
    <w:rsid w:val="00CA6982"/>
    <w:rsid w:val="00CB0110"/>
    <w:rsid w:val="00CB12E1"/>
    <w:rsid w:val="00CB7193"/>
    <w:rsid w:val="00CB7C91"/>
    <w:rsid w:val="00CB7EB3"/>
    <w:rsid w:val="00CB7FCE"/>
    <w:rsid w:val="00CC20A6"/>
    <w:rsid w:val="00CC21B1"/>
    <w:rsid w:val="00CC3AAB"/>
    <w:rsid w:val="00CC5707"/>
    <w:rsid w:val="00CC5BD7"/>
    <w:rsid w:val="00CC625F"/>
    <w:rsid w:val="00CC7AA3"/>
    <w:rsid w:val="00CC7BE8"/>
    <w:rsid w:val="00CD321E"/>
    <w:rsid w:val="00CD4315"/>
    <w:rsid w:val="00CD4B70"/>
    <w:rsid w:val="00CD6620"/>
    <w:rsid w:val="00CE33D4"/>
    <w:rsid w:val="00CF1618"/>
    <w:rsid w:val="00CF204A"/>
    <w:rsid w:val="00CF22AE"/>
    <w:rsid w:val="00D00C32"/>
    <w:rsid w:val="00D0206A"/>
    <w:rsid w:val="00D06C2A"/>
    <w:rsid w:val="00D06D08"/>
    <w:rsid w:val="00D07FB4"/>
    <w:rsid w:val="00D11A13"/>
    <w:rsid w:val="00D11B4C"/>
    <w:rsid w:val="00D12C5E"/>
    <w:rsid w:val="00D152C9"/>
    <w:rsid w:val="00D161E8"/>
    <w:rsid w:val="00D20B23"/>
    <w:rsid w:val="00D21D08"/>
    <w:rsid w:val="00D21F0E"/>
    <w:rsid w:val="00D22AEE"/>
    <w:rsid w:val="00D237D5"/>
    <w:rsid w:val="00D25371"/>
    <w:rsid w:val="00D30332"/>
    <w:rsid w:val="00D306E5"/>
    <w:rsid w:val="00D325F2"/>
    <w:rsid w:val="00D34D8C"/>
    <w:rsid w:val="00D35BE7"/>
    <w:rsid w:val="00D4296B"/>
    <w:rsid w:val="00D461BB"/>
    <w:rsid w:val="00D462B8"/>
    <w:rsid w:val="00D50187"/>
    <w:rsid w:val="00D50614"/>
    <w:rsid w:val="00D506B6"/>
    <w:rsid w:val="00D50734"/>
    <w:rsid w:val="00D54D84"/>
    <w:rsid w:val="00D5584D"/>
    <w:rsid w:val="00D60A5A"/>
    <w:rsid w:val="00D61842"/>
    <w:rsid w:val="00D640BA"/>
    <w:rsid w:val="00D64835"/>
    <w:rsid w:val="00D66C72"/>
    <w:rsid w:val="00D6704C"/>
    <w:rsid w:val="00D671B8"/>
    <w:rsid w:val="00D67BF0"/>
    <w:rsid w:val="00D67D4B"/>
    <w:rsid w:val="00D70090"/>
    <w:rsid w:val="00D70437"/>
    <w:rsid w:val="00D7066A"/>
    <w:rsid w:val="00D7096E"/>
    <w:rsid w:val="00D709FB"/>
    <w:rsid w:val="00D7256B"/>
    <w:rsid w:val="00D74311"/>
    <w:rsid w:val="00D74AE6"/>
    <w:rsid w:val="00D756F2"/>
    <w:rsid w:val="00D77843"/>
    <w:rsid w:val="00D80FD9"/>
    <w:rsid w:val="00D8559F"/>
    <w:rsid w:val="00D86442"/>
    <w:rsid w:val="00D869FE"/>
    <w:rsid w:val="00D86A9F"/>
    <w:rsid w:val="00D87995"/>
    <w:rsid w:val="00D87E84"/>
    <w:rsid w:val="00D87F9D"/>
    <w:rsid w:val="00D90AFA"/>
    <w:rsid w:val="00D92507"/>
    <w:rsid w:val="00D9423D"/>
    <w:rsid w:val="00D94BF2"/>
    <w:rsid w:val="00DA0C19"/>
    <w:rsid w:val="00DA1635"/>
    <w:rsid w:val="00DA26F8"/>
    <w:rsid w:val="00DA3CB2"/>
    <w:rsid w:val="00DA5D1E"/>
    <w:rsid w:val="00DA7699"/>
    <w:rsid w:val="00DB1E54"/>
    <w:rsid w:val="00DB2F3E"/>
    <w:rsid w:val="00DB6B67"/>
    <w:rsid w:val="00DB70F2"/>
    <w:rsid w:val="00DB7362"/>
    <w:rsid w:val="00DB7FD5"/>
    <w:rsid w:val="00DC076E"/>
    <w:rsid w:val="00DC3AA9"/>
    <w:rsid w:val="00DC61E7"/>
    <w:rsid w:val="00DC65BF"/>
    <w:rsid w:val="00DC7A58"/>
    <w:rsid w:val="00DD238C"/>
    <w:rsid w:val="00DD2CF2"/>
    <w:rsid w:val="00DD3F5E"/>
    <w:rsid w:val="00DD4558"/>
    <w:rsid w:val="00DD609E"/>
    <w:rsid w:val="00DE0EDA"/>
    <w:rsid w:val="00DE1705"/>
    <w:rsid w:val="00DE1E1E"/>
    <w:rsid w:val="00DE344B"/>
    <w:rsid w:val="00DE3B3B"/>
    <w:rsid w:val="00DE6A0F"/>
    <w:rsid w:val="00DF0023"/>
    <w:rsid w:val="00DF1C6C"/>
    <w:rsid w:val="00DF3A98"/>
    <w:rsid w:val="00DF48FA"/>
    <w:rsid w:val="00E01C58"/>
    <w:rsid w:val="00E05CA3"/>
    <w:rsid w:val="00E13713"/>
    <w:rsid w:val="00E175B9"/>
    <w:rsid w:val="00E177D3"/>
    <w:rsid w:val="00E2424B"/>
    <w:rsid w:val="00E25A0F"/>
    <w:rsid w:val="00E32A36"/>
    <w:rsid w:val="00E33D55"/>
    <w:rsid w:val="00E35B1E"/>
    <w:rsid w:val="00E35F47"/>
    <w:rsid w:val="00E3622B"/>
    <w:rsid w:val="00E460CA"/>
    <w:rsid w:val="00E50812"/>
    <w:rsid w:val="00E50A1A"/>
    <w:rsid w:val="00E51C10"/>
    <w:rsid w:val="00E52BF2"/>
    <w:rsid w:val="00E577C4"/>
    <w:rsid w:val="00E579EB"/>
    <w:rsid w:val="00E6087E"/>
    <w:rsid w:val="00E637C7"/>
    <w:rsid w:val="00E72350"/>
    <w:rsid w:val="00E72D61"/>
    <w:rsid w:val="00E73934"/>
    <w:rsid w:val="00E7432D"/>
    <w:rsid w:val="00E76274"/>
    <w:rsid w:val="00E800DC"/>
    <w:rsid w:val="00E83130"/>
    <w:rsid w:val="00E84306"/>
    <w:rsid w:val="00E848B9"/>
    <w:rsid w:val="00E85176"/>
    <w:rsid w:val="00E857D6"/>
    <w:rsid w:val="00E86394"/>
    <w:rsid w:val="00E87465"/>
    <w:rsid w:val="00E91275"/>
    <w:rsid w:val="00EA0A90"/>
    <w:rsid w:val="00EA230C"/>
    <w:rsid w:val="00EA272E"/>
    <w:rsid w:val="00EA3035"/>
    <w:rsid w:val="00EA3BF8"/>
    <w:rsid w:val="00EA5EED"/>
    <w:rsid w:val="00EA61C0"/>
    <w:rsid w:val="00EA62A7"/>
    <w:rsid w:val="00EA7042"/>
    <w:rsid w:val="00EB0F03"/>
    <w:rsid w:val="00EB20A2"/>
    <w:rsid w:val="00EB27EE"/>
    <w:rsid w:val="00EB3067"/>
    <w:rsid w:val="00EB3F9A"/>
    <w:rsid w:val="00EB64D1"/>
    <w:rsid w:val="00EB7608"/>
    <w:rsid w:val="00EC171E"/>
    <w:rsid w:val="00EC1887"/>
    <w:rsid w:val="00EC2AF7"/>
    <w:rsid w:val="00EC5992"/>
    <w:rsid w:val="00EC5E44"/>
    <w:rsid w:val="00EC5EDF"/>
    <w:rsid w:val="00EC61AE"/>
    <w:rsid w:val="00EC64DF"/>
    <w:rsid w:val="00ED2839"/>
    <w:rsid w:val="00ED2D24"/>
    <w:rsid w:val="00ED47E0"/>
    <w:rsid w:val="00ED7553"/>
    <w:rsid w:val="00EE0716"/>
    <w:rsid w:val="00EE470B"/>
    <w:rsid w:val="00EE5EE5"/>
    <w:rsid w:val="00EE63BF"/>
    <w:rsid w:val="00EE6ED1"/>
    <w:rsid w:val="00EF0234"/>
    <w:rsid w:val="00EF0C4B"/>
    <w:rsid w:val="00EF346E"/>
    <w:rsid w:val="00EF4724"/>
    <w:rsid w:val="00EF57BD"/>
    <w:rsid w:val="00EF5D81"/>
    <w:rsid w:val="00EF60C9"/>
    <w:rsid w:val="00F01111"/>
    <w:rsid w:val="00F034F2"/>
    <w:rsid w:val="00F04694"/>
    <w:rsid w:val="00F05C86"/>
    <w:rsid w:val="00F07288"/>
    <w:rsid w:val="00F1208C"/>
    <w:rsid w:val="00F127FD"/>
    <w:rsid w:val="00F12C3A"/>
    <w:rsid w:val="00F1459F"/>
    <w:rsid w:val="00F170A5"/>
    <w:rsid w:val="00F1732A"/>
    <w:rsid w:val="00F17D41"/>
    <w:rsid w:val="00F22D60"/>
    <w:rsid w:val="00F25C4D"/>
    <w:rsid w:val="00F328D3"/>
    <w:rsid w:val="00F3398E"/>
    <w:rsid w:val="00F33AC2"/>
    <w:rsid w:val="00F34004"/>
    <w:rsid w:val="00F34E12"/>
    <w:rsid w:val="00F351C6"/>
    <w:rsid w:val="00F35AF0"/>
    <w:rsid w:val="00F370F4"/>
    <w:rsid w:val="00F3754B"/>
    <w:rsid w:val="00F37A02"/>
    <w:rsid w:val="00F42E8B"/>
    <w:rsid w:val="00F43394"/>
    <w:rsid w:val="00F52695"/>
    <w:rsid w:val="00F56121"/>
    <w:rsid w:val="00F612FE"/>
    <w:rsid w:val="00F6154D"/>
    <w:rsid w:val="00F615F4"/>
    <w:rsid w:val="00F61724"/>
    <w:rsid w:val="00F63521"/>
    <w:rsid w:val="00F63963"/>
    <w:rsid w:val="00F63C57"/>
    <w:rsid w:val="00F63EBD"/>
    <w:rsid w:val="00F64470"/>
    <w:rsid w:val="00F67A6B"/>
    <w:rsid w:val="00F70597"/>
    <w:rsid w:val="00F713D7"/>
    <w:rsid w:val="00F71A57"/>
    <w:rsid w:val="00F7215E"/>
    <w:rsid w:val="00F7252A"/>
    <w:rsid w:val="00F72DDF"/>
    <w:rsid w:val="00F741DC"/>
    <w:rsid w:val="00F74FBF"/>
    <w:rsid w:val="00F767AD"/>
    <w:rsid w:val="00F80E8A"/>
    <w:rsid w:val="00F9072D"/>
    <w:rsid w:val="00F925B9"/>
    <w:rsid w:val="00F9288A"/>
    <w:rsid w:val="00F92F5D"/>
    <w:rsid w:val="00F95F0E"/>
    <w:rsid w:val="00F9781A"/>
    <w:rsid w:val="00F9798E"/>
    <w:rsid w:val="00FA3F93"/>
    <w:rsid w:val="00FA46A2"/>
    <w:rsid w:val="00FA56B6"/>
    <w:rsid w:val="00FA7F5B"/>
    <w:rsid w:val="00FB3CE1"/>
    <w:rsid w:val="00FB4C50"/>
    <w:rsid w:val="00FB54A5"/>
    <w:rsid w:val="00FB5E1C"/>
    <w:rsid w:val="00FB77B9"/>
    <w:rsid w:val="00FC5E52"/>
    <w:rsid w:val="00FC5F25"/>
    <w:rsid w:val="00FD0D74"/>
    <w:rsid w:val="00FD1CF8"/>
    <w:rsid w:val="00FD554B"/>
    <w:rsid w:val="00FD55E2"/>
    <w:rsid w:val="00FD6B65"/>
    <w:rsid w:val="00FE0C21"/>
    <w:rsid w:val="00FE5B53"/>
    <w:rsid w:val="00FF6152"/>
    <w:rsid w:val="00FF6DCF"/>
    <w:rsid w:val="00FF6EDA"/>
    <w:rsid w:val="00FF781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o:colormru v:ext="edit" colors="#1f497d,#4a7ebb"/>
    </o:shapedefaults>
    <o:shapelayout v:ext="edit">
      <o:idmap v:ext="edit" data="1"/>
    </o:shapelayout>
  </w:shapeDefaults>
  <w:decimalSymbol w:val=","/>
  <w:listSeparator w:val=";"/>
  <w14:docId w14:val="124548D4"/>
  <w14:defaultImageDpi w14:val="300"/>
  <w15:docId w15:val="{C54A632F-4399-4C70-9F0D-4B4FE5D0F2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Grid" w:uiPriority="59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e">
    <w:name w:val="Normal"/>
    <w:qFormat/>
    <w:rsid w:val="00137C9A"/>
    <w:rPr>
      <w:sz w:val="24"/>
      <w:szCs w:val="24"/>
      <w:lang w:val="it-IT" w:eastAsia="it-IT"/>
    </w:rPr>
  </w:style>
  <w:style w:type="paragraph" w:styleId="Titolo1">
    <w:name w:val="heading 1"/>
    <w:basedOn w:val="Normale"/>
    <w:next w:val="Normale"/>
    <w:qFormat/>
    <w:pPr>
      <w:keepNext/>
      <w:outlineLvl w:val="0"/>
    </w:pPr>
    <w:rPr>
      <w:rFonts w:ascii="Verdana" w:hAnsi="Verdana"/>
      <w:b/>
      <w:bCs/>
      <w:color w:val="FFFFFF"/>
      <w:sz w:val="16"/>
    </w:rPr>
  </w:style>
  <w:style w:type="paragraph" w:styleId="Titolo2">
    <w:name w:val="heading 2"/>
    <w:basedOn w:val="Normale"/>
    <w:next w:val="Normale"/>
    <w:qFormat/>
    <w:pPr>
      <w:keepNext/>
      <w:outlineLvl w:val="1"/>
    </w:pPr>
    <w:rPr>
      <w:rFonts w:ascii="Verdana" w:hAnsi="Verdana"/>
      <w:b/>
      <w:bCs/>
      <w:color w:val="FFFFFF"/>
      <w:sz w:val="18"/>
    </w:rPr>
  </w:style>
  <w:style w:type="paragraph" w:styleId="Titolo3">
    <w:name w:val="heading 3"/>
    <w:basedOn w:val="Normale"/>
    <w:next w:val="Normale"/>
    <w:qFormat/>
    <w:pPr>
      <w:keepNext/>
      <w:outlineLvl w:val="2"/>
    </w:pPr>
    <w:rPr>
      <w:rFonts w:ascii="Verdana" w:hAnsi="Verdana"/>
      <w:b/>
      <w:bCs/>
      <w:i/>
      <w:iCs/>
      <w:color w:val="FFFFFF"/>
      <w:sz w:val="16"/>
    </w:rPr>
  </w:style>
  <w:style w:type="paragraph" w:styleId="Titolo4">
    <w:name w:val="heading 4"/>
    <w:basedOn w:val="Normale"/>
    <w:next w:val="Normale"/>
    <w:link w:val="Titolo4Carattere"/>
    <w:qFormat/>
    <w:rsid w:val="00573052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797AA3"/>
  </w:style>
  <w:style w:type="paragraph" w:styleId="Corpotesto">
    <w:name w:val="Body Text"/>
    <w:basedOn w:val="Normale"/>
    <w:rsid w:val="00AB3775"/>
    <w:pPr>
      <w:spacing w:after="120"/>
    </w:pPr>
  </w:style>
  <w:style w:type="character" w:styleId="Collegamentoipertestuale">
    <w:name w:val="Hyperlink"/>
    <w:rsid w:val="00AB3775"/>
    <w:rPr>
      <w:color w:val="0000FF"/>
      <w:u w:val="single"/>
    </w:rPr>
  </w:style>
  <w:style w:type="paragraph" w:styleId="NormaleWeb">
    <w:name w:val="Normal (Web)"/>
    <w:basedOn w:val="Normale"/>
    <w:uiPriority w:val="99"/>
    <w:rsid w:val="00A924EE"/>
    <w:pPr>
      <w:spacing w:before="100" w:beforeAutospacing="1" w:after="100" w:afterAutospacing="1" w:line="240" w:lineRule="atLeast"/>
      <w:jc w:val="both"/>
    </w:pPr>
  </w:style>
  <w:style w:type="character" w:styleId="Enfasigrassetto">
    <w:name w:val="Strong"/>
    <w:uiPriority w:val="22"/>
    <w:qFormat/>
    <w:rsid w:val="00A924EE"/>
    <w:rPr>
      <w:b/>
      <w:bCs/>
    </w:rPr>
  </w:style>
  <w:style w:type="paragraph" w:styleId="Testofumetto">
    <w:name w:val="Balloon Text"/>
    <w:basedOn w:val="Normale"/>
    <w:semiHidden/>
    <w:rsid w:val="00C343C0"/>
    <w:rPr>
      <w:rFonts w:ascii="Tahoma" w:hAnsi="Tahoma" w:cs="Tahoma"/>
      <w:sz w:val="16"/>
      <w:szCs w:val="16"/>
    </w:rPr>
  </w:style>
  <w:style w:type="character" w:styleId="Enfasicorsivo">
    <w:name w:val="Emphasis"/>
    <w:uiPriority w:val="20"/>
    <w:qFormat/>
    <w:rsid w:val="00740E3D"/>
    <w:rPr>
      <w:i/>
      <w:iCs/>
    </w:rPr>
  </w:style>
  <w:style w:type="paragraph" w:customStyle="1" w:styleId="Default">
    <w:name w:val="Default"/>
    <w:rsid w:val="006475C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it-IT" w:eastAsia="it-IT"/>
    </w:rPr>
  </w:style>
  <w:style w:type="table" w:styleId="Grigliatabella">
    <w:name w:val="Table Grid"/>
    <w:basedOn w:val="Tabellanormale"/>
    <w:uiPriority w:val="59"/>
    <w:rsid w:val="0076252C"/>
    <w:rPr>
      <w:rFonts w:ascii="Cambria" w:eastAsia="Cambria" w:hAnsi="Cambria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Titolo4Carattere">
    <w:name w:val="Titolo 4 Carattere"/>
    <w:link w:val="Titolo4"/>
    <w:rsid w:val="00573052"/>
    <w:rPr>
      <w:rFonts w:ascii="Calibri" w:eastAsia="Times New Roman" w:hAnsi="Calibri" w:cs="Times New Roman"/>
      <w:b/>
      <w:bCs/>
      <w:sz w:val="28"/>
      <w:szCs w:val="28"/>
    </w:rPr>
  </w:style>
  <w:style w:type="table" w:styleId="Tabellaeffetti3D3">
    <w:name w:val="Table 3D effects 3"/>
    <w:basedOn w:val="Tabellanormale"/>
    <w:rsid w:val="00573052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Collegamentovisitato">
    <w:name w:val="FollowedHyperlink"/>
    <w:rsid w:val="00DD2CF2"/>
    <w:rPr>
      <w:color w:val="800080"/>
      <w:u w:val="single"/>
    </w:rPr>
  </w:style>
  <w:style w:type="table" w:styleId="Tabellasemplice2">
    <w:name w:val="Table Simple 2"/>
    <w:basedOn w:val="Tabellanormale"/>
    <w:rsid w:val="001200FD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character" w:customStyle="1" w:styleId="apple-converted-space">
    <w:name w:val="apple-converted-space"/>
    <w:rsid w:val="009F26FE"/>
  </w:style>
  <w:style w:type="table" w:customStyle="1" w:styleId="Citazioneintensa1">
    <w:name w:val="Citazione intensa1"/>
    <w:basedOn w:val="Tabellanormale"/>
    <w:uiPriority w:val="60"/>
    <w:qFormat/>
    <w:rsid w:val="005955DA"/>
    <w:rPr>
      <w:rFonts w:ascii="Cambria" w:eastAsia="MS Mincho" w:hAnsi="Cambria"/>
      <w:color w:val="365F91"/>
      <w:sz w:val="22"/>
      <w:szCs w:val="22"/>
      <w:lang w:val="en-US" w:eastAsia="zh-TW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character" w:customStyle="1" w:styleId="PidipaginaCarattere">
    <w:name w:val="Piè di pagina Carattere"/>
    <w:link w:val="Pidipagina"/>
    <w:uiPriority w:val="99"/>
    <w:rsid w:val="005955DA"/>
    <w:rPr>
      <w:sz w:val="24"/>
      <w:szCs w:val="24"/>
      <w:lang w:eastAsia="it-IT"/>
    </w:rPr>
  </w:style>
  <w:style w:type="paragraph" w:customStyle="1" w:styleId="Elencoacolori-Colore11">
    <w:name w:val="Elenco a colori - Colore 11"/>
    <w:basedOn w:val="Normale"/>
    <w:uiPriority w:val="34"/>
    <w:qFormat/>
    <w:rsid w:val="0065475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30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8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6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4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9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34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4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683645">
          <w:blockQuote w:val="1"/>
          <w:marLeft w:val="450"/>
          <w:marRight w:val="300"/>
          <w:marTop w:val="150"/>
          <w:marBottom w:val="150"/>
          <w:divBdr>
            <w:top w:val="none" w:sz="0" w:space="0" w:color="auto"/>
            <w:left w:val="single" w:sz="18" w:space="8" w:color="CCCCCC"/>
            <w:bottom w:val="none" w:sz="0" w:space="0" w:color="auto"/>
            <w:right w:val="none" w:sz="0" w:space="0" w:color="auto"/>
          </w:divBdr>
        </w:div>
      </w:divsChild>
    </w:div>
    <w:div w:id="38018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76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92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98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4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4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229476">
          <w:blockQuote w:val="1"/>
          <w:marLeft w:val="450"/>
          <w:marRight w:val="300"/>
          <w:marTop w:val="150"/>
          <w:marBottom w:val="150"/>
          <w:divBdr>
            <w:top w:val="none" w:sz="0" w:space="0" w:color="auto"/>
            <w:left w:val="single" w:sz="18" w:space="8" w:color="CCCCCC"/>
            <w:bottom w:val="none" w:sz="0" w:space="0" w:color="auto"/>
            <w:right w:val="none" w:sz="0" w:space="0" w:color="auto"/>
          </w:divBdr>
        </w:div>
        <w:div w:id="1994212274">
          <w:blockQuote w:val="1"/>
          <w:marLeft w:val="450"/>
          <w:marRight w:val="300"/>
          <w:marTop w:val="150"/>
          <w:marBottom w:val="150"/>
          <w:divBdr>
            <w:top w:val="none" w:sz="0" w:space="0" w:color="auto"/>
            <w:left w:val="single" w:sz="18" w:space="8" w:color="CCCCCC"/>
            <w:bottom w:val="none" w:sz="0" w:space="0" w:color="auto"/>
            <w:right w:val="none" w:sz="0" w:space="0" w:color="auto"/>
          </w:divBdr>
        </w:div>
      </w:divsChild>
    </w:div>
    <w:div w:id="62404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12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000120">
          <w:blockQuote w:val="1"/>
          <w:marLeft w:val="450"/>
          <w:marRight w:val="300"/>
          <w:marTop w:val="150"/>
          <w:marBottom w:val="150"/>
          <w:divBdr>
            <w:top w:val="none" w:sz="0" w:space="0" w:color="auto"/>
            <w:left w:val="single" w:sz="18" w:space="8" w:color="CCCCCC"/>
            <w:bottom w:val="none" w:sz="0" w:space="0" w:color="auto"/>
            <w:right w:val="none" w:sz="0" w:space="0" w:color="auto"/>
          </w:divBdr>
        </w:div>
        <w:div w:id="1060133645">
          <w:blockQuote w:val="1"/>
          <w:marLeft w:val="450"/>
          <w:marRight w:val="300"/>
          <w:marTop w:val="150"/>
          <w:marBottom w:val="150"/>
          <w:divBdr>
            <w:top w:val="none" w:sz="0" w:space="0" w:color="auto"/>
            <w:left w:val="single" w:sz="18" w:space="8" w:color="CCCCCC"/>
            <w:bottom w:val="none" w:sz="0" w:space="0" w:color="auto"/>
            <w:right w:val="none" w:sz="0" w:space="0" w:color="auto"/>
          </w:divBdr>
        </w:div>
      </w:divsChild>
    </w:div>
    <w:div w:id="70622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41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9115101">
          <w:blockQuote w:val="1"/>
          <w:marLeft w:val="450"/>
          <w:marRight w:val="300"/>
          <w:marTop w:val="150"/>
          <w:marBottom w:val="150"/>
          <w:divBdr>
            <w:top w:val="none" w:sz="0" w:space="0" w:color="auto"/>
            <w:left w:val="single" w:sz="18" w:space="8" w:color="CCCCCC"/>
            <w:bottom w:val="none" w:sz="0" w:space="0" w:color="auto"/>
            <w:right w:val="none" w:sz="0" w:space="0" w:color="auto"/>
          </w:divBdr>
        </w:div>
      </w:divsChild>
    </w:div>
    <w:div w:id="73593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017156">
          <w:blockQuote w:val="1"/>
          <w:marLeft w:val="450"/>
          <w:marRight w:val="300"/>
          <w:marTop w:val="150"/>
          <w:marBottom w:val="150"/>
          <w:divBdr>
            <w:top w:val="none" w:sz="0" w:space="0" w:color="auto"/>
            <w:left w:val="single" w:sz="18" w:space="8" w:color="CCCCCC"/>
            <w:bottom w:val="none" w:sz="0" w:space="0" w:color="auto"/>
            <w:right w:val="none" w:sz="0" w:space="0" w:color="auto"/>
          </w:divBdr>
        </w:div>
        <w:div w:id="1432581143">
          <w:blockQuote w:val="1"/>
          <w:marLeft w:val="450"/>
          <w:marRight w:val="300"/>
          <w:marTop w:val="150"/>
          <w:marBottom w:val="150"/>
          <w:divBdr>
            <w:top w:val="none" w:sz="0" w:space="0" w:color="auto"/>
            <w:left w:val="single" w:sz="18" w:space="8" w:color="CCCCCC"/>
            <w:bottom w:val="none" w:sz="0" w:space="0" w:color="auto"/>
            <w:right w:val="none" w:sz="0" w:space="0" w:color="auto"/>
          </w:divBdr>
        </w:div>
      </w:divsChild>
    </w:div>
    <w:div w:id="76719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1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67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46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2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7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7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4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1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833403">
          <w:blockQuote w:val="1"/>
          <w:marLeft w:val="450"/>
          <w:marRight w:val="300"/>
          <w:marTop w:val="150"/>
          <w:marBottom w:val="150"/>
          <w:divBdr>
            <w:top w:val="none" w:sz="0" w:space="0" w:color="auto"/>
            <w:left w:val="single" w:sz="18" w:space="8" w:color="CCCCCC"/>
            <w:bottom w:val="none" w:sz="0" w:space="0" w:color="auto"/>
            <w:right w:val="none" w:sz="0" w:space="0" w:color="auto"/>
          </w:divBdr>
        </w:div>
        <w:div w:id="1739594198">
          <w:blockQuote w:val="1"/>
          <w:marLeft w:val="450"/>
          <w:marRight w:val="300"/>
          <w:marTop w:val="150"/>
          <w:marBottom w:val="150"/>
          <w:divBdr>
            <w:top w:val="none" w:sz="0" w:space="0" w:color="auto"/>
            <w:left w:val="single" w:sz="18" w:space="8" w:color="CCCCCC"/>
            <w:bottom w:val="none" w:sz="0" w:space="0" w:color="auto"/>
            <w:right w:val="none" w:sz="0" w:space="0" w:color="auto"/>
          </w:divBdr>
        </w:div>
      </w:divsChild>
    </w:div>
    <w:div w:id="120437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279280">
          <w:blockQuote w:val="1"/>
          <w:marLeft w:val="450"/>
          <w:marRight w:val="300"/>
          <w:marTop w:val="150"/>
          <w:marBottom w:val="150"/>
          <w:divBdr>
            <w:top w:val="none" w:sz="0" w:space="0" w:color="auto"/>
            <w:left w:val="single" w:sz="18" w:space="8" w:color="CCCCCC"/>
            <w:bottom w:val="none" w:sz="0" w:space="0" w:color="auto"/>
            <w:right w:val="none" w:sz="0" w:space="0" w:color="auto"/>
          </w:divBdr>
        </w:div>
        <w:div w:id="2125925122">
          <w:blockQuote w:val="1"/>
          <w:marLeft w:val="450"/>
          <w:marRight w:val="300"/>
          <w:marTop w:val="150"/>
          <w:marBottom w:val="150"/>
          <w:divBdr>
            <w:top w:val="none" w:sz="0" w:space="0" w:color="auto"/>
            <w:left w:val="single" w:sz="18" w:space="8" w:color="CCCCCC"/>
            <w:bottom w:val="none" w:sz="0" w:space="0" w:color="auto"/>
            <w:right w:val="none" w:sz="0" w:space="0" w:color="auto"/>
          </w:divBdr>
        </w:div>
      </w:divsChild>
    </w:div>
    <w:div w:id="125516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0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83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7240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1007697">
                  <w:marLeft w:val="0"/>
                  <w:marRight w:val="0"/>
                  <w:marTop w:val="0"/>
                  <w:marBottom w:val="0"/>
                  <w:divBdr>
                    <w:top w:val="single" w:sz="6" w:space="0" w:color="252525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9826925">
                      <w:marLeft w:val="75"/>
                      <w:marRight w:val="75"/>
                      <w:marTop w:val="75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975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6998862">
          <w:marLeft w:val="0"/>
          <w:marRight w:val="0"/>
          <w:marTop w:val="0"/>
          <w:marBottom w:val="0"/>
          <w:divBdr>
            <w:top w:val="dashed" w:sz="2" w:space="0" w:color="auto"/>
            <w:left w:val="dashed" w:sz="2" w:space="0" w:color="auto"/>
            <w:bottom w:val="dashed" w:sz="2" w:space="0" w:color="auto"/>
            <w:right w:val="dashed" w:sz="2" w:space="0" w:color="auto"/>
          </w:divBdr>
          <w:divsChild>
            <w:div w:id="1183203024">
              <w:marLeft w:val="15"/>
              <w:marRight w:val="15"/>
              <w:marTop w:val="0"/>
              <w:marBottom w:val="0"/>
              <w:divBdr>
                <w:top w:val="dotted" w:sz="6" w:space="2" w:color="009EDB"/>
                <w:left w:val="dotted" w:sz="6" w:space="2" w:color="009EDB"/>
                <w:bottom w:val="dotted" w:sz="6" w:space="2" w:color="009EDB"/>
                <w:right w:val="dotted" w:sz="6" w:space="2" w:color="009EDB"/>
              </w:divBdr>
              <w:divsChild>
                <w:div w:id="7761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0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176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34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782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491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653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529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886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053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480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93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356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864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369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337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932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977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068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543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88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8614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0039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9828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1334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1721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2450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6112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5553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1495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3464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0741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1208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6067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7951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9116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5426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6225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444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3551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9796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6569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8208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5878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9154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6117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8235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2266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3407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2141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8428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6098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8565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887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7235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7238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8104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4466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654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5145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1039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4631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7716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7975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4873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6301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5358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8025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3612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4847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8464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9359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6765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9528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1696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5700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6128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9363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025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0935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2054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6882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411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6196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2384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476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59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3256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5690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0178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8314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9327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2602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9857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2365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4863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4731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1946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6073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9105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1967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1484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1603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7230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6599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3541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5627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1747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4096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1501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1528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8147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9118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938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2224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2302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0313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424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844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4387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432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2906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3484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4777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2950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6375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8804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5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3200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7440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2123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4162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6323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7100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2150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4041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1660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7090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7172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7820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0952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1807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9668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8257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2409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9928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5271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9738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417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0753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2574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0458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184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9220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9417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3733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5354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9146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736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4919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9847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3585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6154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2370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2751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5375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6567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9533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7263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6350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6558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1540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5545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6292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1421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854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8626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2681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6730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4394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1486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2382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9395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257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4808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7840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462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6363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896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4923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3134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7764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8515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0310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7396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2641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95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7976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8636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0522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2641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8469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6866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1916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7468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9432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1788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2441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259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0190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2832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8215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2707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3555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5635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9379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9497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3116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3092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9673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5568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6069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0368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0947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2801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3108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4227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7965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5712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0364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5709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0946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3840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8249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9587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4976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0335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6351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7303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1115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4218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9848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8737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9047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8247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2034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9240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5742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9548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3968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6547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7971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3555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5935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7708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1203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3357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4091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6154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3669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1347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389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4182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30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3165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9904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6540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9858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1317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3816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8255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4081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7972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26604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751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9669">
      <w:bodyDiv w:val="1"/>
      <w:marLeft w:val="1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097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657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2202153">
                  <w:marLeft w:val="30"/>
                  <w:marRight w:val="30"/>
                  <w:marTop w:val="0"/>
                  <w:marBottom w:val="1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5793596">
                  <w:marLeft w:val="30"/>
                  <w:marRight w:val="30"/>
                  <w:marTop w:val="0"/>
                  <w:marBottom w:val="1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8182933">
                  <w:marLeft w:val="30"/>
                  <w:marRight w:val="30"/>
                  <w:marTop w:val="0"/>
                  <w:marBottom w:val="1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0287423">
                  <w:marLeft w:val="30"/>
                  <w:marRight w:val="30"/>
                  <w:marTop w:val="0"/>
                  <w:marBottom w:val="1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228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0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47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20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8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47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6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3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06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1373188">
          <w:marLeft w:val="0"/>
          <w:marRight w:val="0"/>
          <w:marTop w:val="0"/>
          <w:marBottom w:val="0"/>
          <w:divBdr>
            <w:top w:val="dashed" w:sz="2" w:space="0" w:color="auto"/>
            <w:left w:val="dashed" w:sz="2" w:space="0" w:color="auto"/>
            <w:bottom w:val="dashed" w:sz="2" w:space="0" w:color="auto"/>
            <w:right w:val="dashed" w:sz="2" w:space="0" w:color="auto"/>
          </w:divBdr>
          <w:divsChild>
            <w:div w:id="254170655">
              <w:marLeft w:val="15"/>
              <w:marRight w:val="15"/>
              <w:marTop w:val="0"/>
              <w:marBottom w:val="0"/>
              <w:divBdr>
                <w:top w:val="dotted" w:sz="6" w:space="2" w:color="009EDB"/>
                <w:left w:val="dotted" w:sz="6" w:space="2" w:color="009EDB"/>
                <w:bottom w:val="dotted" w:sz="6" w:space="2" w:color="009EDB"/>
                <w:right w:val="dotted" w:sz="6" w:space="2" w:color="009EDB"/>
              </w:divBdr>
            </w:div>
          </w:divsChild>
        </w:div>
      </w:divsChild>
    </w:div>
    <w:div w:id="167722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57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0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06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532215">
          <w:blockQuote w:val="1"/>
          <w:marLeft w:val="450"/>
          <w:marRight w:val="300"/>
          <w:marTop w:val="150"/>
          <w:marBottom w:val="150"/>
          <w:divBdr>
            <w:top w:val="none" w:sz="0" w:space="0" w:color="auto"/>
            <w:left w:val="single" w:sz="18" w:space="8" w:color="CCCCCC"/>
            <w:bottom w:val="none" w:sz="0" w:space="0" w:color="auto"/>
            <w:right w:val="none" w:sz="0" w:space="0" w:color="auto"/>
          </w:divBdr>
        </w:div>
      </w:divsChild>
    </w:div>
    <w:div w:id="178808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73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6931346">
          <w:marLeft w:val="0"/>
          <w:marRight w:val="0"/>
          <w:marTop w:val="0"/>
          <w:marBottom w:val="0"/>
          <w:divBdr>
            <w:top w:val="dashed" w:sz="2" w:space="0" w:color="auto"/>
            <w:left w:val="dashed" w:sz="2" w:space="0" w:color="auto"/>
            <w:bottom w:val="dashed" w:sz="2" w:space="0" w:color="auto"/>
            <w:right w:val="dashed" w:sz="2" w:space="0" w:color="auto"/>
          </w:divBdr>
          <w:divsChild>
            <w:div w:id="1698651364">
              <w:marLeft w:val="15"/>
              <w:marRight w:val="15"/>
              <w:marTop w:val="0"/>
              <w:marBottom w:val="0"/>
              <w:divBdr>
                <w:top w:val="dotted" w:sz="6" w:space="2" w:color="009EDB"/>
                <w:left w:val="dotted" w:sz="6" w:space="2" w:color="009EDB"/>
                <w:bottom w:val="dotted" w:sz="6" w:space="2" w:color="009EDB"/>
                <w:right w:val="dotted" w:sz="6" w:space="2" w:color="009EDB"/>
              </w:divBdr>
              <w:divsChild>
                <w:div w:id="11998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47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451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324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688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684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993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987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952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630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011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211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528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881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605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076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201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245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208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541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90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4609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0233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1817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8563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5964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8660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5283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1500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8901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5717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3825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6862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9582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3121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5110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5575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9817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0206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3678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4748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8916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6857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9202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1634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401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9979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41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6956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5037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2434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7751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4326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9490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5125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7435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8398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7671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5166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8138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9056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1258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4153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7041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8931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9246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2424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3738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4080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9633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1795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8734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9536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1305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2378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2715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5476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8294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0022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3242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7446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8409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1692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4533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6014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6933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0670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3172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3830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1815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0132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0357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2469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1201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9569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3403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2600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6997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0271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0612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182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6146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8869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323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4230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6723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6728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7378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9999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1100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1290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0925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1676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7427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2590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3447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1923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6086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154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341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2230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3082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2640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7037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8440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4485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9489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1687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2421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1769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6812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1709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5646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2778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4983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571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9477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0394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3793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3697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4549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1878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3991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3011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6314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1977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3133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2571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7547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9320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9854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1582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0712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1406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1582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9468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0697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3589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9461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4167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4941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5719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8246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9241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0695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4021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5212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5252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6901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0109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4333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4866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531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7976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7339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0854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6826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7506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3505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4001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8590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3667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4978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7983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0833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2329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436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2090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2817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6207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7867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8486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9956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5114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3446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8951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1402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7836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3396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9315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1863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2153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3752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7362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8853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3459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5496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8085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2311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3117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5471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5780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0903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3257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6684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7263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3235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1701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51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5637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9838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2164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2191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2597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7746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3304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0001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6671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6456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920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8951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46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7472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8003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403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4412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0023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0869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3104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6528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9313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5282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5403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9218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5431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9480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5663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0788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5451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5760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1079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9522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1496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5229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3384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4742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1248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8846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8745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0518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0347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6441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7283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7866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657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8425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3396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706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9368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2765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53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105166">
          <w:blockQuote w:val="1"/>
          <w:marLeft w:val="450"/>
          <w:marRight w:val="300"/>
          <w:marTop w:val="150"/>
          <w:marBottom w:val="150"/>
          <w:divBdr>
            <w:top w:val="none" w:sz="0" w:space="0" w:color="auto"/>
            <w:left w:val="single" w:sz="18" w:space="8" w:color="CCCCCC"/>
            <w:bottom w:val="none" w:sz="0" w:space="0" w:color="auto"/>
            <w:right w:val="none" w:sz="0" w:space="0" w:color="auto"/>
          </w:divBdr>
        </w:div>
        <w:div w:id="1704599720">
          <w:blockQuote w:val="1"/>
          <w:marLeft w:val="450"/>
          <w:marRight w:val="300"/>
          <w:marTop w:val="150"/>
          <w:marBottom w:val="150"/>
          <w:divBdr>
            <w:top w:val="none" w:sz="0" w:space="0" w:color="auto"/>
            <w:left w:val="single" w:sz="18" w:space="8" w:color="CCCCCC"/>
            <w:bottom w:val="none" w:sz="0" w:space="0" w:color="auto"/>
            <w:right w:val="none" w:sz="0" w:space="0" w:color="auto"/>
          </w:divBdr>
        </w:div>
      </w:divsChild>
    </w:div>
    <w:div w:id="190004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5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0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0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093321">
          <w:blockQuote w:val="1"/>
          <w:marLeft w:val="450"/>
          <w:marRight w:val="300"/>
          <w:marTop w:val="150"/>
          <w:marBottom w:val="150"/>
          <w:divBdr>
            <w:top w:val="none" w:sz="0" w:space="0" w:color="auto"/>
            <w:left w:val="single" w:sz="18" w:space="8" w:color="CCCCCC"/>
            <w:bottom w:val="none" w:sz="0" w:space="0" w:color="auto"/>
            <w:right w:val="none" w:sz="0" w:space="0" w:color="auto"/>
          </w:divBdr>
        </w:div>
      </w:divsChild>
    </w:div>
    <w:div w:id="209277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1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84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twitter.com/fighpress" TargetMode="External"/><Relationship Id="rId1" Type="http://schemas.openxmlformats.org/officeDocument/2006/relationships/hyperlink" Target="http://www.figh.it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twitter.com/fighpress" TargetMode="External"/><Relationship Id="rId1" Type="http://schemas.openxmlformats.org/officeDocument/2006/relationships/hyperlink" Target="http://www.figh.it" TargetMode="Externa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http://www.twitter.com/fighpress" TargetMode="External"/><Relationship Id="rId1" Type="http://schemas.openxmlformats.org/officeDocument/2006/relationships/hyperlink" Target="http://www.figh.it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press@figh.it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5BA4ED-2FA6-444F-B6D1-9C6565E71B0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98FB545-0D5D-4AA2-8413-E9B69A2A6C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137</Words>
  <Characters>785</Characters>
  <Application>Microsoft Office Word</Application>
  <DocSecurity>0</DocSecurity>
  <Lines>6</Lines>
  <Paragraphs>1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GIRONE B</vt:lpstr>
      <vt:lpstr>GIRONE B</vt:lpstr>
    </vt:vector>
  </TitlesOfParts>
  <Company/>
  <LinksUpToDate>false</LinksUpToDate>
  <CharactersWithSpaces>921</CharactersWithSpaces>
  <SharedDoc>false</SharedDoc>
  <HLinks>
    <vt:vector size="42" baseType="variant">
      <vt:variant>
        <vt:i4>5832792</vt:i4>
      </vt:variant>
      <vt:variant>
        <vt:i4>18</vt:i4>
      </vt:variant>
      <vt:variant>
        <vt:i4>0</vt:i4>
      </vt:variant>
      <vt:variant>
        <vt:i4>5</vt:i4>
      </vt:variant>
      <vt:variant>
        <vt:lpwstr>http://www.twitter.com/fighpress</vt:lpwstr>
      </vt:variant>
      <vt:variant>
        <vt:lpwstr/>
      </vt:variant>
      <vt:variant>
        <vt:i4>7340088</vt:i4>
      </vt:variant>
      <vt:variant>
        <vt:i4>15</vt:i4>
      </vt:variant>
      <vt:variant>
        <vt:i4>0</vt:i4>
      </vt:variant>
      <vt:variant>
        <vt:i4>5</vt:i4>
      </vt:variant>
      <vt:variant>
        <vt:lpwstr>http://www.figh.it</vt:lpwstr>
      </vt:variant>
      <vt:variant>
        <vt:lpwstr/>
      </vt:variant>
      <vt:variant>
        <vt:i4>6226019</vt:i4>
      </vt:variant>
      <vt:variant>
        <vt:i4>12</vt:i4>
      </vt:variant>
      <vt:variant>
        <vt:i4>0</vt:i4>
      </vt:variant>
      <vt:variant>
        <vt:i4>5</vt:i4>
      </vt:variant>
      <vt:variant>
        <vt:lpwstr>mailto:press@figh.it</vt:lpwstr>
      </vt:variant>
      <vt:variant>
        <vt:lpwstr/>
      </vt:variant>
      <vt:variant>
        <vt:i4>5832792</vt:i4>
      </vt:variant>
      <vt:variant>
        <vt:i4>9</vt:i4>
      </vt:variant>
      <vt:variant>
        <vt:i4>0</vt:i4>
      </vt:variant>
      <vt:variant>
        <vt:i4>5</vt:i4>
      </vt:variant>
      <vt:variant>
        <vt:lpwstr>http://www.twitter.com/fighpress</vt:lpwstr>
      </vt:variant>
      <vt:variant>
        <vt:lpwstr/>
      </vt:variant>
      <vt:variant>
        <vt:i4>7340088</vt:i4>
      </vt:variant>
      <vt:variant>
        <vt:i4>6</vt:i4>
      </vt:variant>
      <vt:variant>
        <vt:i4>0</vt:i4>
      </vt:variant>
      <vt:variant>
        <vt:i4>5</vt:i4>
      </vt:variant>
      <vt:variant>
        <vt:lpwstr>http://www.figh.it</vt:lpwstr>
      </vt:variant>
      <vt:variant>
        <vt:lpwstr/>
      </vt:variant>
      <vt:variant>
        <vt:i4>5832792</vt:i4>
      </vt:variant>
      <vt:variant>
        <vt:i4>3</vt:i4>
      </vt:variant>
      <vt:variant>
        <vt:i4>0</vt:i4>
      </vt:variant>
      <vt:variant>
        <vt:i4>5</vt:i4>
      </vt:variant>
      <vt:variant>
        <vt:lpwstr>http://www.twitter.com/fighpress</vt:lpwstr>
      </vt:variant>
      <vt:variant>
        <vt:lpwstr/>
      </vt:variant>
      <vt:variant>
        <vt:i4>7340088</vt:i4>
      </vt:variant>
      <vt:variant>
        <vt:i4>0</vt:i4>
      </vt:variant>
      <vt:variant>
        <vt:i4>0</vt:i4>
      </vt:variant>
      <vt:variant>
        <vt:i4>5</vt:i4>
      </vt:variant>
      <vt:variant>
        <vt:lpwstr>http://www.figh.it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GIRONE B</dc:title>
  <dc:creator>CriAle</dc:creator>
  <cp:lastModifiedBy>Katia Soglietti</cp:lastModifiedBy>
  <cp:revision>2</cp:revision>
  <cp:lastPrinted>2018-08-31T07:36:00Z</cp:lastPrinted>
  <dcterms:created xsi:type="dcterms:W3CDTF">2018-08-31T07:36:00Z</dcterms:created>
  <dcterms:modified xsi:type="dcterms:W3CDTF">2018-08-31T07:36:00Z</dcterms:modified>
</cp:coreProperties>
</file>