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1B" w:rsidRDefault="00321A1B" w:rsidP="00940B1B">
      <w:r w:rsidRPr="00940B1B">
        <w:rPr>
          <w:b/>
          <w:sz w:val="24"/>
          <w:szCs w:val="24"/>
          <w:u w:val="single"/>
        </w:rPr>
        <w:t>SAGRA di SAN MAURELIO 2018</w:t>
      </w:r>
      <w:r w:rsidRPr="00940B1B">
        <w:rPr>
          <w:u w:val="single"/>
        </w:rPr>
        <w:cr/>
      </w:r>
      <w:r w:rsidRPr="004F6BAD">
        <w:rPr>
          <w:b/>
        </w:rPr>
        <w:t>30 Maggio 10 giugno</w:t>
      </w:r>
      <w:r w:rsidRPr="00321A1B">
        <w:t xml:space="preserve"> </w:t>
      </w:r>
    </w:p>
    <w:p w:rsidR="00A4155E" w:rsidRPr="00940B1B" w:rsidRDefault="00940B1B" w:rsidP="00940B1B">
      <w:pPr>
        <w:jc w:val="both"/>
        <w:rPr>
          <w:u w:val="single"/>
        </w:rPr>
      </w:pPr>
      <w:r>
        <w:cr/>
      </w:r>
      <w:r w:rsidR="00321A1B" w:rsidRPr="00321A1B">
        <w:t>30  Maggio Mercoledì:</w:t>
      </w:r>
      <w:r w:rsidR="00321A1B" w:rsidRPr="00321A1B">
        <w:cr/>
      </w:r>
      <w:r w:rsidR="00321A1B" w:rsidRPr="00321A1B">
        <w:cr/>
        <w:t xml:space="preserve">Ore 20.30: </w:t>
      </w:r>
      <w:r w:rsidR="00321A1B" w:rsidRPr="00321A1B">
        <w:tab/>
        <w:t>Solenne processione accompagnata dai bambini della Prima Comunione e dalla Banda Filarmonica “ L. Ariosto” diretta</w:t>
      </w:r>
      <w:r w:rsidR="00A4155E">
        <w:t xml:space="preserve"> dal maestro Stefano Caleffi.</w:t>
      </w:r>
      <w:r w:rsidR="00A4155E">
        <w:cr/>
      </w:r>
      <w:r w:rsidR="00321A1B" w:rsidRPr="00321A1B">
        <w:t>La processione partirà dal Villaggio Primavera con arrivo al parco “ Fratelli Navarra”. Seguirà spettacolo Pirotecnico con “Fuochi d’Artificio”.</w:t>
      </w:r>
      <w:r w:rsidR="00321A1B" w:rsidRPr="00321A1B">
        <w:cr/>
      </w:r>
      <w:r w:rsidR="00321A1B" w:rsidRPr="00321A1B">
        <w:cr/>
      </w:r>
      <w:r w:rsidR="00321A1B" w:rsidRPr="00321A1B">
        <w:cr/>
        <w:t>31  Maggio Giovedì:</w:t>
      </w:r>
      <w:r w:rsidR="00321A1B" w:rsidRPr="00321A1B">
        <w:cr/>
      </w:r>
      <w:r w:rsidR="00321A1B" w:rsidRPr="00321A1B">
        <w:cr/>
        <w:t xml:space="preserve">Dalle 18.30: </w:t>
      </w:r>
      <w:r w:rsidR="00321A1B" w:rsidRPr="00321A1B">
        <w:tab/>
        <w:t xml:space="preserve">Aperitivo - </w:t>
      </w:r>
      <w:r w:rsidR="00A4155E">
        <w:t xml:space="preserve">live </w:t>
      </w:r>
      <w:proofErr w:type="spellStart"/>
      <w:r w:rsidR="00A4155E">
        <w:t>music</w:t>
      </w:r>
      <w:proofErr w:type="spellEnd"/>
      <w:r w:rsidR="00A4155E">
        <w:t xml:space="preserve"> - Dj set</w:t>
      </w:r>
      <w:r w:rsidR="00A4155E">
        <w:cr/>
        <w:t>Ore 19.00:</w:t>
      </w:r>
      <w:r w:rsidR="00A4155E">
        <w:tab/>
      </w:r>
      <w:r w:rsidR="00321A1B" w:rsidRPr="00321A1B">
        <w:t>Apertura  Stand Gastronomico</w:t>
      </w:r>
      <w:r w:rsidR="00321A1B" w:rsidRPr="00321A1B">
        <w:cr/>
        <w:t xml:space="preserve">Ore 20.45: </w:t>
      </w:r>
      <w:r w:rsidR="00321A1B" w:rsidRPr="00321A1B">
        <w:tab/>
        <w:t>presso Villa Fondazione F.lli Navarra, inaugurazione Area Mostre:</w:t>
      </w:r>
      <w:r w:rsidR="00321A1B" w:rsidRPr="00321A1B">
        <w:cr/>
      </w:r>
      <w:r w:rsidR="00321A1B" w:rsidRPr="00321A1B">
        <w:tab/>
      </w:r>
      <w:r w:rsidR="00321A1B" w:rsidRPr="00321A1B">
        <w:cr/>
      </w:r>
      <w:r w:rsidR="00321A1B" w:rsidRPr="00321A1B">
        <w:tab/>
      </w:r>
      <w:r w:rsidR="00321A1B" w:rsidRPr="00321A1B">
        <w:tab/>
        <w:t>- "1918-2018" centenario della fine della Prima Guerra Mondiale</w:t>
      </w:r>
      <w:r w:rsidR="00321A1B" w:rsidRPr="00321A1B">
        <w:cr/>
      </w:r>
      <w:r w:rsidR="00A4155E">
        <w:tab/>
      </w:r>
      <w:r w:rsidR="00A4155E">
        <w:tab/>
      </w:r>
      <w:r w:rsidR="00321A1B" w:rsidRPr="00321A1B">
        <w:t>UNO SGUARDO AL CIELO</w:t>
      </w:r>
      <w:r w:rsidR="00321A1B" w:rsidRPr="00321A1B">
        <w:cr/>
      </w:r>
      <w:r w:rsidR="00321A1B" w:rsidRPr="00321A1B">
        <w:tab/>
      </w:r>
      <w:r w:rsidR="00321A1B" w:rsidRPr="00321A1B">
        <w:tab/>
        <w:t xml:space="preserve">L'aeroscalo dirigibili di Ferrara nella Grande Guerra  in collaborazione con l’Archivio Storico </w:t>
      </w:r>
      <w:r w:rsidR="00A4155E">
        <w:tab/>
      </w:r>
      <w:r w:rsidR="00A4155E">
        <w:tab/>
      </w:r>
      <w:r w:rsidR="00321A1B" w:rsidRPr="00321A1B">
        <w:t>Comunale di Ferrara</w:t>
      </w:r>
      <w:r w:rsidR="00321A1B" w:rsidRPr="00321A1B">
        <w:cr/>
      </w:r>
      <w:r w:rsidR="00321A1B" w:rsidRPr="00321A1B">
        <w:cr/>
      </w:r>
      <w:r w:rsidR="00321A1B" w:rsidRPr="00321A1B">
        <w:tab/>
      </w:r>
      <w:r w:rsidR="00321A1B" w:rsidRPr="00321A1B">
        <w:tab/>
        <w:t xml:space="preserve"> - “Mondo Alato e Dintorni" mostra personale pittorica di Maria Luisa </w:t>
      </w:r>
      <w:r w:rsidR="00321A1B" w:rsidRPr="00321A1B">
        <w:tab/>
      </w:r>
      <w:r w:rsidR="00321A1B" w:rsidRPr="00321A1B">
        <w:tab/>
      </w:r>
      <w:r w:rsidR="00321A1B" w:rsidRPr="00321A1B">
        <w:tab/>
      </w:r>
      <w:r w:rsidR="00A4155E">
        <w:tab/>
      </w:r>
      <w:r w:rsidR="00A4155E">
        <w:tab/>
      </w:r>
      <w:proofErr w:type="spellStart"/>
      <w:r w:rsidR="00321A1B" w:rsidRPr="00321A1B">
        <w:t>Onestini</w:t>
      </w:r>
      <w:proofErr w:type="spellEnd"/>
      <w:r w:rsidR="00321A1B" w:rsidRPr="00321A1B">
        <w:t>.</w:t>
      </w:r>
      <w:r w:rsidR="00321A1B" w:rsidRPr="00321A1B">
        <w:cr/>
      </w:r>
      <w:r w:rsidR="00321A1B" w:rsidRPr="00321A1B">
        <w:cr/>
        <w:t>Ore 21.00:</w:t>
      </w:r>
      <w:r w:rsidR="00321A1B" w:rsidRPr="00321A1B">
        <w:tab/>
        <w:t xml:space="preserve">MUSICA, POESIA e DANZA - Spettacolo a cura degli allievi del Liceo </w:t>
      </w:r>
      <w:proofErr w:type="spellStart"/>
      <w:r w:rsidR="00321A1B" w:rsidRPr="00321A1B">
        <w:t>G.Carducci</w:t>
      </w:r>
      <w:proofErr w:type="spellEnd"/>
      <w:r w:rsidR="00321A1B" w:rsidRPr="00321A1B">
        <w:t xml:space="preserve"> di </w:t>
      </w:r>
      <w:r w:rsidR="00A4155E">
        <w:tab/>
      </w:r>
      <w:r w:rsidR="00A4155E">
        <w:tab/>
      </w:r>
      <w:r w:rsidR="00321A1B" w:rsidRPr="00321A1B">
        <w:t xml:space="preserve">Ferrara - progetto musica e spettacolo, insegnante prof.ssa Patrizia Braga, coreografie di </w:t>
      </w:r>
      <w:r w:rsidR="00A4155E">
        <w:tab/>
      </w:r>
      <w:r w:rsidR="00A4155E">
        <w:tab/>
      </w:r>
      <w:r w:rsidR="00321A1B" w:rsidRPr="00321A1B">
        <w:t xml:space="preserve">Roberta Emiliani e </w:t>
      </w:r>
      <w:proofErr w:type="spellStart"/>
      <w:r w:rsidR="00321A1B" w:rsidRPr="00321A1B">
        <w:t>Natasha</w:t>
      </w:r>
      <w:proofErr w:type="spellEnd"/>
      <w:r w:rsidR="00321A1B" w:rsidRPr="00321A1B">
        <w:t xml:space="preserve"> Fabbri.</w:t>
      </w:r>
      <w:r w:rsidR="00321A1B" w:rsidRPr="00321A1B">
        <w:cr/>
      </w:r>
      <w:r w:rsidR="00321A1B" w:rsidRPr="00321A1B">
        <w:tab/>
      </w:r>
      <w:r w:rsidR="00321A1B" w:rsidRPr="00321A1B">
        <w:tab/>
        <w:t xml:space="preserve">Ospiti della serata i </w:t>
      </w:r>
      <w:proofErr w:type="spellStart"/>
      <w:r w:rsidR="00321A1B" w:rsidRPr="00321A1B">
        <w:t>Rappers</w:t>
      </w:r>
      <w:proofErr w:type="spellEnd"/>
      <w:r w:rsidR="00321A1B" w:rsidRPr="00321A1B">
        <w:t xml:space="preserve"> TERRIX &amp;  PHIL</w:t>
      </w:r>
      <w:r w:rsidR="00321A1B" w:rsidRPr="00321A1B">
        <w:cr/>
        <w:t xml:space="preserve">                      </w:t>
      </w:r>
      <w:r w:rsidR="00321A1B" w:rsidRPr="00321A1B">
        <w:cr/>
        <w:t>01 Giugno Venerdì:</w:t>
      </w:r>
      <w:r w:rsidR="00321A1B" w:rsidRPr="00321A1B">
        <w:cr/>
      </w:r>
      <w:r w:rsidR="00321A1B" w:rsidRPr="00321A1B">
        <w:cr/>
        <w:t xml:space="preserve">Dalle 18.30: </w:t>
      </w:r>
      <w:r w:rsidR="00321A1B" w:rsidRPr="00321A1B">
        <w:tab/>
        <w:t xml:space="preserve">Aperitivo - </w:t>
      </w:r>
      <w:r w:rsidR="00A4155E">
        <w:t xml:space="preserve">live </w:t>
      </w:r>
      <w:proofErr w:type="spellStart"/>
      <w:r w:rsidR="00A4155E">
        <w:t>music</w:t>
      </w:r>
      <w:proofErr w:type="spellEnd"/>
      <w:r w:rsidR="00A4155E">
        <w:t xml:space="preserve"> - Dj set</w:t>
      </w:r>
      <w:r w:rsidR="00A4155E">
        <w:cr/>
        <w:t>Ore 19.00:</w:t>
      </w:r>
      <w:r w:rsidR="00A4155E">
        <w:tab/>
      </w:r>
      <w:r w:rsidR="00321A1B" w:rsidRPr="00321A1B">
        <w:t>Apertura  Stand Gastronomico</w:t>
      </w:r>
      <w:r w:rsidR="00321A1B" w:rsidRPr="00321A1B">
        <w:cr/>
      </w:r>
      <w:r w:rsidR="00321A1B" w:rsidRPr="00321A1B">
        <w:cr/>
        <w:t>Ore 21.00:</w:t>
      </w:r>
      <w:r w:rsidR="00321A1B" w:rsidRPr="00321A1B">
        <w:tab/>
        <w:t xml:space="preserve">La Compagnia Dialettale “ </w:t>
      </w:r>
      <w:proofErr w:type="spellStart"/>
      <w:r w:rsidR="00321A1B" w:rsidRPr="00321A1B">
        <w:t>StraMalbo</w:t>
      </w:r>
      <w:proofErr w:type="spellEnd"/>
      <w:r w:rsidR="00321A1B" w:rsidRPr="00321A1B">
        <w:t>" presenta "AL MORT IN CA'"</w:t>
      </w:r>
      <w:r w:rsidR="00A4155E">
        <w:cr/>
      </w:r>
      <w:r w:rsidR="00A4155E">
        <w:tab/>
      </w:r>
      <w:r w:rsidR="00A4155E">
        <w:tab/>
      </w:r>
      <w:r w:rsidR="00A4155E">
        <w:tab/>
        <w:t>Commedia brillante in 2 atti.</w:t>
      </w:r>
      <w:r w:rsidR="00A4155E">
        <w:cr/>
      </w:r>
      <w:r w:rsidR="00A4155E">
        <w:tab/>
      </w:r>
      <w:r w:rsidR="00A4155E">
        <w:tab/>
      </w:r>
      <w:r w:rsidR="00A4155E">
        <w:tab/>
      </w:r>
      <w:r w:rsidR="00321A1B" w:rsidRPr="00321A1B">
        <w:t>Regia di Germana Busi.</w:t>
      </w:r>
      <w:r w:rsidR="00321A1B" w:rsidRPr="00321A1B">
        <w:cr/>
      </w:r>
      <w:r w:rsidR="00321A1B" w:rsidRPr="00321A1B">
        <w:cr/>
      </w:r>
      <w:r w:rsidR="00A4155E">
        <w:cr/>
        <w:t>02 Giugno Sabato:</w:t>
      </w:r>
      <w:r w:rsidR="00A4155E">
        <w:cr/>
      </w:r>
      <w:r w:rsidR="00A4155E">
        <w:cr/>
        <w:t>Ore 16.30:</w:t>
      </w:r>
      <w:r w:rsidR="00A4155E">
        <w:tab/>
      </w:r>
      <w:r w:rsidR="00321A1B" w:rsidRPr="00321A1B">
        <w:t>Presso Campo Sportivo Parco Fondazione F.lli Navarra</w:t>
      </w:r>
      <w:r w:rsidR="00321A1B" w:rsidRPr="00321A1B">
        <w:cr/>
      </w:r>
      <w:r w:rsidR="00321A1B" w:rsidRPr="00321A1B">
        <w:tab/>
      </w:r>
      <w:r w:rsidR="00321A1B" w:rsidRPr="00321A1B">
        <w:tab/>
      </w:r>
      <w:r w:rsidR="00A4155E">
        <w:tab/>
      </w:r>
      <w:r w:rsidR="00321A1B" w:rsidRPr="00321A1B">
        <w:t>Torneo di Calcetto</w:t>
      </w:r>
      <w:r w:rsidR="00321A1B" w:rsidRPr="00321A1B">
        <w:cr/>
      </w:r>
      <w:r w:rsidR="00321A1B" w:rsidRPr="00321A1B">
        <w:tab/>
      </w:r>
      <w:r w:rsidR="00321A1B" w:rsidRPr="00321A1B">
        <w:tab/>
      </w:r>
      <w:r w:rsidR="00A4155E">
        <w:tab/>
      </w:r>
      <w:proofErr w:type="spellStart"/>
      <w:r w:rsidR="00321A1B" w:rsidRPr="00321A1B">
        <w:t>Memorial</w:t>
      </w:r>
      <w:proofErr w:type="spellEnd"/>
      <w:r w:rsidR="00321A1B" w:rsidRPr="00321A1B">
        <w:t xml:space="preserve"> Michele </w:t>
      </w:r>
      <w:proofErr w:type="spellStart"/>
      <w:r w:rsidR="00321A1B" w:rsidRPr="00321A1B">
        <w:t>Lenzi</w:t>
      </w:r>
      <w:proofErr w:type="spellEnd"/>
      <w:r w:rsidR="00321A1B" w:rsidRPr="00321A1B">
        <w:cr/>
      </w:r>
      <w:r w:rsidR="00321A1B" w:rsidRPr="00321A1B">
        <w:cr/>
        <w:t xml:space="preserve">Dalle 18.30: </w:t>
      </w:r>
      <w:r w:rsidR="00321A1B" w:rsidRPr="00321A1B">
        <w:tab/>
        <w:t xml:space="preserve">Aperitivo - </w:t>
      </w:r>
      <w:r w:rsidR="00A4155E">
        <w:t xml:space="preserve">live </w:t>
      </w:r>
      <w:proofErr w:type="spellStart"/>
      <w:r w:rsidR="00A4155E">
        <w:t>music</w:t>
      </w:r>
      <w:proofErr w:type="spellEnd"/>
      <w:r w:rsidR="00A4155E">
        <w:t xml:space="preserve"> - Dj set</w:t>
      </w:r>
      <w:r w:rsidR="00A4155E">
        <w:cr/>
        <w:t>Ore 19.00:</w:t>
      </w:r>
      <w:r w:rsidR="00A4155E">
        <w:tab/>
      </w:r>
      <w:r w:rsidR="00321A1B" w:rsidRPr="00321A1B">
        <w:t>Apertura  Stand Gastronomi</w:t>
      </w:r>
      <w:r>
        <w:t>co</w:t>
      </w:r>
      <w:r>
        <w:cr/>
      </w:r>
      <w:r>
        <w:cr/>
        <w:t xml:space="preserve">Ore 21.00:           </w:t>
      </w:r>
      <w:r>
        <w:tab/>
      </w:r>
      <w:r w:rsidR="00321A1B" w:rsidRPr="00321A1B">
        <w:t xml:space="preserve">"LUNGO LA NOSTRA STRADA" </w:t>
      </w:r>
      <w:r w:rsidR="00321A1B" w:rsidRPr="00321A1B">
        <w:cr/>
      </w:r>
      <w:r w:rsidR="00321A1B" w:rsidRPr="00321A1B">
        <w:tab/>
      </w:r>
      <w:r w:rsidR="00A4155E">
        <w:tab/>
      </w:r>
      <w:r w:rsidR="00A4155E">
        <w:tab/>
      </w:r>
      <w:r w:rsidR="00321A1B" w:rsidRPr="00321A1B">
        <w:t>in ricordo di Don Alessandro Denti</w:t>
      </w:r>
      <w:r w:rsidR="00321A1B" w:rsidRPr="00321A1B">
        <w:cr/>
      </w:r>
      <w:r w:rsidR="00A4155E">
        <w:tab/>
      </w:r>
      <w:r w:rsidR="00A4155E">
        <w:tab/>
      </w:r>
      <w:r w:rsidR="00A4155E">
        <w:tab/>
      </w:r>
      <w:r w:rsidR="00321A1B" w:rsidRPr="00321A1B">
        <w:t xml:space="preserve">Serata Concerto con "JAMINA" - Tributo a Fabrizio de </w:t>
      </w:r>
      <w:proofErr w:type="spellStart"/>
      <w:r w:rsidR="00321A1B" w:rsidRPr="00321A1B">
        <w:t>Andre</w:t>
      </w:r>
      <w:proofErr w:type="spellEnd"/>
      <w:r w:rsidR="00321A1B" w:rsidRPr="00321A1B">
        <w:t>'</w:t>
      </w:r>
      <w:r w:rsidR="00321A1B" w:rsidRPr="00321A1B">
        <w:cr/>
      </w:r>
      <w:r w:rsidR="00321A1B" w:rsidRPr="00321A1B">
        <w:lastRenderedPageBreak/>
        <w:tab/>
      </w:r>
      <w:r w:rsidR="00321A1B" w:rsidRPr="00321A1B">
        <w:tab/>
      </w:r>
      <w:r w:rsidR="00321A1B" w:rsidRPr="00321A1B">
        <w:cr/>
        <w:t xml:space="preserve">03 Giugno Domenica:   </w:t>
      </w:r>
      <w:r w:rsidR="00321A1B" w:rsidRPr="00321A1B">
        <w:cr/>
        <w:t xml:space="preserve">      </w:t>
      </w:r>
      <w:r w:rsidR="00321A1B" w:rsidRPr="00321A1B">
        <w:cr/>
        <w:t>Dall</w:t>
      </w:r>
      <w:r w:rsidR="00A4155E">
        <w:t>e 18.30:</w:t>
      </w:r>
      <w:r w:rsidR="00A4155E">
        <w:tab/>
      </w:r>
      <w:r w:rsidR="00321A1B" w:rsidRPr="00321A1B">
        <w:t xml:space="preserve">Aperitivo - </w:t>
      </w:r>
      <w:r w:rsidR="00A4155E">
        <w:t xml:space="preserve">live </w:t>
      </w:r>
      <w:proofErr w:type="spellStart"/>
      <w:r w:rsidR="00A4155E">
        <w:t>music</w:t>
      </w:r>
      <w:proofErr w:type="spellEnd"/>
      <w:r w:rsidR="00A4155E">
        <w:t xml:space="preserve"> - Dj set</w:t>
      </w:r>
      <w:r w:rsidR="00A4155E">
        <w:cr/>
        <w:t>Ore 19.00:</w:t>
      </w:r>
      <w:r w:rsidR="00A4155E">
        <w:tab/>
      </w:r>
      <w:r w:rsidR="00321A1B" w:rsidRPr="00321A1B">
        <w:t>Apertura  Stan</w:t>
      </w:r>
      <w:r w:rsidR="00A4155E">
        <w:t>d Gastronomico</w:t>
      </w:r>
      <w:r w:rsidR="00A4155E">
        <w:cr/>
        <w:t xml:space="preserve"> </w:t>
      </w:r>
      <w:r w:rsidR="00A4155E">
        <w:cr/>
        <w:t>Ore 21.00:</w:t>
      </w:r>
      <w:r w:rsidR="00A4155E">
        <w:tab/>
      </w:r>
      <w:r w:rsidR="00321A1B" w:rsidRPr="00321A1B">
        <w:t>"CHIT</w:t>
      </w:r>
      <w:r w:rsidR="00A4155E">
        <w:t>ARRA AMORE MIO" serata concerto con:</w:t>
      </w:r>
    </w:p>
    <w:p w:rsidR="001C6F07" w:rsidRDefault="00321A1B" w:rsidP="00940B1B">
      <w:pPr>
        <w:jc w:val="both"/>
      </w:pPr>
      <w:r w:rsidRPr="00321A1B">
        <w:tab/>
      </w:r>
      <w:r w:rsidRPr="00321A1B">
        <w:tab/>
      </w:r>
      <w:r w:rsidR="00A4155E">
        <w:tab/>
      </w:r>
      <w:r w:rsidR="00A4155E" w:rsidRPr="00321A1B">
        <w:t xml:space="preserve">FRANCESCO GUALDI allievo del Maestro </w:t>
      </w:r>
      <w:proofErr w:type="spellStart"/>
      <w:r w:rsidR="00A4155E" w:rsidRPr="00321A1B">
        <w:t>Pagliarini</w:t>
      </w:r>
      <w:proofErr w:type="spellEnd"/>
      <w:r w:rsidR="00A4155E" w:rsidRPr="00321A1B">
        <w:t xml:space="preserve"> - Conservatorio di Ferrara</w:t>
      </w:r>
      <w:r w:rsidRPr="00321A1B">
        <w:tab/>
      </w:r>
      <w:r w:rsidR="00A4155E">
        <w:tab/>
      </w:r>
      <w:r w:rsidR="00A4155E">
        <w:tab/>
      </w:r>
      <w:r w:rsidR="00A4155E">
        <w:tab/>
        <w:t>DAVIDE ZABBARI - Gino Neri Ferrara</w:t>
      </w:r>
      <w:r w:rsidRPr="00321A1B">
        <w:cr/>
      </w:r>
      <w:r w:rsidRPr="00321A1B">
        <w:tab/>
      </w:r>
      <w:r w:rsidRPr="00321A1B">
        <w:tab/>
      </w:r>
      <w:r w:rsidR="00A4155E">
        <w:tab/>
      </w:r>
      <w:r w:rsidRPr="00321A1B">
        <w:t xml:space="preserve">AUT OF NOISE </w:t>
      </w:r>
      <w:r w:rsidRPr="00321A1B">
        <w:cr/>
      </w:r>
      <w:r w:rsidRPr="00321A1B">
        <w:tab/>
      </w:r>
      <w:r w:rsidRPr="00321A1B">
        <w:tab/>
      </w:r>
      <w:r w:rsidR="00A4155E">
        <w:tab/>
      </w:r>
      <w:r w:rsidRPr="00321A1B">
        <w:t>I RAGAZZI DEL 47 (</w:t>
      </w:r>
      <w:proofErr w:type="spellStart"/>
      <w:r w:rsidRPr="00321A1B">
        <w:t>Shadow</w:t>
      </w:r>
      <w:proofErr w:type="spellEnd"/>
      <w:r w:rsidRPr="00321A1B">
        <w:t xml:space="preserve"> </w:t>
      </w:r>
      <w:proofErr w:type="spellStart"/>
      <w:r w:rsidRPr="00321A1B">
        <w:t>Tribute</w:t>
      </w:r>
      <w:proofErr w:type="spellEnd"/>
      <w:r w:rsidRPr="00321A1B">
        <w:t>)</w:t>
      </w:r>
      <w:r w:rsidRPr="00321A1B">
        <w:cr/>
      </w:r>
      <w:r w:rsidRPr="00321A1B">
        <w:tab/>
      </w:r>
      <w:r w:rsidRPr="00321A1B">
        <w:tab/>
      </w:r>
      <w:r w:rsidR="00A4155E">
        <w:tab/>
      </w:r>
      <w:r w:rsidRPr="00321A1B">
        <w:t>MALBO BAND</w:t>
      </w:r>
    </w:p>
    <w:p w:rsidR="00391633" w:rsidRDefault="00391633" w:rsidP="00940B1B">
      <w:pPr>
        <w:jc w:val="both"/>
      </w:pPr>
    </w:p>
    <w:p w:rsidR="00391633" w:rsidRDefault="00391633" w:rsidP="00940B1B">
      <w:pPr>
        <w:jc w:val="both"/>
      </w:pPr>
      <w:r w:rsidRPr="00391633">
        <w:cr/>
      </w:r>
      <w:r>
        <w:t xml:space="preserve">04 Giugno </w:t>
      </w:r>
      <w:proofErr w:type="spellStart"/>
      <w:r>
        <w:t>Lunedi'</w:t>
      </w:r>
      <w:proofErr w:type="spellEnd"/>
      <w:r>
        <w:t>:</w:t>
      </w:r>
    </w:p>
    <w:p w:rsidR="00391633" w:rsidRDefault="00391633" w:rsidP="00940B1B">
      <w:pPr>
        <w:jc w:val="both"/>
      </w:pPr>
      <w:r w:rsidRPr="00391633">
        <w:t xml:space="preserve">Dalle 18.30: </w:t>
      </w:r>
      <w:r w:rsidRPr="00391633">
        <w:tab/>
        <w:t xml:space="preserve">Aperitivo - live </w:t>
      </w:r>
      <w:proofErr w:type="spellStart"/>
      <w:r w:rsidRPr="00391633">
        <w:t>music</w:t>
      </w:r>
      <w:proofErr w:type="spellEnd"/>
      <w:r w:rsidRPr="00391633">
        <w:t xml:space="preserve"> -</w:t>
      </w:r>
      <w:r w:rsidR="00A4155E">
        <w:t xml:space="preserve"> Dj set</w:t>
      </w:r>
      <w:r w:rsidR="00A4155E">
        <w:cr/>
        <w:t>Ore 19.30:</w:t>
      </w:r>
      <w:r w:rsidR="00A4155E">
        <w:tab/>
      </w:r>
      <w:r w:rsidRPr="00391633">
        <w:t xml:space="preserve">"UNA TAVOLA LUNGA MALBO" </w:t>
      </w:r>
      <w:r w:rsidRPr="00391633">
        <w:cr/>
      </w:r>
      <w:r w:rsidR="00A4155E">
        <w:tab/>
      </w:r>
      <w:r w:rsidR="00A4155E">
        <w:tab/>
      </w:r>
      <w:r w:rsidR="00A4155E">
        <w:tab/>
      </w:r>
      <w:r w:rsidRPr="00391633">
        <w:t>Cena Comunitaria su prenotazione</w:t>
      </w:r>
      <w:r w:rsidRPr="00391633">
        <w:cr/>
      </w:r>
      <w:r w:rsidR="00A4155E">
        <w:tab/>
      </w:r>
      <w:r w:rsidR="00A4155E">
        <w:tab/>
      </w:r>
      <w:r w:rsidR="00A4155E">
        <w:tab/>
      </w:r>
      <w:r w:rsidRPr="00391633">
        <w:t xml:space="preserve">Menu a prezzo fisso </w:t>
      </w:r>
      <w:r w:rsidRPr="00391633">
        <w:cr/>
      </w:r>
      <w:r w:rsidR="00A4155E" w:rsidRPr="00391633">
        <w:t xml:space="preserve"> </w:t>
      </w:r>
      <w:r w:rsidR="00A4155E">
        <w:t xml:space="preserve">Ore 20.30: </w:t>
      </w:r>
      <w:r w:rsidR="00A4155E">
        <w:tab/>
      </w:r>
      <w:r w:rsidRPr="00391633">
        <w:t>Presso Villa Fo</w:t>
      </w:r>
      <w:r w:rsidR="00831440">
        <w:t xml:space="preserve">ndazione F.lli Navarra </w:t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Pr="00391633">
        <w:t xml:space="preserve">"TORNEO </w:t>
      </w:r>
      <w:proofErr w:type="spellStart"/>
      <w:r w:rsidRPr="00391633">
        <w:t>DI</w:t>
      </w:r>
      <w:proofErr w:type="spellEnd"/>
      <w:r w:rsidRPr="00391633">
        <w:t xml:space="preserve"> TRIONFO"</w:t>
      </w:r>
      <w:r w:rsidRPr="00391633">
        <w:cr/>
      </w:r>
      <w:r w:rsidRPr="00391633">
        <w:cr/>
      </w:r>
      <w:r w:rsidRPr="00391633">
        <w:cr/>
        <w:t>05 Giugno Martedì:</w:t>
      </w:r>
      <w:r w:rsidRPr="00391633">
        <w:cr/>
      </w:r>
      <w:r w:rsidRPr="00391633">
        <w:cr/>
        <w:t xml:space="preserve">Dalle 18.30: </w:t>
      </w:r>
      <w:r w:rsidRPr="00391633">
        <w:tab/>
        <w:t xml:space="preserve">Aperitivo - live </w:t>
      </w:r>
      <w:proofErr w:type="spellStart"/>
      <w:r w:rsidR="00A4155E">
        <w:t>music</w:t>
      </w:r>
      <w:proofErr w:type="spellEnd"/>
      <w:r w:rsidR="00A4155E">
        <w:t xml:space="preserve"> - Dj set</w:t>
      </w:r>
      <w:r w:rsidR="00A4155E">
        <w:cr/>
        <w:t>Ore 19.30:</w:t>
      </w:r>
      <w:r w:rsidR="00A4155E">
        <w:tab/>
      </w:r>
      <w:r w:rsidRPr="00391633">
        <w:t xml:space="preserve">"Festa della </w:t>
      </w:r>
      <w:r w:rsidR="00A4155E">
        <w:t>Porchetta"</w:t>
      </w:r>
      <w:r w:rsidR="00A4155E">
        <w:cr/>
      </w:r>
      <w:r w:rsidR="00A4155E">
        <w:tab/>
      </w:r>
      <w:r w:rsidR="00A4155E">
        <w:tab/>
      </w:r>
      <w:r w:rsidR="00A4155E">
        <w:tab/>
      </w:r>
      <w:r w:rsidR="00A4155E">
        <w:tab/>
      </w:r>
      <w:r w:rsidR="00A4155E">
        <w:tab/>
      </w:r>
      <w:r w:rsidR="00A4155E">
        <w:tab/>
      </w:r>
      <w:r w:rsidR="00A4155E">
        <w:tab/>
      </w:r>
      <w:r w:rsidR="00A4155E">
        <w:cr/>
        <w:t xml:space="preserve">Ore 20.30: </w:t>
      </w:r>
      <w:r w:rsidR="00A4155E">
        <w:tab/>
      </w:r>
      <w:r w:rsidRPr="00391633">
        <w:t>Presso Villa Fo</w:t>
      </w:r>
      <w:r w:rsidR="00831440">
        <w:t xml:space="preserve">ndazione F.lli Navarra </w:t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="00831440">
        <w:tab/>
      </w:r>
      <w:r w:rsidRPr="00391633">
        <w:t xml:space="preserve">"TORNEO </w:t>
      </w:r>
      <w:proofErr w:type="spellStart"/>
      <w:r w:rsidRPr="00391633">
        <w:t>DI</w:t>
      </w:r>
      <w:proofErr w:type="spellEnd"/>
      <w:r w:rsidRPr="00391633">
        <w:t xml:space="preserve"> BURRACO"</w:t>
      </w:r>
      <w:r w:rsidRPr="00391633">
        <w:cr/>
      </w:r>
    </w:p>
    <w:p w:rsidR="00391633" w:rsidRDefault="00391633" w:rsidP="00940B1B">
      <w:pPr>
        <w:jc w:val="both"/>
      </w:pPr>
    </w:p>
    <w:p w:rsidR="00391633" w:rsidRDefault="00391633" w:rsidP="00940B1B">
      <w:pPr>
        <w:jc w:val="both"/>
      </w:pPr>
    </w:p>
    <w:p w:rsidR="00391633" w:rsidRDefault="00391633" w:rsidP="00940B1B">
      <w:pPr>
        <w:jc w:val="both"/>
      </w:pPr>
      <w:r w:rsidRPr="00391633">
        <w:cr/>
      </w:r>
      <w:r w:rsidR="00A4155E">
        <w:t>Tutte le sere:</w:t>
      </w:r>
      <w:r w:rsidR="00A4155E">
        <w:cr/>
      </w:r>
      <w:r w:rsidR="00A4155E">
        <w:cr/>
        <w:t xml:space="preserve">Pesca, Giochi, Area mostre, Luna Park, </w:t>
      </w:r>
      <w:r w:rsidR="004F6BAD">
        <w:t xml:space="preserve">Il </w:t>
      </w:r>
      <w:r w:rsidR="00A4155E">
        <w:t xml:space="preserve">Bar del Nonno, </w:t>
      </w:r>
      <w:r w:rsidRPr="00391633">
        <w:t>Aperitivi dalle 18:30</w:t>
      </w:r>
      <w:r w:rsidR="00A4155E">
        <w:t>, ...</w:t>
      </w:r>
      <w:r w:rsidRPr="00391633">
        <w:t xml:space="preserve"> </w:t>
      </w:r>
      <w:r w:rsidRPr="00391633">
        <w:cr/>
      </w:r>
    </w:p>
    <w:p w:rsidR="00391633" w:rsidRDefault="00391633"/>
    <w:sectPr w:rsidR="00391633" w:rsidSect="003B16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21A1B"/>
    <w:rsid w:val="001A5EE0"/>
    <w:rsid w:val="00321A1B"/>
    <w:rsid w:val="00391633"/>
    <w:rsid w:val="003B16AF"/>
    <w:rsid w:val="004134A6"/>
    <w:rsid w:val="004F6BAD"/>
    <w:rsid w:val="005A5C93"/>
    <w:rsid w:val="006D5000"/>
    <w:rsid w:val="006E4F51"/>
    <w:rsid w:val="00720842"/>
    <w:rsid w:val="00776D73"/>
    <w:rsid w:val="007D4BEB"/>
    <w:rsid w:val="00831440"/>
    <w:rsid w:val="00940B1B"/>
    <w:rsid w:val="00A4155E"/>
    <w:rsid w:val="00AA3D97"/>
    <w:rsid w:val="00BA6650"/>
    <w:rsid w:val="00D064AA"/>
    <w:rsid w:val="00DF1951"/>
    <w:rsid w:val="00DF773F"/>
    <w:rsid w:val="00F4072C"/>
    <w:rsid w:val="00F437A9"/>
    <w:rsid w:val="00F7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 w:line="0" w:lineRule="atLeast"/>
        <w:ind w:left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6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D0A8-94C3-4F95-8094-B8D3EE68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 Bertus</dc:creator>
  <cp:lastModifiedBy>Doctor Bertus</cp:lastModifiedBy>
  <cp:revision>5</cp:revision>
  <cp:lastPrinted>2018-05-28T17:49:00Z</cp:lastPrinted>
  <dcterms:created xsi:type="dcterms:W3CDTF">2018-05-28T12:35:00Z</dcterms:created>
  <dcterms:modified xsi:type="dcterms:W3CDTF">2018-05-28T17:52:00Z</dcterms:modified>
</cp:coreProperties>
</file>