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B3F" w:rsidRDefault="007F6CF4" w:rsidP="00144B3F">
      <w:pPr>
        <w:jc w:val="center"/>
        <w:rPr>
          <w:rFonts w:ascii="Comic Sans MS" w:hAnsi="Comic Sans MS" w:cs="Arial"/>
        </w:rPr>
      </w:pPr>
      <w:r>
        <w:rPr>
          <w:rFonts w:ascii="Comic Sans MS" w:hAnsi="Comic Sans MS" w:cs="Arial"/>
          <w:noProof/>
        </w:rPr>
        <w:drawing>
          <wp:inline distT="0" distB="0" distL="0" distR="0">
            <wp:extent cx="5828030" cy="1121410"/>
            <wp:effectExtent l="19050" t="0" r="1270" b="0"/>
            <wp:docPr id="1" name="Immagine 1" descr="stemma nu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ma nuov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C1A" w:rsidRDefault="00964D9A" w:rsidP="00144B3F">
      <w:pPr>
        <w:ind w:left="567"/>
        <w:rPr>
          <w:rFonts w:ascii="Comic Sans MS" w:hAnsi="Comic Sans MS" w:cs="Arial"/>
          <w:b/>
          <w:i/>
          <w:sz w:val="20"/>
        </w:rPr>
      </w:pPr>
      <w:r>
        <w:rPr>
          <w:rFonts w:ascii="Comic Sans MS" w:hAnsi="Comic Sans MS" w:cs="Arial"/>
          <w:b/>
          <w:i/>
          <w:sz w:val="20"/>
        </w:rPr>
        <w:t>Segreteria Generale</w:t>
      </w:r>
    </w:p>
    <w:p w:rsidR="00602871" w:rsidRPr="00D869AF" w:rsidRDefault="00602871" w:rsidP="00144B3F">
      <w:pPr>
        <w:ind w:left="567"/>
        <w:rPr>
          <w:rFonts w:ascii="Comic Sans MS" w:hAnsi="Comic Sans MS" w:cs="Arial"/>
          <w:b/>
          <w:i/>
          <w:sz w:val="20"/>
        </w:rPr>
      </w:pPr>
      <w:r>
        <w:rPr>
          <w:rFonts w:ascii="Comic Sans MS" w:hAnsi="Comic Sans MS" w:cs="Arial"/>
          <w:b/>
          <w:i/>
          <w:sz w:val="20"/>
        </w:rPr>
        <w:t>Assistenza agli Organi</w:t>
      </w:r>
    </w:p>
    <w:p w:rsidR="00A02A23" w:rsidRPr="00D869AF" w:rsidRDefault="00A02A23" w:rsidP="00D869AF">
      <w:pPr>
        <w:ind w:left="720" w:hanging="720"/>
        <w:jc w:val="center"/>
        <w:rPr>
          <w:rFonts w:ascii="Comic Sans MS" w:hAnsi="Comic Sans MS" w:cs="Arial"/>
        </w:rPr>
      </w:pPr>
    </w:p>
    <w:p w:rsidR="00A02A23" w:rsidRPr="00D869AF" w:rsidRDefault="00A02A23" w:rsidP="00D869AF">
      <w:pPr>
        <w:ind w:left="720" w:hanging="720"/>
        <w:jc w:val="center"/>
        <w:rPr>
          <w:rFonts w:ascii="Comic Sans MS" w:hAnsi="Comic Sans MS" w:cs="Arial"/>
          <w:sz w:val="28"/>
        </w:rPr>
      </w:pPr>
    </w:p>
    <w:p w:rsidR="00A02A23" w:rsidRPr="00D869AF" w:rsidRDefault="00A02A23" w:rsidP="00D869AF">
      <w:pPr>
        <w:jc w:val="center"/>
        <w:rPr>
          <w:rFonts w:ascii="Comic Sans MS" w:hAnsi="Comic Sans MS" w:cs="Arial"/>
          <w:b/>
          <w:i/>
          <w:sz w:val="32"/>
          <w:szCs w:val="32"/>
        </w:rPr>
      </w:pPr>
      <w:r w:rsidRPr="00D869AF">
        <w:rPr>
          <w:rFonts w:ascii="Comic Sans MS" w:hAnsi="Comic Sans MS" w:cs="Arial"/>
          <w:b/>
          <w:i/>
          <w:sz w:val="32"/>
          <w:szCs w:val="32"/>
        </w:rPr>
        <w:t>ALLEGATO DELLE INTERROGAZIONI ED INTERPELLANZE</w:t>
      </w:r>
    </w:p>
    <w:p w:rsidR="00A02A23" w:rsidRPr="00D869AF" w:rsidRDefault="00A02A23" w:rsidP="00D869AF">
      <w:pPr>
        <w:jc w:val="center"/>
        <w:rPr>
          <w:rFonts w:ascii="Comic Sans MS" w:hAnsi="Comic Sans MS" w:cs="Arial"/>
          <w:b/>
          <w:i/>
          <w:sz w:val="32"/>
          <w:szCs w:val="32"/>
        </w:rPr>
      </w:pPr>
      <w:r w:rsidRPr="00D869AF">
        <w:rPr>
          <w:rFonts w:ascii="Comic Sans MS" w:hAnsi="Comic Sans MS" w:cs="Arial"/>
          <w:b/>
          <w:i/>
          <w:sz w:val="32"/>
          <w:szCs w:val="32"/>
        </w:rPr>
        <w:t>ISCRITTE ALL’O.D.G.</w:t>
      </w:r>
    </w:p>
    <w:p w:rsidR="00A02A23" w:rsidRPr="00D869AF" w:rsidRDefault="00A02A23" w:rsidP="004F497A">
      <w:pPr>
        <w:ind w:left="720" w:hanging="720"/>
        <w:rPr>
          <w:rFonts w:ascii="Comic Sans MS" w:hAnsi="Comic Sans MS" w:cs="Arial"/>
          <w:i/>
          <w:sz w:val="28"/>
        </w:rPr>
      </w:pPr>
    </w:p>
    <w:p w:rsidR="00A02A23" w:rsidRPr="00D869AF" w:rsidRDefault="00A02A23" w:rsidP="004F497A">
      <w:pPr>
        <w:framePr w:w="9864" w:hSpace="142" w:wrap="around" w:vAnchor="text" w:hAnchor="page" w:x="1230" w:y="32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Comic Sans MS" w:hAnsi="Comic Sans MS" w:cs="Arial"/>
          <w:b/>
          <w:spacing w:val="60"/>
          <w:sz w:val="28"/>
        </w:rPr>
      </w:pPr>
      <w:r w:rsidRPr="00D869AF">
        <w:rPr>
          <w:rFonts w:ascii="Comic Sans MS" w:hAnsi="Comic Sans MS" w:cs="Arial"/>
          <w:b/>
          <w:spacing w:val="60"/>
          <w:sz w:val="28"/>
        </w:rPr>
        <w:t>SEDUTA CON</w:t>
      </w:r>
      <w:r w:rsidR="00982D5C" w:rsidRPr="00D869AF">
        <w:rPr>
          <w:rFonts w:ascii="Comic Sans MS" w:hAnsi="Comic Sans MS" w:cs="Arial"/>
          <w:b/>
          <w:spacing w:val="60"/>
          <w:sz w:val="28"/>
        </w:rPr>
        <w:t xml:space="preserve">SILIARE DEL </w:t>
      </w:r>
      <w:r w:rsidR="00FE6148">
        <w:rPr>
          <w:rFonts w:ascii="Comic Sans MS" w:hAnsi="Comic Sans MS" w:cs="Arial"/>
          <w:b/>
          <w:spacing w:val="60"/>
          <w:sz w:val="28"/>
        </w:rPr>
        <w:t>27 SETTEMBRE</w:t>
      </w:r>
      <w:r w:rsidR="00470F41" w:rsidRPr="00D869AF">
        <w:rPr>
          <w:rFonts w:ascii="Comic Sans MS" w:hAnsi="Comic Sans MS" w:cs="Arial"/>
          <w:b/>
          <w:spacing w:val="60"/>
          <w:sz w:val="28"/>
        </w:rPr>
        <w:t xml:space="preserve"> </w:t>
      </w:r>
      <w:r w:rsidR="00B76EE0">
        <w:rPr>
          <w:rFonts w:ascii="Comic Sans MS" w:hAnsi="Comic Sans MS" w:cs="Arial"/>
          <w:b/>
          <w:spacing w:val="60"/>
          <w:sz w:val="28"/>
        </w:rPr>
        <w:t>2021</w:t>
      </w:r>
    </w:p>
    <w:p w:rsidR="00A02A23" w:rsidRPr="00D869AF" w:rsidRDefault="00A02A23" w:rsidP="00D869AF">
      <w:pPr>
        <w:ind w:left="720" w:hanging="720"/>
        <w:jc w:val="center"/>
        <w:rPr>
          <w:rFonts w:ascii="Comic Sans MS" w:hAnsi="Comic Sans MS" w:cs="Arial"/>
          <w:i/>
          <w:sz w:val="28"/>
        </w:rPr>
      </w:pPr>
    </w:p>
    <w:p w:rsidR="00A02C8B" w:rsidRPr="00874F4D" w:rsidRDefault="00A02C8B" w:rsidP="0098503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 w:rsidRPr="00874F4D">
        <w:rPr>
          <w:rFonts w:ascii="Comic Sans MS" w:hAnsi="Comic Sans MS" w:cs="Arial"/>
          <w:b/>
          <w:bCs/>
          <w:szCs w:val="24"/>
        </w:rPr>
        <w:t>P.G. n. 120311</w:t>
      </w:r>
      <w:r w:rsidRPr="00874F4D">
        <w:rPr>
          <w:rFonts w:ascii="Comic Sans MS" w:hAnsi="Comic Sans MS" w:cs="Arial"/>
          <w:bCs/>
          <w:szCs w:val="24"/>
        </w:rPr>
        <w:t xml:space="preserve"> – Interrogazione presentata il 01/10/2019 dai Cons.ri Mantovani del Gruppo M5S e Caprini del Gruppo Lega, in merito alla riqualificazione e all’impatto ambientale della piscina di Via Bacchelli.  (Con richiesta di risposta scritta)  </w:t>
      </w:r>
      <w:r w:rsidRPr="00874F4D">
        <w:rPr>
          <w:rFonts w:ascii="Comic Sans MS" w:hAnsi="Comic Sans MS" w:cs="Arial"/>
          <w:b/>
          <w:bCs/>
          <w:szCs w:val="24"/>
        </w:rPr>
        <w:t xml:space="preserve">Inviata copia </w:t>
      </w:r>
      <w:r w:rsidR="0011047E">
        <w:rPr>
          <w:rFonts w:ascii="Comic Sans MS" w:hAnsi="Comic Sans MS" w:cs="Arial"/>
          <w:b/>
          <w:bCs/>
          <w:szCs w:val="24"/>
        </w:rPr>
        <w:t>all’Ass.</w:t>
      </w:r>
      <w:r w:rsidRPr="00874F4D">
        <w:rPr>
          <w:rFonts w:ascii="Comic Sans MS" w:hAnsi="Comic Sans MS" w:cs="Arial"/>
          <w:b/>
          <w:bCs/>
          <w:szCs w:val="24"/>
        </w:rPr>
        <w:t xml:space="preserve"> Maggi.</w:t>
      </w:r>
    </w:p>
    <w:p w:rsidR="00FF1A9A" w:rsidRPr="00924306" w:rsidRDefault="00FF1A9A" w:rsidP="0098503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125157</w:t>
      </w:r>
      <w:r>
        <w:rPr>
          <w:rFonts w:ascii="Comic Sans MS" w:hAnsi="Comic Sans MS" w:cs="Arial"/>
          <w:bCs/>
          <w:szCs w:val="24"/>
        </w:rPr>
        <w:t xml:space="preserve"> – Interpellanza presentata il 09/10/2019 dai Consiglieri del Gruppo PD, in merito alla collocazione delle casette in Via Vallelunga.  </w:t>
      </w:r>
      <w:r w:rsidRPr="00FF1A9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9B63BE" w:rsidRPr="00807A80" w:rsidRDefault="009B63BE" w:rsidP="00EE09B1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157904</w:t>
      </w:r>
      <w:r>
        <w:rPr>
          <w:rFonts w:ascii="Comic Sans MS" w:hAnsi="Comic Sans MS" w:cs="Arial"/>
          <w:bCs/>
          <w:szCs w:val="24"/>
        </w:rPr>
        <w:t xml:space="preserve"> – Interpellanza presentata il 17/12/2019 dal Cons. Bertolasi del Gruppo PD, in merito alla gestione del canile municipale.  </w:t>
      </w:r>
      <w:r w:rsidRPr="009B63B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410BA8" w:rsidRPr="00410BA8" w:rsidRDefault="00410BA8" w:rsidP="00EE09B1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19380</w:t>
      </w:r>
      <w:r>
        <w:rPr>
          <w:rFonts w:ascii="Comic Sans MS" w:hAnsi="Comic Sans MS" w:cs="Arial"/>
          <w:bCs/>
          <w:szCs w:val="24"/>
        </w:rPr>
        <w:t xml:space="preserve"> – Interpellanza presentata il 12/02/2020 dai Cons.ri Modonesi e Ferri del Gruppo PD, in merito ai rifiuti abbandonati.  </w:t>
      </w:r>
      <w:r w:rsidRPr="00410BA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410BA8" w:rsidRPr="00CC2847" w:rsidRDefault="00410BA8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19882</w:t>
      </w:r>
      <w:r>
        <w:rPr>
          <w:rFonts w:ascii="Comic Sans MS" w:hAnsi="Comic Sans MS" w:cs="Arial"/>
          <w:bCs/>
          <w:szCs w:val="24"/>
        </w:rPr>
        <w:t xml:space="preserve"> – Interpellanza presentata il 13/02/2020 dai Cons.ri Modonesi e Ferri del Gruppo PD e Maresca del Gruppo Gente a Modo, in merito ai rifiuti abbandonati nella zona est.  </w:t>
      </w:r>
      <w:r w:rsidRPr="00410BA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DF2FB4" w:rsidRPr="00443911" w:rsidRDefault="00DF2FB4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23294</w:t>
      </w:r>
      <w:r>
        <w:rPr>
          <w:rFonts w:ascii="Comic Sans MS" w:hAnsi="Comic Sans MS" w:cs="Arial"/>
          <w:bCs/>
          <w:szCs w:val="24"/>
        </w:rPr>
        <w:t xml:space="preserve"> – Interpellanza presentata il 20/02/2020 dalla Cons. Fusari del Gruppo Azione Civica, in merito alla gestione degli strumenti di partecipazione pubblica.  </w:t>
      </w:r>
      <w:r w:rsidRPr="00DF2FB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agli Ass.ri Guerrini e Lodi.</w:t>
      </w:r>
    </w:p>
    <w:p w:rsidR="00F01516" w:rsidRPr="008E4D59" w:rsidRDefault="00F01516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23575</w:t>
      </w:r>
      <w:r>
        <w:rPr>
          <w:rFonts w:ascii="Comic Sans MS" w:hAnsi="Comic Sans MS" w:cs="Arial"/>
          <w:bCs/>
          <w:szCs w:val="24"/>
        </w:rPr>
        <w:t xml:space="preserve"> – Interrogazione presentata il 20/02/2020 dalla Cons. Baraldi del Gruppo PD, in merito ad un atto di interruzione di pubblico servizio sanitario. (Con richiesta di risposta in Consiglio Comunale)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034DE3" w:rsidRPr="002A4C70" w:rsidRDefault="00034DE3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27584</w:t>
      </w:r>
      <w:r>
        <w:rPr>
          <w:rFonts w:ascii="Comic Sans MS" w:hAnsi="Comic Sans MS" w:cs="Arial"/>
          <w:bCs/>
          <w:szCs w:val="24"/>
        </w:rPr>
        <w:t xml:space="preserve"> – Interrogazione presentata il 02/03/2020 dalla Cons. Ferraresi del Gruppo Misto, in merito all’atteggiamento intimidatorio perpetrato nei confronti della Cons. Ferraresi.  </w:t>
      </w:r>
      <w:r w:rsidRPr="00034DE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632A3F" w:rsidRPr="00863DF9" w:rsidRDefault="00632A3F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29817</w:t>
      </w:r>
      <w:r>
        <w:rPr>
          <w:rFonts w:ascii="Comic Sans MS" w:hAnsi="Comic Sans MS" w:cs="Arial"/>
          <w:bCs/>
          <w:szCs w:val="24"/>
        </w:rPr>
        <w:t xml:space="preserve"> – Interrogazione presentata il 06/03/2020 dalla Cons. Ferraresi del Gruppo Misto, in merito alla gestione della disabilità nell’emergenza sanitaria.  </w:t>
      </w:r>
      <w:r w:rsidRPr="00632A3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FE677F" w:rsidRPr="009019B5" w:rsidRDefault="00FE677F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38586</w:t>
      </w:r>
      <w:r>
        <w:rPr>
          <w:rFonts w:ascii="Comic Sans MS" w:hAnsi="Comic Sans MS" w:cs="Arial"/>
          <w:bCs/>
          <w:szCs w:val="24"/>
        </w:rPr>
        <w:t xml:space="preserve"> – Interpellanza presentata il </w:t>
      </w:r>
      <w:r w:rsidR="00704D29">
        <w:rPr>
          <w:rFonts w:ascii="Comic Sans MS" w:hAnsi="Comic Sans MS" w:cs="Arial"/>
          <w:bCs/>
          <w:szCs w:val="24"/>
        </w:rPr>
        <w:t>07</w:t>
      </w:r>
      <w:r>
        <w:rPr>
          <w:rFonts w:ascii="Comic Sans MS" w:hAnsi="Comic Sans MS" w:cs="Arial"/>
          <w:bCs/>
          <w:szCs w:val="24"/>
        </w:rPr>
        <w:t xml:space="preserve">/04/2020 dal Cons. Bertolasi del Gruppo PD, in merito all’utilizzo del sistema di teleconferenza del Comune di Ferrara.  </w:t>
      </w:r>
      <w:r w:rsidRPr="00FE677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Guerrini.</w:t>
      </w:r>
    </w:p>
    <w:p w:rsidR="00E35691" w:rsidRPr="00563713" w:rsidRDefault="00E35691" w:rsidP="00410BA8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41457</w:t>
      </w:r>
      <w:r>
        <w:rPr>
          <w:rFonts w:ascii="Comic Sans MS" w:hAnsi="Comic Sans MS" w:cs="Arial"/>
          <w:bCs/>
          <w:szCs w:val="24"/>
        </w:rPr>
        <w:t xml:space="preserve"> – Interrogazione presentata il  20/04/2020 dalla Cons. Ferraresi del Gruppo Misto, in merito all’acquisto di mascherine filtranti dalla ditta Grafica Veneta spa.  </w:t>
      </w:r>
      <w:r w:rsidRPr="00E3569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06F6F" w:rsidRPr="00434559" w:rsidRDefault="00A06F6F" w:rsidP="0068278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50645</w:t>
      </w:r>
      <w:r>
        <w:rPr>
          <w:rFonts w:ascii="Comic Sans MS" w:hAnsi="Comic Sans MS" w:cs="Arial"/>
          <w:bCs/>
          <w:szCs w:val="24"/>
        </w:rPr>
        <w:t xml:space="preserve"> – Interrogazione presentata il 21/05/2020 dalla Cons. Ferraresi del Gruppo Misto, in merito all’ordinanza sindacale sull’obbligo delle mascherine all’interno di esercizi commerciali.  </w:t>
      </w:r>
      <w:r w:rsidRPr="00A06F6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434559" w:rsidRPr="00947FF3" w:rsidRDefault="00434559" w:rsidP="0068278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50733</w:t>
      </w:r>
      <w:r>
        <w:rPr>
          <w:rFonts w:ascii="Comic Sans MS" w:hAnsi="Comic Sans MS" w:cs="Arial"/>
          <w:bCs/>
          <w:szCs w:val="24"/>
        </w:rPr>
        <w:t xml:space="preserve"> – Interpellanza presentata il 21/05/2020 dalla Cons. Baraldi del Gruppo PD, in merito alla convocazione</w:t>
      </w:r>
      <w:r w:rsidR="0021783E">
        <w:rPr>
          <w:rFonts w:ascii="Comic Sans MS" w:hAnsi="Comic Sans MS" w:cs="Arial"/>
          <w:bCs/>
          <w:szCs w:val="24"/>
        </w:rPr>
        <w:t xml:space="preserve"> </w:t>
      </w:r>
      <w:r>
        <w:rPr>
          <w:rFonts w:ascii="Comic Sans MS" w:hAnsi="Comic Sans MS" w:cs="Arial"/>
          <w:bCs/>
          <w:szCs w:val="24"/>
        </w:rPr>
        <w:t xml:space="preserve">del tavolo tra Amministrazione e Università per la gestione dell’emergenza sanitaria.  </w:t>
      </w:r>
      <w:r w:rsidRPr="00434559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947FF3" w:rsidRPr="00947FF3" w:rsidRDefault="00947FF3" w:rsidP="0068278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50858</w:t>
      </w:r>
      <w:r>
        <w:rPr>
          <w:rFonts w:ascii="Comic Sans MS" w:hAnsi="Comic Sans MS" w:cs="Arial"/>
          <w:bCs/>
          <w:szCs w:val="24"/>
        </w:rPr>
        <w:t xml:space="preserve"> – Interrogazione presentata il 21/05/2020 dal Cons. Merli del Gruppo PD, in merito all’abbandono di rifiuti, guanti in lattice e mascherine.  </w:t>
      </w:r>
      <w:r w:rsidRPr="00947FF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846D8F" w:rsidRPr="00846D8F" w:rsidRDefault="00846D8F" w:rsidP="0068278E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51617</w:t>
      </w:r>
      <w:r>
        <w:rPr>
          <w:rFonts w:ascii="Comic Sans MS" w:hAnsi="Comic Sans MS" w:cs="Arial"/>
          <w:bCs/>
          <w:szCs w:val="24"/>
        </w:rPr>
        <w:t xml:space="preserve"> – Interrogazione presentata il 25/05/2020 dalla Cons. Ferraresi del Gruppo Misto, in merito alla sperimentazione 5G nel Comune di Ferrara.  </w:t>
      </w:r>
      <w:r w:rsidRPr="00846D8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856DF0" w:rsidRPr="00856DF0" w:rsidRDefault="00856DF0" w:rsidP="00197319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53834</w:t>
      </w:r>
      <w:r>
        <w:rPr>
          <w:rFonts w:ascii="Comic Sans MS" w:hAnsi="Comic Sans MS" w:cs="Arial"/>
          <w:bCs/>
          <w:szCs w:val="24"/>
        </w:rPr>
        <w:t xml:space="preserve"> – Interpellanza presentata il 29/05/2020 dalla Cons. Fusari del Gruppo Azione Civica, in merito al progetto di una centrale termoelettrica  del Centro Energia Ferrara srl.  </w:t>
      </w:r>
      <w:r w:rsidRPr="00856DF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agli Ass.ri Balboni e Travagli.</w:t>
      </w:r>
    </w:p>
    <w:p w:rsidR="002C641C" w:rsidRPr="00E93A6A" w:rsidRDefault="002C641C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55830</w:t>
      </w:r>
      <w:r>
        <w:rPr>
          <w:rFonts w:ascii="Comic Sans MS" w:hAnsi="Comic Sans MS" w:cs="Arial"/>
          <w:bCs/>
          <w:szCs w:val="24"/>
        </w:rPr>
        <w:t xml:space="preserve"> – Interpellanza presentata il 08/06/2020 dalla Cons. Ferraresi del Gruppo Misto, in merito all’abbandono dei rifiuti in varie zone della città.  </w:t>
      </w:r>
      <w:r w:rsidRPr="002C641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503F92" w:rsidRPr="00DC3094" w:rsidRDefault="00503F92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58039</w:t>
      </w:r>
      <w:r>
        <w:rPr>
          <w:rFonts w:ascii="Comic Sans MS" w:hAnsi="Comic Sans MS" w:cs="Arial"/>
          <w:bCs/>
          <w:szCs w:val="24"/>
        </w:rPr>
        <w:t xml:space="preserve"> – Interpellanza presentata il 12/06/2020 dal Cons. Mantovani del Gruppo M5S,  in merito alla deroga all’uso di DPI per motivi di salute.  </w:t>
      </w:r>
      <w:r w:rsidRPr="00503F9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0D4B42" w:rsidRPr="007C30BB" w:rsidRDefault="000D4B42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64900</w:t>
      </w:r>
      <w:r>
        <w:rPr>
          <w:rFonts w:ascii="Comic Sans MS" w:hAnsi="Comic Sans MS" w:cs="Arial"/>
          <w:bCs/>
          <w:szCs w:val="24"/>
        </w:rPr>
        <w:t xml:space="preserve"> – Interpellanza presentata il 30/06/2020 dalla Cons. Ferraresi del Gruppo Misto, in merito all’area di sgambamento cani in zona Cassana.  </w:t>
      </w:r>
      <w:r w:rsidRPr="000D4B4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3F0091">
        <w:rPr>
          <w:rFonts w:ascii="Comic Sans MS" w:hAnsi="Comic Sans MS" w:cs="Arial"/>
          <w:b/>
          <w:bCs/>
          <w:szCs w:val="24"/>
        </w:rPr>
        <w:t>Balboni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D31493" w:rsidRPr="00D31493" w:rsidRDefault="00D31493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68720</w:t>
      </w:r>
      <w:r>
        <w:rPr>
          <w:rFonts w:ascii="Comic Sans MS" w:hAnsi="Comic Sans MS" w:cs="Arial"/>
          <w:bCs/>
          <w:szCs w:val="24"/>
        </w:rPr>
        <w:t xml:space="preserve"> – Interpellanza presentata il 08/07/2020 dal Cons. Bertolasi del Gruppo PD, in merito alla moria di pesci nel Po di Volano.  </w:t>
      </w:r>
      <w:r w:rsidRPr="00D3149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7D5845" w:rsidRPr="008C51EF" w:rsidRDefault="007D5845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70563</w:t>
      </w:r>
      <w:r>
        <w:rPr>
          <w:rFonts w:ascii="Comic Sans MS" w:hAnsi="Comic Sans MS" w:cs="Arial"/>
          <w:bCs/>
          <w:szCs w:val="24"/>
        </w:rPr>
        <w:t xml:space="preserve"> – Interpellanza presentata il 13/07/2020 dalla Cons. Ferraresi del Gruppo Misto,  in merito alla gestione delle pagine istituzionali del Comune di Ferrara sui canali sociali informativi.  </w:t>
      </w:r>
      <w:r w:rsidRPr="007D584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Guerrini.</w:t>
      </w:r>
    </w:p>
    <w:p w:rsidR="006272CC" w:rsidRPr="00AB3029" w:rsidRDefault="006272CC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78275</w:t>
      </w:r>
      <w:r>
        <w:rPr>
          <w:rFonts w:ascii="Comic Sans MS" w:hAnsi="Comic Sans MS" w:cs="Arial"/>
          <w:bCs/>
          <w:szCs w:val="24"/>
        </w:rPr>
        <w:t xml:space="preserve"> – Interpellanza presentata il 30/07/2020 dal Gruppo PD, in merito ai permessi di accesso ZTL del Comune di Ferrara.  </w:t>
      </w:r>
      <w:r w:rsidRPr="006272C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B3029" w:rsidRPr="00512D2E" w:rsidRDefault="00AB3029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81314</w:t>
      </w:r>
      <w:r>
        <w:rPr>
          <w:rFonts w:ascii="Comic Sans MS" w:hAnsi="Comic Sans MS" w:cs="Arial"/>
          <w:bCs/>
          <w:szCs w:val="24"/>
        </w:rPr>
        <w:t xml:space="preserve"> – Interpellanza presentata il 06/08/2020 dal Gruppo PD, in merito alla mancata candidatura di Ferrara a Capitale della Cultura 2022.  </w:t>
      </w:r>
      <w:r w:rsidRPr="00AB3029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Gulinelli.</w:t>
      </w:r>
    </w:p>
    <w:p w:rsidR="00077DF5" w:rsidRPr="007768FF" w:rsidRDefault="00077DF5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86703</w:t>
      </w:r>
      <w:r>
        <w:rPr>
          <w:rFonts w:ascii="Comic Sans MS" w:hAnsi="Comic Sans MS" w:cs="Arial"/>
          <w:bCs/>
          <w:szCs w:val="24"/>
        </w:rPr>
        <w:t xml:space="preserve"> – Interpellanza presentata il 24/08/2020 dal Cons. Merli del Gruppo PD, in merito ai rifiuti abbandonati nelle frazioni.  </w:t>
      </w:r>
      <w:r w:rsidRPr="00077DF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134FD3" w:rsidRPr="00134FD3" w:rsidRDefault="00134FD3" w:rsidP="002C641C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90564</w:t>
      </w:r>
      <w:r>
        <w:rPr>
          <w:rFonts w:ascii="Comic Sans MS" w:hAnsi="Comic Sans MS" w:cs="Arial"/>
          <w:bCs/>
          <w:szCs w:val="24"/>
        </w:rPr>
        <w:t xml:space="preserve"> – Interrogazione presentata il 03/09/2020 dalla Cons. Ferraresi del Gruppo Misto, in merito alla gestione dei social  da parte del Gruppo Lega Salvini Premier.  </w:t>
      </w:r>
      <w:r w:rsidRPr="00134FD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4E4098" w:rsidRPr="004E4098" w:rsidRDefault="004E4098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100524</w:t>
      </w:r>
      <w:r>
        <w:rPr>
          <w:rFonts w:ascii="Comic Sans MS" w:hAnsi="Comic Sans MS" w:cs="Arial"/>
          <w:bCs/>
          <w:szCs w:val="24"/>
        </w:rPr>
        <w:t xml:space="preserve"> – Interpellanza presentata il 25/09/2020 dalla Cons. Baraldi del Gruppo PD, in merito alla campagna di sensibilizzazione sulla violenza contro le donne.  </w:t>
      </w:r>
      <w:r w:rsidRPr="004E409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Kusiak.</w:t>
      </w:r>
    </w:p>
    <w:p w:rsidR="00B807BA" w:rsidRPr="001369EC" w:rsidRDefault="00B807BA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101805</w:t>
      </w:r>
      <w:r>
        <w:rPr>
          <w:rFonts w:ascii="Comic Sans MS" w:hAnsi="Comic Sans MS" w:cs="Arial"/>
          <w:bCs/>
          <w:szCs w:val="24"/>
        </w:rPr>
        <w:t xml:space="preserve"> – Interpellanza presentata il 29/09/2020 dal Cons. Colaiacovo del Gruppo PD, in merito al cantiere della metropolitana di superficie nella zona di Via XVI Marzo 1853.  </w:t>
      </w:r>
      <w:r w:rsidRPr="00B807B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1A58ED" w:rsidRPr="00B16123" w:rsidRDefault="001A58ED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109186</w:t>
      </w:r>
      <w:r>
        <w:rPr>
          <w:rFonts w:ascii="Comic Sans MS" w:hAnsi="Comic Sans MS" w:cs="Arial"/>
          <w:bCs/>
          <w:szCs w:val="24"/>
        </w:rPr>
        <w:t xml:space="preserve"> – Interpellanza presentata il 14/10/2020 dalla Cons. </w:t>
      </w:r>
      <w:r w:rsidR="000A7C85">
        <w:rPr>
          <w:rFonts w:ascii="Comic Sans MS" w:hAnsi="Comic Sans MS" w:cs="Arial"/>
          <w:bCs/>
          <w:szCs w:val="24"/>
        </w:rPr>
        <w:t>Ferraresi del</w:t>
      </w:r>
      <w:r>
        <w:rPr>
          <w:rFonts w:ascii="Comic Sans MS" w:hAnsi="Comic Sans MS" w:cs="Arial"/>
          <w:bCs/>
          <w:szCs w:val="24"/>
        </w:rPr>
        <w:t xml:space="preserve"> Gruppo Misto, in merito all’installazione di telecamere di videosorveglianza a Ferrara.  </w:t>
      </w:r>
      <w:r w:rsidRPr="001A58E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E26EA4" w:rsidRPr="00A40FFF" w:rsidRDefault="004C1AEE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 xml:space="preserve">P.G. n. </w:t>
      </w:r>
      <w:r w:rsidR="00E26EA4">
        <w:rPr>
          <w:rFonts w:ascii="Comic Sans MS" w:hAnsi="Comic Sans MS" w:cs="Arial"/>
          <w:b/>
          <w:bCs/>
          <w:szCs w:val="24"/>
        </w:rPr>
        <w:t>113386</w:t>
      </w:r>
      <w:r w:rsidR="00E26EA4">
        <w:rPr>
          <w:rFonts w:ascii="Comic Sans MS" w:hAnsi="Comic Sans MS" w:cs="Arial"/>
          <w:bCs/>
          <w:szCs w:val="24"/>
        </w:rPr>
        <w:t xml:space="preserve"> – Interpellanza presentata il 23/10/2020 dalla Cons. Fusari del Gruppo Azione Civica, in merito alla chiusura delle filiali BPER nelle frazioni.  </w:t>
      </w:r>
      <w:r w:rsidR="00E26EA4" w:rsidRPr="00E26EA4">
        <w:rPr>
          <w:rFonts w:ascii="Comic Sans MS" w:hAnsi="Comic Sans MS" w:cs="Arial"/>
          <w:bCs/>
          <w:szCs w:val="24"/>
        </w:rPr>
        <w:t>(Con richiesta di risposta scritta)</w:t>
      </w:r>
      <w:r w:rsidR="00E26EA4">
        <w:rPr>
          <w:rFonts w:ascii="Comic Sans MS" w:hAnsi="Comic Sans MS" w:cs="Arial"/>
          <w:bCs/>
          <w:szCs w:val="24"/>
        </w:rPr>
        <w:t xml:space="preserve">  </w:t>
      </w:r>
      <w:r w:rsidR="00E26EA4"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740640">
        <w:rPr>
          <w:rFonts w:ascii="Comic Sans MS" w:hAnsi="Comic Sans MS" w:cs="Arial"/>
          <w:b/>
          <w:bCs/>
          <w:szCs w:val="24"/>
        </w:rPr>
        <w:t>Lodi</w:t>
      </w:r>
      <w:r w:rsidR="00E26EA4">
        <w:rPr>
          <w:rFonts w:ascii="Comic Sans MS" w:hAnsi="Comic Sans MS" w:cs="Arial"/>
          <w:b/>
          <w:bCs/>
          <w:szCs w:val="24"/>
        </w:rPr>
        <w:t>.</w:t>
      </w:r>
    </w:p>
    <w:p w:rsidR="00A40FFF" w:rsidRPr="00A40FFF" w:rsidRDefault="00A40FFF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114146</w:t>
      </w:r>
      <w:r>
        <w:rPr>
          <w:rFonts w:ascii="Comic Sans MS" w:hAnsi="Comic Sans MS" w:cs="Arial"/>
          <w:bCs/>
          <w:szCs w:val="24"/>
        </w:rPr>
        <w:t xml:space="preserve"> – Interpellanza presentata il 26/10/2020 dalla Cons. Ferraresi del Gruppo Misto, in merito alla chiusura del sottopasso di Via Nievo.  </w:t>
      </w:r>
      <w:r w:rsidRPr="00A40FF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39101E" w:rsidRPr="00B53AD1" w:rsidRDefault="0039101E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118093</w:t>
      </w:r>
      <w:r>
        <w:rPr>
          <w:rFonts w:ascii="Comic Sans MS" w:hAnsi="Comic Sans MS" w:cs="Arial"/>
          <w:bCs/>
          <w:szCs w:val="24"/>
        </w:rPr>
        <w:t xml:space="preserve"> – Interpellanza presentata il 03/11/2020 dai Consiglieri del Gruppo PD, in merito alla diffusione di </w:t>
      </w:r>
      <w:proofErr w:type="spellStart"/>
      <w:r>
        <w:rPr>
          <w:rFonts w:ascii="Comic Sans MS" w:hAnsi="Comic Sans MS" w:cs="Arial"/>
          <w:bCs/>
          <w:szCs w:val="24"/>
        </w:rPr>
        <w:t>fake</w:t>
      </w:r>
      <w:proofErr w:type="spellEnd"/>
      <w:r>
        <w:rPr>
          <w:rFonts w:ascii="Comic Sans MS" w:hAnsi="Comic Sans MS" w:cs="Arial"/>
          <w:bCs/>
          <w:szCs w:val="24"/>
        </w:rPr>
        <w:t xml:space="preserve"> news sul Covid-19 da parte di persone con incarichi pubblici presso il Comune di Ferrara.  </w:t>
      </w:r>
      <w:r w:rsidRPr="0039101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B53AD1" w:rsidRPr="00792213" w:rsidRDefault="00B53AD1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119112</w:t>
      </w:r>
      <w:r>
        <w:rPr>
          <w:rFonts w:ascii="Comic Sans MS" w:hAnsi="Comic Sans MS" w:cs="Arial"/>
          <w:bCs/>
          <w:szCs w:val="24"/>
        </w:rPr>
        <w:t xml:space="preserve"> – Interrogazione presentata il 05/11/2020 dalla Cons. Ferraresi del Gruppo Misto, in merito alla vicenda relativa all’edicolante di Via Bologna.  </w:t>
      </w:r>
      <w:r w:rsidRPr="00B53AD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440286" w:rsidRPr="003E101B" w:rsidRDefault="00440286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126629</w:t>
      </w:r>
      <w:r>
        <w:rPr>
          <w:rFonts w:ascii="Comic Sans MS" w:hAnsi="Comic Sans MS" w:cs="Arial"/>
          <w:bCs/>
          <w:szCs w:val="24"/>
        </w:rPr>
        <w:t xml:space="preserve"> – Interpellanza presentata il 20/11/2020 dalla Cons. Ferraresi del Gruppo Misto, in merito alla gestione del KRASNOPARK.  </w:t>
      </w:r>
      <w:r w:rsidRPr="0044028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3E101B" w:rsidRPr="00C24F8C" w:rsidRDefault="003E101B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127511</w:t>
      </w:r>
      <w:r>
        <w:rPr>
          <w:rFonts w:ascii="Comic Sans MS" w:hAnsi="Comic Sans MS" w:cs="Arial"/>
          <w:bCs/>
          <w:szCs w:val="24"/>
        </w:rPr>
        <w:t xml:space="preserve"> – Interpellanza presentata il 23/11/2020 dai Cons.ri Colaiacovo del Gruppo PD, Fusari del Gruppo AC e Maresca del Gruppo GaM, per chiedere la revoca degli incarichi istituzionali di Nicola Lodi.  </w:t>
      </w:r>
      <w:r w:rsidRPr="003E101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24F8C" w:rsidRPr="00501526" w:rsidRDefault="00C24F8C" w:rsidP="00134FD3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127968</w:t>
      </w:r>
      <w:r>
        <w:rPr>
          <w:rFonts w:ascii="Comic Sans MS" w:hAnsi="Comic Sans MS" w:cs="Arial"/>
          <w:bCs/>
          <w:szCs w:val="24"/>
        </w:rPr>
        <w:t xml:space="preserve"> – Interrogazione presentata il 24/11/2020 dalla Cons. Ferraresi del Gruppo Misto, in merito ai gruppi </w:t>
      </w:r>
      <w:proofErr w:type="spellStart"/>
      <w:r>
        <w:rPr>
          <w:rFonts w:ascii="Comic Sans MS" w:hAnsi="Comic Sans MS" w:cs="Arial"/>
          <w:bCs/>
          <w:szCs w:val="24"/>
        </w:rPr>
        <w:t>Facebook</w:t>
      </w:r>
      <w:proofErr w:type="spellEnd"/>
      <w:r>
        <w:rPr>
          <w:rFonts w:ascii="Comic Sans MS" w:hAnsi="Comic Sans MS" w:cs="Arial"/>
          <w:bCs/>
          <w:szCs w:val="24"/>
        </w:rPr>
        <w:t xml:space="preserve"> FERRARA RINASCE e  FERRARA RI-NASCE.  </w:t>
      </w:r>
      <w:r w:rsidRPr="00C24F8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841A7" w:rsidRPr="003C3557" w:rsidRDefault="00C841A7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141258</w:t>
      </w:r>
      <w:r>
        <w:rPr>
          <w:rFonts w:ascii="Comic Sans MS" w:hAnsi="Comic Sans MS" w:cs="Arial"/>
          <w:bCs/>
          <w:szCs w:val="24"/>
        </w:rPr>
        <w:t xml:space="preserve"> – Interpellanza presentata il 22/12/2020 dal Cons. Bertolasi del Gruppo PD, in merito al servizio di ambulanza veterinaria.  </w:t>
      </w:r>
      <w:r w:rsidRPr="00C841A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4903E6" w:rsidRPr="00A6469C" w:rsidRDefault="004903E6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143870</w:t>
      </w:r>
      <w:r>
        <w:rPr>
          <w:rFonts w:ascii="Comic Sans MS" w:hAnsi="Comic Sans MS" w:cs="Arial"/>
          <w:bCs/>
          <w:szCs w:val="24"/>
        </w:rPr>
        <w:t xml:space="preserve"> – Interpellanza presentata il 29/12/2020 dal Gruppo PD, in merito alla riapertura del Palasilver.  </w:t>
      </w:r>
      <w:r w:rsidRPr="004903E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D75D94">
        <w:rPr>
          <w:rFonts w:ascii="Comic Sans MS" w:hAnsi="Comic Sans MS" w:cs="Arial"/>
          <w:b/>
          <w:bCs/>
          <w:szCs w:val="24"/>
        </w:rPr>
        <w:t>Travagli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F1061C" w:rsidRPr="00A349D3" w:rsidRDefault="00F1061C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11415</w:t>
      </w:r>
      <w:r>
        <w:rPr>
          <w:rFonts w:ascii="Comic Sans MS" w:hAnsi="Comic Sans MS" w:cs="Arial"/>
          <w:bCs/>
          <w:szCs w:val="24"/>
        </w:rPr>
        <w:t xml:space="preserve"> – Interpellanza presentata il 26/01/2021 dal Cons. Colaiacovo del Gruppo PD,  in merito alla gestione della comunicazione istituzionale.  </w:t>
      </w:r>
      <w:r w:rsidRPr="00F1061C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B70785" w:rsidRPr="00C17ACD" w:rsidRDefault="00B70785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14146</w:t>
      </w:r>
      <w:r>
        <w:rPr>
          <w:rFonts w:ascii="Comic Sans MS" w:hAnsi="Comic Sans MS" w:cs="Arial"/>
          <w:bCs/>
          <w:szCs w:val="24"/>
        </w:rPr>
        <w:t xml:space="preserve"> – Interrogazione presentata </w:t>
      </w:r>
      <w:r w:rsidR="00FB1703">
        <w:rPr>
          <w:rFonts w:ascii="Comic Sans MS" w:hAnsi="Comic Sans MS" w:cs="Arial"/>
          <w:bCs/>
          <w:szCs w:val="24"/>
        </w:rPr>
        <w:t xml:space="preserve">il 01/02/2021 </w:t>
      </w:r>
      <w:r>
        <w:rPr>
          <w:rFonts w:ascii="Comic Sans MS" w:hAnsi="Comic Sans MS" w:cs="Arial"/>
          <w:bCs/>
          <w:szCs w:val="24"/>
        </w:rPr>
        <w:t xml:space="preserve">dal Gruppo PD,  in merito all’abbattimento degli alberi in Via Monti Perticari.  </w:t>
      </w:r>
      <w:r w:rsidRPr="00B7078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C17ACD" w:rsidRPr="00A16DCB" w:rsidRDefault="00C17ACD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14910</w:t>
      </w:r>
      <w:r>
        <w:rPr>
          <w:rFonts w:ascii="Comic Sans MS" w:hAnsi="Comic Sans MS" w:cs="Arial"/>
          <w:bCs/>
          <w:szCs w:val="24"/>
        </w:rPr>
        <w:t xml:space="preserve"> – Interrogazione pre</w:t>
      </w:r>
      <w:r w:rsidR="00FF1BCB">
        <w:rPr>
          <w:rFonts w:ascii="Comic Sans MS" w:hAnsi="Comic Sans MS" w:cs="Arial"/>
          <w:bCs/>
          <w:szCs w:val="24"/>
        </w:rPr>
        <w:t>sentata il 02/02/2021 dai Gruppi</w:t>
      </w:r>
      <w:r>
        <w:rPr>
          <w:rFonts w:ascii="Comic Sans MS" w:hAnsi="Comic Sans MS" w:cs="Arial"/>
          <w:bCs/>
          <w:szCs w:val="24"/>
        </w:rPr>
        <w:t xml:space="preserve"> PD, AC, GAM,  in merito all’Unità Operativa Pronto Soccorso di Cona.  </w:t>
      </w:r>
      <w:r w:rsidRPr="00C17AC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939DA" w:rsidRPr="00462FA6" w:rsidRDefault="00A939DA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15671</w:t>
      </w:r>
      <w:r>
        <w:rPr>
          <w:rFonts w:ascii="Comic Sans MS" w:hAnsi="Comic Sans MS" w:cs="Arial"/>
          <w:bCs/>
          <w:szCs w:val="24"/>
        </w:rPr>
        <w:t xml:space="preserve"> – Interpellanza presentata il 03/02/2021 dalla Cons. Fusari del Gruppo AC,  in merito alla gestione delle nuove antenne per la telefonia mobile.  </w:t>
      </w:r>
      <w:r w:rsidRPr="00A939D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6218B9">
        <w:rPr>
          <w:rFonts w:ascii="Comic Sans MS" w:hAnsi="Comic Sans MS" w:cs="Arial"/>
          <w:b/>
          <w:bCs/>
          <w:szCs w:val="24"/>
        </w:rPr>
        <w:t>Lodi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804092" w:rsidRPr="00804092" w:rsidRDefault="00804092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20180</w:t>
      </w:r>
      <w:r>
        <w:rPr>
          <w:rFonts w:ascii="Comic Sans MS" w:hAnsi="Comic Sans MS" w:cs="Arial"/>
          <w:bCs/>
          <w:szCs w:val="24"/>
        </w:rPr>
        <w:t xml:space="preserve"> – Interrogazione presentata il 12/02/2021 dalla Cons. Ferraresi del Gruppo Misto, in merito all’emergenza COVID-19 negli uffici comunali.  </w:t>
      </w:r>
      <w:r w:rsidRPr="0080409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4E46A3" w:rsidRPr="00784B2D" w:rsidRDefault="004E46A3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23712</w:t>
      </w:r>
      <w:r>
        <w:rPr>
          <w:rFonts w:ascii="Comic Sans MS" w:hAnsi="Comic Sans MS" w:cs="Arial"/>
          <w:bCs/>
          <w:szCs w:val="24"/>
        </w:rPr>
        <w:t xml:space="preserve"> – Interpellanza presentata il 19/02/2021 dal Gruppo PD, in merito alla gestione degli accessi agli atti urbanistici.  </w:t>
      </w:r>
      <w:r w:rsidRPr="004E46A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170AD" w:rsidRPr="00E37EB2" w:rsidRDefault="00A170AD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27362</w:t>
      </w:r>
      <w:r>
        <w:rPr>
          <w:rFonts w:ascii="Comic Sans MS" w:hAnsi="Comic Sans MS" w:cs="Arial"/>
          <w:bCs/>
          <w:szCs w:val="24"/>
        </w:rPr>
        <w:t xml:space="preserve"> – Interpellanza presentata il 26/02/2021 dal Cons. Merli del Gruppo PD, in merito ai rifiuti stoccati presso il Palasilver.  </w:t>
      </w:r>
      <w:r w:rsidRPr="00A170A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290B3F" w:rsidRPr="00B05615" w:rsidRDefault="00290B3F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30732</w:t>
      </w:r>
      <w:r>
        <w:rPr>
          <w:rFonts w:ascii="Comic Sans MS" w:hAnsi="Comic Sans MS" w:cs="Arial"/>
          <w:bCs/>
          <w:szCs w:val="24"/>
        </w:rPr>
        <w:t xml:space="preserve"> – Interrogazione presentata il 08/03/2021 dalla Cons. Ferraresi del Gruppo Misto, in merito all’emergenza COVID 19 nel territorio comunale.  </w:t>
      </w:r>
      <w:r w:rsidRPr="00290B3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B05615" w:rsidRPr="006C7722" w:rsidRDefault="00B05615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33669</w:t>
      </w:r>
      <w:r>
        <w:rPr>
          <w:rFonts w:ascii="Comic Sans MS" w:hAnsi="Comic Sans MS" w:cs="Arial"/>
          <w:bCs/>
          <w:szCs w:val="24"/>
        </w:rPr>
        <w:t xml:space="preserve"> – Interrogazione presentata il 15/03/2021 dalla Cons. Ferraresi del Gruppo Misto, in merito alla discarica dei rifiuti nei pressi dell’ex Palaspecchi.  </w:t>
      </w:r>
      <w:r w:rsidRPr="00B0561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agli Ass.ri Maggi e Balboni.</w:t>
      </w:r>
    </w:p>
    <w:p w:rsidR="006C7722" w:rsidRPr="00212647" w:rsidRDefault="006C7722" w:rsidP="00734004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35305</w:t>
      </w:r>
      <w:r>
        <w:rPr>
          <w:rFonts w:ascii="Comic Sans MS" w:hAnsi="Comic Sans MS" w:cs="Arial"/>
          <w:bCs/>
          <w:szCs w:val="24"/>
        </w:rPr>
        <w:t xml:space="preserve"> – Interpellanza presentata il 17/03/2021 dalla Cons. Ferraresi del Gruppo Misto, in merito al degrado nella zona di Ponte Vecchio.  </w:t>
      </w:r>
      <w:r w:rsidRPr="006C772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F60775" w:rsidRPr="00F60775" w:rsidRDefault="00F60775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44650</w:t>
      </w:r>
      <w:r>
        <w:rPr>
          <w:rFonts w:ascii="Comic Sans MS" w:hAnsi="Comic Sans MS" w:cs="Arial"/>
          <w:bCs/>
          <w:szCs w:val="24"/>
        </w:rPr>
        <w:t xml:space="preserve"> – Interrogazione presentata il 12/04/2021 dal Gruppo PD, in merito alla’applicazione del Regolamento UE relativo al trattamento dei dati personali.  </w:t>
      </w:r>
      <w:r w:rsidRPr="00F6077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106CB3" w:rsidRPr="002A1341" w:rsidRDefault="00106CB3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45417</w:t>
      </w:r>
      <w:r>
        <w:rPr>
          <w:rFonts w:ascii="Comic Sans MS" w:hAnsi="Comic Sans MS" w:cs="Arial"/>
          <w:bCs/>
          <w:szCs w:val="24"/>
        </w:rPr>
        <w:t xml:space="preserve"> – Interpellanza presentata il 13/04/2021 dal Cons. Colaiacovo del Gruppo PD, in merito al sottopasso di Via Traversagno.  </w:t>
      </w:r>
      <w:r w:rsidRPr="00106CB3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2A1341" w:rsidRPr="00A60132" w:rsidRDefault="002A1341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46065</w:t>
      </w:r>
      <w:r>
        <w:rPr>
          <w:rFonts w:ascii="Comic Sans MS" w:hAnsi="Comic Sans MS" w:cs="Arial"/>
          <w:bCs/>
          <w:szCs w:val="24"/>
        </w:rPr>
        <w:t xml:space="preserve"> – Interpellanza presentata il 14/04/2021 dal Gruppo PD, in merito alla manutenzione delle pareti esterne della Scuola De Pisis a Porotto.  </w:t>
      </w:r>
      <w:r w:rsidRPr="002A134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Maggi.</w:t>
      </w:r>
    </w:p>
    <w:p w:rsidR="00636B1A" w:rsidRPr="00636B1A" w:rsidRDefault="00636B1A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48059</w:t>
      </w:r>
      <w:r>
        <w:rPr>
          <w:rFonts w:ascii="Comic Sans MS" w:hAnsi="Comic Sans MS" w:cs="Arial"/>
          <w:bCs/>
          <w:szCs w:val="24"/>
        </w:rPr>
        <w:t xml:space="preserve"> – Interrogazione presentata il 19/04/2021 dal Cons. Mantovani del Gruppo M5S, in merito agli sfalci e abbattimenti di essenze arboree in aree private.  </w:t>
      </w:r>
      <w:r w:rsidRPr="00636B1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636B1A" w:rsidRPr="002D24C7" w:rsidRDefault="00636B1A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48546</w:t>
      </w:r>
      <w:r>
        <w:rPr>
          <w:rFonts w:ascii="Comic Sans MS" w:hAnsi="Comic Sans MS" w:cs="Arial"/>
          <w:bCs/>
          <w:szCs w:val="24"/>
        </w:rPr>
        <w:t xml:space="preserve"> – Interrogazione presentata il 20/04/2021 dalla Cons. Baraldi del Gruppo PD, in merito alla delega del Sindaco</w:t>
      </w:r>
      <w:r w:rsidR="00095FB3">
        <w:rPr>
          <w:rFonts w:ascii="Comic Sans MS" w:hAnsi="Comic Sans MS" w:cs="Arial"/>
          <w:bCs/>
          <w:szCs w:val="24"/>
        </w:rPr>
        <w:t xml:space="preserve"> - </w:t>
      </w:r>
      <w:r>
        <w:rPr>
          <w:rFonts w:ascii="Comic Sans MS" w:hAnsi="Comic Sans MS" w:cs="Arial"/>
          <w:bCs/>
          <w:szCs w:val="24"/>
        </w:rPr>
        <w:t xml:space="preserve"> per la rappresentanza in giudizio</w:t>
      </w:r>
      <w:r w:rsidR="00095FB3">
        <w:rPr>
          <w:rFonts w:ascii="Comic Sans MS" w:hAnsi="Comic Sans MS" w:cs="Arial"/>
          <w:bCs/>
          <w:szCs w:val="24"/>
        </w:rPr>
        <w:t xml:space="preserve"> - </w:t>
      </w:r>
      <w:r>
        <w:rPr>
          <w:rFonts w:ascii="Comic Sans MS" w:hAnsi="Comic Sans MS" w:cs="Arial"/>
          <w:bCs/>
          <w:szCs w:val="24"/>
        </w:rPr>
        <w:t xml:space="preserve"> alla Polizia Municipale.  </w:t>
      </w:r>
      <w:r w:rsidRPr="00636B1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2D24C7" w:rsidRPr="001F7C32" w:rsidRDefault="002D24C7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49513</w:t>
      </w:r>
      <w:r>
        <w:rPr>
          <w:rFonts w:ascii="Comic Sans MS" w:hAnsi="Comic Sans MS" w:cs="Arial"/>
          <w:bCs/>
          <w:szCs w:val="24"/>
        </w:rPr>
        <w:t xml:space="preserve"> – Interpellanza presentata il 22/04/2021 dalla Cons. Ferraresi del Gruppo Misto, in merito alla prevenzione dell’abbandono dei rifiuti.  </w:t>
      </w:r>
      <w:r w:rsidRPr="002D24C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8D56AA" w:rsidRPr="00CE673F" w:rsidRDefault="008D56AA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55515</w:t>
      </w:r>
      <w:r>
        <w:rPr>
          <w:rFonts w:ascii="Comic Sans MS" w:hAnsi="Comic Sans MS" w:cs="Arial"/>
          <w:bCs/>
          <w:szCs w:val="24"/>
        </w:rPr>
        <w:t xml:space="preserve"> – Interrogazione presentata il 06/05/2021 dalla Cons. Ferraresi del Gruppo Misto, in merito alla somministrazione di una dose vaccinale anti-covid ad una dipendente comunale in ufficio.  </w:t>
      </w:r>
      <w:r w:rsidRPr="008D56AA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CE673F" w:rsidRPr="00D72B5C" w:rsidRDefault="00CE673F" w:rsidP="00F60775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55852</w:t>
      </w:r>
      <w:r>
        <w:rPr>
          <w:rFonts w:ascii="Comic Sans MS" w:hAnsi="Comic Sans MS" w:cs="Arial"/>
          <w:bCs/>
          <w:szCs w:val="24"/>
        </w:rPr>
        <w:t xml:space="preserve"> – Interrogazione presentata il 06/05/2021 dal Gruppo PD, in merito al piano vaccinale del Comune di Ferrara.  </w:t>
      </w:r>
      <w:r w:rsidRPr="00CE673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557008" w:rsidRPr="00513062" w:rsidRDefault="00557008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57343</w:t>
      </w:r>
      <w:r>
        <w:rPr>
          <w:rFonts w:ascii="Comic Sans MS" w:hAnsi="Comic Sans MS" w:cs="Arial"/>
          <w:bCs/>
          <w:szCs w:val="24"/>
        </w:rPr>
        <w:t xml:space="preserve"> – Interpellanza presentata il 11/05/2021 dalla Cons. Ferraresi del Gruppo Misto, in merito alla gestione dei monopattini elettrici.  </w:t>
      </w:r>
      <w:r w:rsidRPr="00557008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637884" w:rsidRPr="009C1D4F" w:rsidRDefault="00637884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69464</w:t>
      </w:r>
      <w:r>
        <w:rPr>
          <w:rFonts w:ascii="Comic Sans MS" w:hAnsi="Comic Sans MS" w:cs="Arial"/>
          <w:bCs/>
          <w:szCs w:val="24"/>
        </w:rPr>
        <w:t xml:space="preserve"> – Interpellanza presentata il 09/06/2021 dal Cons. Colaiacovo del Gruppo PD, in merito alla manutenzione del verde in Via Cento – Porotto.  </w:t>
      </w:r>
      <w:r w:rsidRPr="00637884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1A3C0F" w:rsidRPr="00EB7BA5" w:rsidRDefault="001A3C0F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71525</w:t>
      </w:r>
      <w:r>
        <w:rPr>
          <w:rFonts w:ascii="Comic Sans MS" w:hAnsi="Comic Sans MS" w:cs="Arial"/>
          <w:bCs/>
          <w:szCs w:val="24"/>
        </w:rPr>
        <w:t xml:space="preserve"> – Interpellanza presentata il 14/06/2021 dal Gruppo PD, in merito alle lettere minatorie ricevute da esponenti della Giunta e del Consiglio Comunale.  </w:t>
      </w:r>
      <w:r w:rsidRPr="001A3C0F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EB7BA5" w:rsidRPr="005E334B" w:rsidRDefault="00EB7BA5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73943</w:t>
      </w:r>
      <w:r>
        <w:rPr>
          <w:rFonts w:ascii="Comic Sans MS" w:hAnsi="Comic Sans MS" w:cs="Arial"/>
          <w:bCs/>
          <w:szCs w:val="24"/>
        </w:rPr>
        <w:t xml:space="preserve"> – Interpellanza presentata il 18/06/2021 dalla Cons. Chiappini del Gruppo PD, in merito all’esposizione della sagoma di Patrick Zaki.  </w:t>
      </w:r>
      <w:r w:rsidRPr="00EB7BA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5E334B" w:rsidRPr="005E334B" w:rsidRDefault="005E334B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75514</w:t>
      </w:r>
      <w:r>
        <w:rPr>
          <w:rFonts w:ascii="Comic Sans MS" w:hAnsi="Comic Sans MS" w:cs="Arial"/>
          <w:bCs/>
          <w:szCs w:val="24"/>
        </w:rPr>
        <w:t xml:space="preserve"> – Interrogazione presentata il 22/06/2021 dal Cons. Colaiacovo del Gruppo PD, in merito al sostegno alle famiglie per la partecipazione ai CRE e ai CRI.  </w:t>
      </w:r>
      <w:r w:rsidRPr="005E334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Kusiak.</w:t>
      </w:r>
    </w:p>
    <w:p w:rsidR="00AA3CE6" w:rsidRPr="00AA3CE6" w:rsidRDefault="00AA3CE6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lastRenderedPageBreak/>
        <w:t>P.G. n. 83763</w:t>
      </w:r>
      <w:r>
        <w:rPr>
          <w:rFonts w:ascii="Comic Sans MS" w:hAnsi="Comic Sans MS" w:cs="Arial"/>
          <w:bCs/>
          <w:szCs w:val="24"/>
        </w:rPr>
        <w:t xml:space="preserve"> – Interrogazione presentata il 08/07/2021 dal Cons. Mantovani del Gruppo M5S, in merito al degrado nella zona di Via Scalambra.  </w:t>
      </w:r>
      <w:r w:rsidRPr="00AA3CE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AA3CE6" w:rsidRPr="00714B90" w:rsidRDefault="00AA3CE6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83831</w:t>
      </w:r>
      <w:r>
        <w:rPr>
          <w:rFonts w:ascii="Comic Sans MS" w:hAnsi="Comic Sans MS" w:cs="Arial"/>
          <w:bCs/>
          <w:szCs w:val="24"/>
        </w:rPr>
        <w:t xml:space="preserve"> – Interrogazione presentata il 08/07/2021 dalla Cons. Ferraresi del Gruppo Misto, in merito all’armamento della Polizia Locale di Ferrara.  </w:t>
      </w:r>
      <w:r w:rsidRPr="00AA3CE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714B90" w:rsidRPr="00BA4470" w:rsidRDefault="00714B90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85068</w:t>
      </w:r>
      <w:r>
        <w:rPr>
          <w:rFonts w:ascii="Comic Sans MS" w:hAnsi="Comic Sans MS" w:cs="Arial"/>
          <w:bCs/>
          <w:szCs w:val="24"/>
        </w:rPr>
        <w:t xml:space="preserve"> – Interrogazione presentata il 13/07/2021 dalla Cons. Ferraresi del Gruppo Misto, in merito alla manifestazione dopo la finale EURO 2020.  </w:t>
      </w:r>
      <w:r w:rsidRPr="00714B9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</w:t>
      </w:r>
      <w:r>
        <w:rPr>
          <w:rFonts w:ascii="Comic Sans MS" w:hAnsi="Comic Sans MS" w:cs="Arial"/>
          <w:b/>
          <w:bCs/>
          <w:szCs w:val="24"/>
        </w:rPr>
        <w:t xml:space="preserve">  Inviata copia al Sig. Sindaco.</w:t>
      </w:r>
    </w:p>
    <w:p w:rsidR="00450ECD" w:rsidRPr="00DF3570" w:rsidRDefault="00450ECD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86743</w:t>
      </w:r>
      <w:r>
        <w:rPr>
          <w:rFonts w:ascii="Comic Sans MS" w:hAnsi="Comic Sans MS" w:cs="Arial"/>
          <w:bCs/>
          <w:szCs w:val="24"/>
        </w:rPr>
        <w:t xml:space="preserve"> – Interrogazione presentata il 15/07/2021 dalla Cons. Ferraresi del Gruppo Misto, in merito alla graduatoria ERP.  </w:t>
      </w:r>
      <w:r w:rsidRPr="00450ECD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AF5567" w:rsidRPr="00584BE2" w:rsidRDefault="00AF5567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92500</w:t>
      </w:r>
      <w:r>
        <w:rPr>
          <w:rFonts w:ascii="Comic Sans MS" w:hAnsi="Comic Sans MS" w:cs="Arial"/>
          <w:bCs/>
          <w:szCs w:val="24"/>
        </w:rPr>
        <w:t xml:space="preserve"> – Interpellanza presentata il 28/07/2021 dal Gruppo PD, in merito ai rapporti con l’azienda Grafica Veneta.  </w:t>
      </w:r>
      <w:r w:rsidRPr="00AF5567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584BE2" w:rsidRPr="00867E4D" w:rsidRDefault="00584BE2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93588</w:t>
      </w:r>
      <w:r>
        <w:rPr>
          <w:rFonts w:ascii="Comic Sans MS" w:hAnsi="Comic Sans MS" w:cs="Arial"/>
          <w:bCs/>
          <w:szCs w:val="24"/>
        </w:rPr>
        <w:t xml:space="preserve"> – Interpellanza presentata il 30/07/2021 dal Cons. Colaiacovo del Gruppo PD,  in merito alla manutenzione dell’area verde in Via Nievo.  </w:t>
      </w:r>
      <w:r w:rsidRPr="00584BE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Balboni.</w:t>
      </w:r>
    </w:p>
    <w:p w:rsidR="004A30EE" w:rsidRPr="004531A0" w:rsidRDefault="004A30EE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99004</w:t>
      </w:r>
      <w:r>
        <w:rPr>
          <w:rFonts w:ascii="Comic Sans MS" w:hAnsi="Comic Sans MS" w:cs="Arial"/>
          <w:bCs/>
          <w:szCs w:val="24"/>
        </w:rPr>
        <w:t xml:space="preserve"> – Interpellanza presentata il 12/08/2021 dal Gruppo PD, in merito alla situazione del Campeggio Estense.  </w:t>
      </w:r>
      <w:r w:rsidRPr="004A30EE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Fornasini.</w:t>
      </w:r>
    </w:p>
    <w:p w:rsidR="004531A0" w:rsidRPr="004531A0" w:rsidRDefault="004531A0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99766</w:t>
      </w:r>
      <w:r>
        <w:rPr>
          <w:rFonts w:ascii="Comic Sans MS" w:hAnsi="Comic Sans MS" w:cs="Arial"/>
          <w:bCs/>
          <w:szCs w:val="24"/>
        </w:rPr>
        <w:t xml:space="preserve"> – Interrogazione presentata il 16/08/2021 dal Cons. Mantovani del Gruppo M5S, in merito ai lavori della Metropolitana – zona Rivana.  </w:t>
      </w:r>
      <w:r w:rsidRPr="004531A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Maggi.</w:t>
      </w:r>
    </w:p>
    <w:p w:rsidR="004531A0" w:rsidRPr="001A3EB5" w:rsidRDefault="004531A0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99789</w:t>
      </w:r>
      <w:r>
        <w:rPr>
          <w:rFonts w:ascii="Comic Sans MS" w:hAnsi="Comic Sans MS" w:cs="Arial"/>
          <w:bCs/>
          <w:szCs w:val="24"/>
        </w:rPr>
        <w:t xml:space="preserve"> – Interpellanza presentata il 16/08/2021 dal Cons. Mantovani del Gruppo M5S, in merito allo stadio comunale Mazza.  </w:t>
      </w:r>
      <w:r w:rsidRPr="004531A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 xml:space="preserve">Inviata copia all’Ass. </w:t>
      </w:r>
      <w:r w:rsidR="00241565">
        <w:rPr>
          <w:rFonts w:ascii="Comic Sans MS" w:hAnsi="Comic Sans MS" w:cs="Arial"/>
          <w:b/>
          <w:bCs/>
          <w:szCs w:val="24"/>
        </w:rPr>
        <w:t>Balboni</w:t>
      </w:r>
      <w:r>
        <w:rPr>
          <w:rFonts w:ascii="Comic Sans MS" w:hAnsi="Comic Sans MS" w:cs="Arial"/>
          <w:b/>
          <w:bCs/>
          <w:szCs w:val="24"/>
        </w:rPr>
        <w:t>.</w:t>
      </w:r>
    </w:p>
    <w:p w:rsidR="001A3EB5" w:rsidRPr="00AC1492" w:rsidRDefault="001A3EB5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99841</w:t>
      </w:r>
      <w:r>
        <w:rPr>
          <w:rFonts w:ascii="Comic Sans MS" w:hAnsi="Comic Sans MS" w:cs="Arial"/>
          <w:bCs/>
          <w:szCs w:val="24"/>
        </w:rPr>
        <w:t xml:space="preserve"> – Interrogazione presentata il 16/08/2021 dalla Cons. Ferraresi del Gruppo Misto, in merito al degrado della zona Via Scalambra.  </w:t>
      </w:r>
      <w:r w:rsidRPr="001A3EB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AC1492" w:rsidRPr="009F7C84" w:rsidRDefault="00AC1492" w:rsidP="000B37A2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102398</w:t>
      </w:r>
      <w:r>
        <w:rPr>
          <w:rFonts w:ascii="Comic Sans MS" w:hAnsi="Comic Sans MS" w:cs="Arial"/>
          <w:bCs/>
          <w:szCs w:val="24"/>
        </w:rPr>
        <w:t xml:space="preserve"> – Interrogazione presentata il  23/08/2021 dalla Cons. Ferraresi del Gruppo Misto,  in merito al trasporto pubblico urbano ed extraurbano nel comune di Ferrara.  </w:t>
      </w:r>
      <w:r w:rsidRPr="00AC1492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sectPr w:rsidR="00AC1492" w:rsidRPr="009F7C84" w:rsidSect="001A7D48">
      <w:headerReference w:type="even" r:id="rId9"/>
      <w:footerReference w:type="even" r:id="rId10"/>
      <w:footerReference w:type="default" r:id="rId11"/>
      <w:pgSz w:w="11907" w:h="16840" w:code="9"/>
      <w:pgMar w:top="1134" w:right="851" w:bottom="1134" w:left="851" w:header="851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851" w:rsidRDefault="00FD7851">
      <w:r>
        <w:separator/>
      </w:r>
    </w:p>
  </w:endnote>
  <w:endnote w:type="continuationSeparator" w:id="0">
    <w:p w:rsidR="00FD7851" w:rsidRDefault="00FD7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64D" w:rsidRDefault="00AF04A8" w:rsidP="001A7D4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F164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F164D" w:rsidRDefault="009F164D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64D" w:rsidRDefault="00AF04A8" w:rsidP="001A7D4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F164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E6148">
      <w:rPr>
        <w:rStyle w:val="Numeropagina"/>
        <w:noProof/>
      </w:rPr>
      <w:t>7</w:t>
    </w:r>
    <w:r>
      <w:rPr>
        <w:rStyle w:val="Numeropagina"/>
      </w:rPr>
      <w:fldChar w:fldCharType="end"/>
    </w:r>
  </w:p>
  <w:p w:rsidR="009F164D" w:rsidRDefault="009F164D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851" w:rsidRDefault="00FD7851">
      <w:r>
        <w:separator/>
      </w:r>
    </w:p>
  </w:footnote>
  <w:footnote w:type="continuationSeparator" w:id="0">
    <w:p w:rsidR="00FD7851" w:rsidRDefault="00FD78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64D" w:rsidRDefault="00AF04A8">
    <w:pPr>
      <w:pStyle w:val="Intestazione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9F164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164D">
      <w:rPr>
        <w:rStyle w:val="Numeropagina"/>
        <w:noProof/>
      </w:rPr>
      <w:t>56</w:t>
    </w:r>
    <w:r>
      <w:rPr>
        <w:rStyle w:val="Numeropagina"/>
      </w:rPr>
      <w:fldChar w:fldCharType="end"/>
    </w:r>
  </w:p>
  <w:p w:rsidR="009F164D" w:rsidRDefault="009F164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Titolo1"/>
      <w:lvlText w:val="%1."/>
      <w:legacy w:legacy="1" w:legacySpace="0" w:legacyIndent="0"/>
      <w:lvlJc w:val="left"/>
    </w:lvl>
    <w:lvl w:ilvl="1">
      <w:start w:val="1"/>
      <w:numFmt w:val="decimal"/>
      <w:pStyle w:val="Titolo2"/>
      <w:lvlText w:val="%1.%2"/>
      <w:legacy w:legacy="1" w:legacySpace="0" w:legacyIndent="0"/>
      <w:lvlJc w:val="left"/>
    </w:lvl>
    <w:lvl w:ilvl="2">
      <w:start w:val="1"/>
      <w:numFmt w:val="decimal"/>
      <w:pStyle w:val="Titolo3"/>
      <w:lvlText w:val="%1.%2.%3"/>
      <w:legacy w:legacy="1" w:legacySpace="0" w:legacyIndent="0"/>
      <w:lvlJc w:val="left"/>
    </w:lvl>
    <w:lvl w:ilvl="3">
      <w:start w:val="1"/>
      <w:numFmt w:val="decimal"/>
      <w:pStyle w:val="Titolo4"/>
      <w:lvlText w:val="%1.%2.%3.%4"/>
      <w:legacy w:legacy="1" w:legacySpace="0" w:legacyIndent="0"/>
      <w:lvlJc w:val="left"/>
    </w:lvl>
    <w:lvl w:ilvl="4">
      <w:start w:val="1"/>
      <w:numFmt w:val="decimal"/>
      <w:pStyle w:val="Titolo5"/>
      <w:lvlText w:val="%1.%2.%3.%4.%5"/>
      <w:legacy w:legacy="1" w:legacySpace="0" w:legacyIndent="0"/>
      <w:lvlJc w:val="left"/>
    </w:lvl>
    <w:lvl w:ilvl="5">
      <w:start w:val="1"/>
      <w:numFmt w:val="decimal"/>
      <w:pStyle w:val="Titolo6"/>
      <w:lvlText w:val="%1.%2.%3.%4.%5.%6"/>
      <w:legacy w:legacy="1" w:legacySpace="0" w:legacyIndent="0"/>
      <w:lvlJc w:val="left"/>
    </w:lvl>
    <w:lvl w:ilvl="6">
      <w:start w:val="1"/>
      <w:numFmt w:val="decimal"/>
      <w:pStyle w:val="Titolo7"/>
      <w:lvlText w:val="%1.%2.%3.%4.%5.%6.%7"/>
      <w:legacy w:legacy="1" w:legacySpace="0" w:legacyIndent="0"/>
      <w:lvlJc w:val="left"/>
    </w:lvl>
    <w:lvl w:ilvl="7">
      <w:start w:val="1"/>
      <w:numFmt w:val="decimal"/>
      <w:pStyle w:val="Titolo8"/>
      <w:lvlText w:val="%1.%2.%3.%4.%5.%6.%7.%8."/>
      <w:legacy w:legacy="1" w:legacySpace="0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0" w:legacyIndent="0"/>
      <w:lvlJc w:val="left"/>
    </w:lvl>
  </w:abstractNum>
  <w:abstractNum w:abstractNumId="1">
    <w:nsid w:val="077C4594"/>
    <w:multiLevelType w:val="hybridMultilevel"/>
    <w:tmpl w:val="11ECFC00"/>
    <w:lvl w:ilvl="0" w:tplc="7E98EE80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C452AA"/>
    <w:multiLevelType w:val="hybridMultilevel"/>
    <w:tmpl w:val="0FA826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22314"/>
    <w:multiLevelType w:val="hybridMultilevel"/>
    <w:tmpl w:val="E9CA867E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8E5E01"/>
    <w:multiLevelType w:val="hybridMultilevel"/>
    <w:tmpl w:val="505ADE4C"/>
    <w:lvl w:ilvl="0" w:tplc="8646A6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7627FD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6">
    <w:nsid w:val="37335E40"/>
    <w:multiLevelType w:val="singleLevel"/>
    <w:tmpl w:val="7D966D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7">
    <w:nsid w:val="5DCB7F4D"/>
    <w:multiLevelType w:val="hybridMultilevel"/>
    <w:tmpl w:val="ED463ABC"/>
    <w:lvl w:ilvl="0" w:tplc="78446A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CE716A"/>
    <w:multiLevelType w:val="hybridMultilevel"/>
    <w:tmpl w:val="8E409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0512B6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5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it-IT" w:vendorID="3" w:dllVersion="512" w:checkStyle="1"/>
  <w:activeWritingStyle w:appName="MSWord" w:lang="it-IT" w:vendorID="3" w:dllVersion="517" w:checkStyle="1"/>
  <w:proofState w:spelling="clean"/>
  <w:stylePaneFormatFilter w:val="3F01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06DE"/>
    <w:rsid w:val="00003303"/>
    <w:rsid w:val="00003C10"/>
    <w:rsid w:val="000047C4"/>
    <w:rsid w:val="0000481A"/>
    <w:rsid w:val="00004910"/>
    <w:rsid w:val="00004AE3"/>
    <w:rsid w:val="00005E9E"/>
    <w:rsid w:val="00006624"/>
    <w:rsid w:val="00006735"/>
    <w:rsid w:val="000067D7"/>
    <w:rsid w:val="00006904"/>
    <w:rsid w:val="00006A58"/>
    <w:rsid w:val="00007ECB"/>
    <w:rsid w:val="0001019D"/>
    <w:rsid w:val="00010967"/>
    <w:rsid w:val="00010E62"/>
    <w:rsid w:val="000110A3"/>
    <w:rsid w:val="000113EA"/>
    <w:rsid w:val="00011577"/>
    <w:rsid w:val="000115AA"/>
    <w:rsid w:val="00011943"/>
    <w:rsid w:val="00011BB0"/>
    <w:rsid w:val="0001224E"/>
    <w:rsid w:val="0001238C"/>
    <w:rsid w:val="000124E4"/>
    <w:rsid w:val="000125AB"/>
    <w:rsid w:val="000128C8"/>
    <w:rsid w:val="00014878"/>
    <w:rsid w:val="00015064"/>
    <w:rsid w:val="00015203"/>
    <w:rsid w:val="0001521C"/>
    <w:rsid w:val="00015C40"/>
    <w:rsid w:val="0001626D"/>
    <w:rsid w:val="00016586"/>
    <w:rsid w:val="000165E3"/>
    <w:rsid w:val="00016EAE"/>
    <w:rsid w:val="000200CD"/>
    <w:rsid w:val="000212C7"/>
    <w:rsid w:val="0002178D"/>
    <w:rsid w:val="00023569"/>
    <w:rsid w:val="00023781"/>
    <w:rsid w:val="000243C8"/>
    <w:rsid w:val="00024CF6"/>
    <w:rsid w:val="000253B0"/>
    <w:rsid w:val="00025796"/>
    <w:rsid w:val="00025A52"/>
    <w:rsid w:val="00026143"/>
    <w:rsid w:val="0002660D"/>
    <w:rsid w:val="00026682"/>
    <w:rsid w:val="00026749"/>
    <w:rsid w:val="00027A17"/>
    <w:rsid w:val="00027CEB"/>
    <w:rsid w:val="00027E0B"/>
    <w:rsid w:val="00030743"/>
    <w:rsid w:val="000308E2"/>
    <w:rsid w:val="00030ECC"/>
    <w:rsid w:val="0003137E"/>
    <w:rsid w:val="000322E2"/>
    <w:rsid w:val="00032678"/>
    <w:rsid w:val="000329E5"/>
    <w:rsid w:val="00032A83"/>
    <w:rsid w:val="00032B2B"/>
    <w:rsid w:val="0003326B"/>
    <w:rsid w:val="00033CAE"/>
    <w:rsid w:val="00034008"/>
    <w:rsid w:val="00034166"/>
    <w:rsid w:val="000348B8"/>
    <w:rsid w:val="00034CF6"/>
    <w:rsid w:val="00034DE3"/>
    <w:rsid w:val="00035A62"/>
    <w:rsid w:val="00036A27"/>
    <w:rsid w:val="00037420"/>
    <w:rsid w:val="000375E0"/>
    <w:rsid w:val="00040631"/>
    <w:rsid w:val="000406D5"/>
    <w:rsid w:val="00040F53"/>
    <w:rsid w:val="000412C8"/>
    <w:rsid w:val="00041660"/>
    <w:rsid w:val="00041805"/>
    <w:rsid w:val="00041CD9"/>
    <w:rsid w:val="000421AE"/>
    <w:rsid w:val="00042514"/>
    <w:rsid w:val="00042A9F"/>
    <w:rsid w:val="00042BD0"/>
    <w:rsid w:val="00043569"/>
    <w:rsid w:val="00043ABB"/>
    <w:rsid w:val="00044831"/>
    <w:rsid w:val="00044887"/>
    <w:rsid w:val="00045336"/>
    <w:rsid w:val="00045818"/>
    <w:rsid w:val="000459BA"/>
    <w:rsid w:val="00045C28"/>
    <w:rsid w:val="0004617C"/>
    <w:rsid w:val="0004650F"/>
    <w:rsid w:val="00047875"/>
    <w:rsid w:val="00047886"/>
    <w:rsid w:val="00047E76"/>
    <w:rsid w:val="00050563"/>
    <w:rsid w:val="00050F30"/>
    <w:rsid w:val="0005179D"/>
    <w:rsid w:val="000519A1"/>
    <w:rsid w:val="00051FEA"/>
    <w:rsid w:val="000524CB"/>
    <w:rsid w:val="00052612"/>
    <w:rsid w:val="000539D2"/>
    <w:rsid w:val="00053E78"/>
    <w:rsid w:val="00053EEB"/>
    <w:rsid w:val="000542DB"/>
    <w:rsid w:val="000547F1"/>
    <w:rsid w:val="0005483C"/>
    <w:rsid w:val="00054CA3"/>
    <w:rsid w:val="00055848"/>
    <w:rsid w:val="000562AF"/>
    <w:rsid w:val="0005680C"/>
    <w:rsid w:val="000568B6"/>
    <w:rsid w:val="00056C03"/>
    <w:rsid w:val="00056D6A"/>
    <w:rsid w:val="000571F2"/>
    <w:rsid w:val="000601DC"/>
    <w:rsid w:val="00060935"/>
    <w:rsid w:val="000609E8"/>
    <w:rsid w:val="00060D16"/>
    <w:rsid w:val="00061097"/>
    <w:rsid w:val="00061980"/>
    <w:rsid w:val="0006213C"/>
    <w:rsid w:val="0006320B"/>
    <w:rsid w:val="00063F7D"/>
    <w:rsid w:val="00063FDA"/>
    <w:rsid w:val="0006477C"/>
    <w:rsid w:val="000653A2"/>
    <w:rsid w:val="0006543A"/>
    <w:rsid w:val="00066052"/>
    <w:rsid w:val="00066A61"/>
    <w:rsid w:val="00066C6B"/>
    <w:rsid w:val="000673EE"/>
    <w:rsid w:val="000675F4"/>
    <w:rsid w:val="00067ACD"/>
    <w:rsid w:val="00067AEF"/>
    <w:rsid w:val="00067EC7"/>
    <w:rsid w:val="000707EC"/>
    <w:rsid w:val="000712AB"/>
    <w:rsid w:val="00071382"/>
    <w:rsid w:val="00071391"/>
    <w:rsid w:val="000719FE"/>
    <w:rsid w:val="00071B56"/>
    <w:rsid w:val="00071BD0"/>
    <w:rsid w:val="0007260F"/>
    <w:rsid w:val="00072785"/>
    <w:rsid w:val="00073551"/>
    <w:rsid w:val="00073712"/>
    <w:rsid w:val="000740C3"/>
    <w:rsid w:val="00074618"/>
    <w:rsid w:val="000750BD"/>
    <w:rsid w:val="00075BDC"/>
    <w:rsid w:val="00075C8E"/>
    <w:rsid w:val="00075D5A"/>
    <w:rsid w:val="000763E5"/>
    <w:rsid w:val="00076558"/>
    <w:rsid w:val="00076D8D"/>
    <w:rsid w:val="00076E02"/>
    <w:rsid w:val="000770DB"/>
    <w:rsid w:val="000771CE"/>
    <w:rsid w:val="00077351"/>
    <w:rsid w:val="00077702"/>
    <w:rsid w:val="000778AD"/>
    <w:rsid w:val="00077C17"/>
    <w:rsid w:val="00077DF5"/>
    <w:rsid w:val="00080623"/>
    <w:rsid w:val="00080A4E"/>
    <w:rsid w:val="0008101C"/>
    <w:rsid w:val="00081426"/>
    <w:rsid w:val="000817CF"/>
    <w:rsid w:val="00081F59"/>
    <w:rsid w:val="0008289F"/>
    <w:rsid w:val="00082D9D"/>
    <w:rsid w:val="00083B82"/>
    <w:rsid w:val="00083FEC"/>
    <w:rsid w:val="00084E81"/>
    <w:rsid w:val="000854EF"/>
    <w:rsid w:val="00085A23"/>
    <w:rsid w:val="00085CD3"/>
    <w:rsid w:val="00085EEF"/>
    <w:rsid w:val="00086201"/>
    <w:rsid w:val="0008676C"/>
    <w:rsid w:val="00086A77"/>
    <w:rsid w:val="00086B4E"/>
    <w:rsid w:val="00087172"/>
    <w:rsid w:val="000873AD"/>
    <w:rsid w:val="00087515"/>
    <w:rsid w:val="0008789B"/>
    <w:rsid w:val="000878C1"/>
    <w:rsid w:val="00087BD0"/>
    <w:rsid w:val="00087CC1"/>
    <w:rsid w:val="000901EF"/>
    <w:rsid w:val="00091641"/>
    <w:rsid w:val="0009181D"/>
    <w:rsid w:val="0009186C"/>
    <w:rsid w:val="00091C99"/>
    <w:rsid w:val="0009257B"/>
    <w:rsid w:val="00092AF4"/>
    <w:rsid w:val="000931A1"/>
    <w:rsid w:val="000936D3"/>
    <w:rsid w:val="000937C9"/>
    <w:rsid w:val="00094103"/>
    <w:rsid w:val="000945F9"/>
    <w:rsid w:val="0009469C"/>
    <w:rsid w:val="00095093"/>
    <w:rsid w:val="000955BA"/>
    <w:rsid w:val="00095CF3"/>
    <w:rsid w:val="00095DE4"/>
    <w:rsid w:val="00095FB3"/>
    <w:rsid w:val="0009653E"/>
    <w:rsid w:val="00096C81"/>
    <w:rsid w:val="00096F5D"/>
    <w:rsid w:val="00097828"/>
    <w:rsid w:val="00097F69"/>
    <w:rsid w:val="000A28EF"/>
    <w:rsid w:val="000A2A4B"/>
    <w:rsid w:val="000A2F02"/>
    <w:rsid w:val="000A2F29"/>
    <w:rsid w:val="000A34FC"/>
    <w:rsid w:val="000A3AC1"/>
    <w:rsid w:val="000A41DF"/>
    <w:rsid w:val="000A4514"/>
    <w:rsid w:val="000A460D"/>
    <w:rsid w:val="000A46FA"/>
    <w:rsid w:val="000A4D90"/>
    <w:rsid w:val="000A50B4"/>
    <w:rsid w:val="000A5965"/>
    <w:rsid w:val="000A6011"/>
    <w:rsid w:val="000A675B"/>
    <w:rsid w:val="000A6E7E"/>
    <w:rsid w:val="000A6FB2"/>
    <w:rsid w:val="000A7C85"/>
    <w:rsid w:val="000A7CA1"/>
    <w:rsid w:val="000A7E8F"/>
    <w:rsid w:val="000A7F28"/>
    <w:rsid w:val="000B001A"/>
    <w:rsid w:val="000B063E"/>
    <w:rsid w:val="000B0D14"/>
    <w:rsid w:val="000B0E90"/>
    <w:rsid w:val="000B1281"/>
    <w:rsid w:val="000B15A8"/>
    <w:rsid w:val="000B19F8"/>
    <w:rsid w:val="000B20A9"/>
    <w:rsid w:val="000B35E0"/>
    <w:rsid w:val="000B37A2"/>
    <w:rsid w:val="000B3B7A"/>
    <w:rsid w:val="000B3DDB"/>
    <w:rsid w:val="000B3F8F"/>
    <w:rsid w:val="000B41ED"/>
    <w:rsid w:val="000B4C9C"/>
    <w:rsid w:val="000B5069"/>
    <w:rsid w:val="000B5296"/>
    <w:rsid w:val="000B5552"/>
    <w:rsid w:val="000B5555"/>
    <w:rsid w:val="000B56EE"/>
    <w:rsid w:val="000B5724"/>
    <w:rsid w:val="000B68BE"/>
    <w:rsid w:val="000B6C54"/>
    <w:rsid w:val="000B6D8F"/>
    <w:rsid w:val="000B75D7"/>
    <w:rsid w:val="000B7899"/>
    <w:rsid w:val="000B78C1"/>
    <w:rsid w:val="000B798B"/>
    <w:rsid w:val="000C0287"/>
    <w:rsid w:val="000C02BE"/>
    <w:rsid w:val="000C0415"/>
    <w:rsid w:val="000C1040"/>
    <w:rsid w:val="000C120B"/>
    <w:rsid w:val="000C1F0E"/>
    <w:rsid w:val="000C2B38"/>
    <w:rsid w:val="000C2B49"/>
    <w:rsid w:val="000C2BBD"/>
    <w:rsid w:val="000C3485"/>
    <w:rsid w:val="000C35C0"/>
    <w:rsid w:val="000C35E1"/>
    <w:rsid w:val="000C3A10"/>
    <w:rsid w:val="000C3B49"/>
    <w:rsid w:val="000C445A"/>
    <w:rsid w:val="000C4A45"/>
    <w:rsid w:val="000C536E"/>
    <w:rsid w:val="000C5F37"/>
    <w:rsid w:val="000C5FEF"/>
    <w:rsid w:val="000C6325"/>
    <w:rsid w:val="000C6F14"/>
    <w:rsid w:val="000C7023"/>
    <w:rsid w:val="000C7096"/>
    <w:rsid w:val="000C7A25"/>
    <w:rsid w:val="000C7ACB"/>
    <w:rsid w:val="000C7B0D"/>
    <w:rsid w:val="000D03BB"/>
    <w:rsid w:val="000D04DF"/>
    <w:rsid w:val="000D0CB2"/>
    <w:rsid w:val="000D1746"/>
    <w:rsid w:val="000D197C"/>
    <w:rsid w:val="000D2001"/>
    <w:rsid w:val="000D3034"/>
    <w:rsid w:val="000D35E9"/>
    <w:rsid w:val="000D3AD0"/>
    <w:rsid w:val="000D3C53"/>
    <w:rsid w:val="000D479A"/>
    <w:rsid w:val="000D4B42"/>
    <w:rsid w:val="000D4DBA"/>
    <w:rsid w:val="000D5078"/>
    <w:rsid w:val="000D522D"/>
    <w:rsid w:val="000D54BE"/>
    <w:rsid w:val="000D57F2"/>
    <w:rsid w:val="000D5822"/>
    <w:rsid w:val="000D5B66"/>
    <w:rsid w:val="000D61E5"/>
    <w:rsid w:val="000D65A0"/>
    <w:rsid w:val="000D7272"/>
    <w:rsid w:val="000D7783"/>
    <w:rsid w:val="000D77E1"/>
    <w:rsid w:val="000D7969"/>
    <w:rsid w:val="000D7A40"/>
    <w:rsid w:val="000D7E69"/>
    <w:rsid w:val="000E000F"/>
    <w:rsid w:val="000E04B6"/>
    <w:rsid w:val="000E0750"/>
    <w:rsid w:val="000E07CD"/>
    <w:rsid w:val="000E0C15"/>
    <w:rsid w:val="000E0F0C"/>
    <w:rsid w:val="000E127F"/>
    <w:rsid w:val="000E1543"/>
    <w:rsid w:val="000E1A84"/>
    <w:rsid w:val="000E2307"/>
    <w:rsid w:val="000E3108"/>
    <w:rsid w:val="000E317D"/>
    <w:rsid w:val="000E36AF"/>
    <w:rsid w:val="000E3A70"/>
    <w:rsid w:val="000E4E91"/>
    <w:rsid w:val="000E4F62"/>
    <w:rsid w:val="000E540E"/>
    <w:rsid w:val="000E5A80"/>
    <w:rsid w:val="000E5D0F"/>
    <w:rsid w:val="000E5E96"/>
    <w:rsid w:val="000E5F9A"/>
    <w:rsid w:val="000E6060"/>
    <w:rsid w:val="000E62CF"/>
    <w:rsid w:val="000E67C2"/>
    <w:rsid w:val="000E6BC6"/>
    <w:rsid w:val="000E6CB2"/>
    <w:rsid w:val="000E6EB9"/>
    <w:rsid w:val="000E6FD8"/>
    <w:rsid w:val="000E781A"/>
    <w:rsid w:val="000E7E72"/>
    <w:rsid w:val="000F04E2"/>
    <w:rsid w:val="000F05CF"/>
    <w:rsid w:val="000F074F"/>
    <w:rsid w:val="000F1034"/>
    <w:rsid w:val="000F12E2"/>
    <w:rsid w:val="000F1B2F"/>
    <w:rsid w:val="000F1D92"/>
    <w:rsid w:val="000F2E7E"/>
    <w:rsid w:val="000F3B8A"/>
    <w:rsid w:val="000F3D00"/>
    <w:rsid w:val="000F50F6"/>
    <w:rsid w:val="000F712D"/>
    <w:rsid w:val="000F7B93"/>
    <w:rsid w:val="0010076F"/>
    <w:rsid w:val="0010238E"/>
    <w:rsid w:val="00102D8A"/>
    <w:rsid w:val="0010391A"/>
    <w:rsid w:val="00103B38"/>
    <w:rsid w:val="0010458D"/>
    <w:rsid w:val="00104AC1"/>
    <w:rsid w:val="00104C53"/>
    <w:rsid w:val="00104E82"/>
    <w:rsid w:val="0010530A"/>
    <w:rsid w:val="00105B0E"/>
    <w:rsid w:val="00105CB8"/>
    <w:rsid w:val="00105EFF"/>
    <w:rsid w:val="00106301"/>
    <w:rsid w:val="00106681"/>
    <w:rsid w:val="00106CB3"/>
    <w:rsid w:val="0010718C"/>
    <w:rsid w:val="00107CB7"/>
    <w:rsid w:val="0011047E"/>
    <w:rsid w:val="001117B9"/>
    <w:rsid w:val="001117C9"/>
    <w:rsid w:val="00112499"/>
    <w:rsid w:val="001124EF"/>
    <w:rsid w:val="0011265C"/>
    <w:rsid w:val="00112942"/>
    <w:rsid w:val="00112B36"/>
    <w:rsid w:val="00113864"/>
    <w:rsid w:val="001141DB"/>
    <w:rsid w:val="00114724"/>
    <w:rsid w:val="00114DB6"/>
    <w:rsid w:val="00114F41"/>
    <w:rsid w:val="001155CB"/>
    <w:rsid w:val="001157E3"/>
    <w:rsid w:val="00115E23"/>
    <w:rsid w:val="00115FFD"/>
    <w:rsid w:val="00116040"/>
    <w:rsid w:val="001160F4"/>
    <w:rsid w:val="0011657F"/>
    <w:rsid w:val="00116591"/>
    <w:rsid w:val="00116EAE"/>
    <w:rsid w:val="00116EBC"/>
    <w:rsid w:val="0011752C"/>
    <w:rsid w:val="001175CB"/>
    <w:rsid w:val="0011766D"/>
    <w:rsid w:val="001200FE"/>
    <w:rsid w:val="00120268"/>
    <w:rsid w:val="0012037E"/>
    <w:rsid w:val="00120E76"/>
    <w:rsid w:val="00121404"/>
    <w:rsid w:val="001217EB"/>
    <w:rsid w:val="00122671"/>
    <w:rsid w:val="001227FF"/>
    <w:rsid w:val="00122B7C"/>
    <w:rsid w:val="00124517"/>
    <w:rsid w:val="0012455C"/>
    <w:rsid w:val="00124B6D"/>
    <w:rsid w:val="00124B82"/>
    <w:rsid w:val="0012556F"/>
    <w:rsid w:val="001256F1"/>
    <w:rsid w:val="00125F02"/>
    <w:rsid w:val="001277A5"/>
    <w:rsid w:val="00127810"/>
    <w:rsid w:val="00127C89"/>
    <w:rsid w:val="00127F9F"/>
    <w:rsid w:val="001305CC"/>
    <w:rsid w:val="00130A34"/>
    <w:rsid w:val="00130C64"/>
    <w:rsid w:val="001311FE"/>
    <w:rsid w:val="00132F2C"/>
    <w:rsid w:val="001334D2"/>
    <w:rsid w:val="00133E68"/>
    <w:rsid w:val="00133F23"/>
    <w:rsid w:val="001346DC"/>
    <w:rsid w:val="00134822"/>
    <w:rsid w:val="00134A05"/>
    <w:rsid w:val="00134FD3"/>
    <w:rsid w:val="0013539F"/>
    <w:rsid w:val="001353B2"/>
    <w:rsid w:val="001355AE"/>
    <w:rsid w:val="00135867"/>
    <w:rsid w:val="00135D40"/>
    <w:rsid w:val="0013633B"/>
    <w:rsid w:val="001369EC"/>
    <w:rsid w:val="00136B60"/>
    <w:rsid w:val="00136E96"/>
    <w:rsid w:val="00137169"/>
    <w:rsid w:val="0013741D"/>
    <w:rsid w:val="0014026F"/>
    <w:rsid w:val="001413E1"/>
    <w:rsid w:val="001416C2"/>
    <w:rsid w:val="00141911"/>
    <w:rsid w:val="00141D27"/>
    <w:rsid w:val="00141E62"/>
    <w:rsid w:val="00141F6E"/>
    <w:rsid w:val="00142265"/>
    <w:rsid w:val="001427AF"/>
    <w:rsid w:val="00142892"/>
    <w:rsid w:val="00142B12"/>
    <w:rsid w:val="00142BB3"/>
    <w:rsid w:val="00142EAC"/>
    <w:rsid w:val="0014305D"/>
    <w:rsid w:val="00144B3F"/>
    <w:rsid w:val="00145B63"/>
    <w:rsid w:val="00146490"/>
    <w:rsid w:val="001473DE"/>
    <w:rsid w:val="001479F7"/>
    <w:rsid w:val="00147EBE"/>
    <w:rsid w:val="001501A2"/>
    <w:rsid w:val="001509F1"/>
    <w:rsid w:val="001510B8"/>
    <w:rsid w:val="00151546"/>
    <w:rsid w:val="00151596"/>
    <w:rsid w:val="0015162D"/>
    <w:rsid w:val="00151C35"/>
    <w:rsid w:val="00151D8D"/>
    <w:rsid w:val="0015211C"/>
    <w:rsid w:val="0015341D"/>
    <w:rsid w:val="0015403E"/>
    <w:rsid w:val="00155E05"/>
    <w:rsid w:val="001561D4"/>
    <w:rsid w:val="00156241"/>
    <w:rsid w:val="00157A9B"/>
    <w:rsid w:val="00157DA1"/>
    <w:rsid w:val="00157DED"/>
    <w:rsid w:val="00157EFA"/>
    <w:rsid w:val="00157F21"/>
    <w:rsid w:val="00160090"/>
    <w:rsid w:val="001600FA"/>
    <w:rsid w:val="001603D5"/>
    <w:rsid w:val="00160673"/>
    <w:rsid w:val="00160FFE"/>
    <w:rsid w:val="00162263"/>
    <w:rsid w:val="0016265F"/>
    <w:rsid w:val="00162B77"/>
    <w:rsid w:val="0016349E"/>
    <w:rsid w:val="00164A24"/>
    <w:rsid w:val="00165897"/>
    <w:rsid w:val="001665F1"/>
    <w:rsid w:val="00166754"/>
    <w:rsid w:val="00166A48"/>
    <w:rsid w:val="00166A4C"/>
    <w:rsid w:val="001671A1"/>
    <w:rsid w:val="0016729B"/>
    <w:rsid w:val="00167BB4"/>
    <w:rsid w:val="00167C55"/>
    <w:rsid w:val="00167E03"/>
    <w:rsid w:val="00167E56"/>
    <w:rsid w:val="00170A00"/>
    <w:rsid w:val="001715BC"/>
    <w:rsid w:val="00171AF0"/>
    <w:rsid w:val="0017289B"/>
    <w:rsid w:val="00173366"/>
    <w:rsid w:val="00173475"/>
    <w:rsid w:val="001734D5"/>
    <w:rsid w:val="00173C97"/>
    <w:rsid w:val="00173CF0"/>
    <w:rsid w:val="00173D62"/>
    <w:rsid w:val="00173DD6"/>
    <w:rsid w:val="00174019"/>
    <w:rsid w:val="001741A5"/>
    <w:rsid w:val="0017495B"/>
    <w:rsid w:val="00174C6D"/>
    <w:rsid w:val="00174CFB"/>
    <w:rsid w:val="00174EC3"/>
    <w:rsid w:val="0017512F"/>
    <w:rsid w:val="001751A7"/>
    <w:rsid w:val="00175DE1"/>
    <w:rsid w:val="00177907"/>
    <w:rsid w:val="00177D3A"/>
    <w:rsid w:val="00180406"/>
    <w:rsid w:val="00180754"/>
    <w:rsid w:val="00180898"/>
    <w:rsid w:val="001809CC"/>
    <w:rsid w:val="00180CDB"/>
    <w:rsid w:val="00180E8C"/>
    <w:rsid w:val="001813EC"/>
    <w:rsid w:val="001814A8"/>
    <w:rsid w:val="00182365"/>
    <w:rsid w:val="001823DF"/>
    <w:rsid w:val="00182750"/>
    <w:rsid w:val="001828EA"/>
    <w:rsid w:val="00182A46"/>
    <w:rsid w:val="00182A84"/>
    <w:rsid w:val="00182DEE"/>
    <w:rsid w:val="00183391"/>
    <w:rsid w:val="0018546A"/>
    <w:rsid w:val="001859BC"/>
    <w:rsid w:val="00185C85"/>
    <w:rsid w:val="00185CC1"/>
    <w:rsid w:val="0018601F"/>
    <w:rsid w:val="001860BF"/>
    <w:rsid w:val="0018612A"/>
    <w:rsid w:val="00187564"/>
    <w:rsid w:val="00187651"/>
    <w:rsid w:val="00190020"/>
    <w:rsid w:val="00190730"/>
    <w:rsid w:val="00190A0F"/>
    <w:rsid w:val="00190B2A"/>
    <w:rsid w:val="00191067"/>
    <w:rsid w:val="00191EA3"/>
    <w:rsid w:val="0019220B"/>
    <w:rsid w:val="001924A2"/>
    <w:rsid w:val="001926EA"/>
    <w:rsid w:val="001927B1"/>
    <w:rsid w:val="00192CC3"/>
    <w:rsid w:val="0019324B"/>
    <w:rsid w:val="00193326"/>
    <w:rsid w:val="001933CF"/>
    <w:rsid w:val="00194A67"/>
    <w:rsid w:val="00194D9F"/>
    <w:rsid w:val="00195164"/>
    <w:rsid w:val="00195BDA"/>
    <w:rsid w:val="001963A3"/>
    <w:rsid w:val="00196708"/>
    <w:rsid w:val="00196714"/>
    <w:rsid w:val="0019673D"/>
    <w:rsid w:val="001968E9"/>
    <w:rsid w:val="001971E5"/>
    <w:rsid w:val="00197319"/>
    <w:rsid w:val="001978E6"/>
    <w:rsid w:val="001A0D34"/>
    <w:rsid w:val="001A10A5"/>
    <w:rsid w:val="001A2995"/>
    <w:rsid w:val="001A309B"/>
    <w:rsid w:val="001A364C"/>
    <w:rsid w:val="001A3AA3"/>
    <w:rsid w:val="001A3C0F"/>
    <w:rsid w:val="001A3EB5"/>
    <w:rsid w:val="001A41EF"/>
    <w:rsid w:val="001A4292"/>
    <w:rsid w:val="001A58ED"/>
    <w:rsid w:val="001A619B"/>
    <w:rsid w:val="001A61A8"/>
    <w:rsid w:val="001A6518"/>
    <w:rsid w:val="001A6C5D"/>
    <w:rsid w:val="001A6F02"/>
    <w:rsid w:val="001A70BA"/>
    <w:rsid w:val="001A714C"/>
    <w:rsid w:val="001A727D"/>
    <w:rsid w:val="001A7D48"/>
    <w:rsid w:val="001A7D63"/>
    <w:rsid w:val="001A7E18"/>
    <w:rsid w:val="001B03C4"/>
    <w:rsid w:val="001B060B"/>
    <w:rsid w:val="001B0A9A"/>
    <w:rsid w:val="001B0DEE"/>
    <w:rsid w:val="001B1748"/>
    <w:rsid w:val="001B1FD0"/>
    <w:rsid w:val="001B2175"/>
    <w:rsid w:val="001B2CF5"/>
    <w:rsid w:val="001B2D4F"/>
    <w:rsid w:val="001B2DAB"/>
    <w:rsid w:val="001B38A1"/>
    <w:rsid w:val="001B39F8"/>
    <w:rsid w:val="001B3A91"/>
    <w:rsid w:val="001B3A96"/>
    <w:rsid w:val="001B430F"/>
    <w:rsid w:val="001B4D87"/>
    <w:rsid w:val="001B4F23"/>
    <w:rsid w:val="001B5E1A"/>
    <w:rsid w:val="001B6600"/>
    <w:rsid w:val="001B66E7"/>
    <w:rsid w:val="001B69A2"/>
    <w:rsid w:val="001B6D11"/>
    <w:rsid w:val="001B7DDB"/>
    <w:rsid w:val="001B7E8F"/>
    <w:rsid w:val="001C085B"/>
    <w:rsid w:val="001C0AC4"/>
    <w:rsid w:val="001C0F4C"/>
    <w:rsid w:val="001C0FE3"/>
    <w:rsid w:val="001C131B"/>
    <w:rsid w:val="001C1881"/>
    <w:rsid w:val="001C18C1"/>
    <w:rsid w:val="001C2292"/>
    <w:rsid w:val="001C28B9"/>
    <w:rsid w:val="001C2A30"/>
    <w:rsid w:val="001C2E34"/>
    <w:rsid w:val="001C3A4C"/>
    <w:rsid w:val="001C40F1"/>
    <w:rsid w:val="001C46F3"/>
    <w:rsid w:val="001C4BF9"/>
    <w:rsid w:val="001C4F60"/>
    <w:rsid w:val="001C4FFC"/>
    <w:rsid w:val="001C5448"/>
    <w:rsid w:val="001C58CF"/>
    <w:rsid w:val="001C694C"/>
    <w:rsid w:val="001C6980"/>
    <w:rsid w:val="001C6C10"/>
    <w:rsid w:val="001C6EA4"/>
    <w:rsid w:val="001C7112"/>
    <w:rsid w:val="001C717C"/>
    <w:rsid w:val="001C7A6F"/>
    <w:rsid w:val="001D0BB2"/>
    <w:rsid w:val="001D0E63"/>
    <w:rsid w:val="001D1024"/>
    <w:rsid w:val="001D11A4"/>
    <w:rsid w:val="001D12BC"/>
    <w:rsid w:val="001D1568"/>
    <w:rsid w:val="001D15EB"/>
    <w:rsid w:val="001D2386"/>
    <w:rsid w:val="001D2877"/>
    <w:rsid w:val="001D2AD8"/>
    <w:rsid w:val="001D2E74"/>
    <w:rsid w:val="001D323D"/>
    <w:rsid w:val="001D44FA"/>
    <w:rsid w:val="001D4EC9"/>
    <w:rsid w:val="001D5379"/>
    <w:rsid w:val="001D5AE7"/>
    <w:rsid w:val="001D63F2"/>
    <w:rsid w:val="001D6541"/>
    <w:rsid w:val="001D6EA4"/>
    <w:rsid w:val="001D6F87"/>
    <w:rsid w:val="001E1093"/>
    <w:rsid w:val="001E16E7"/>
    <w:rsid w:val="001E2EE3"/>
    <w:rsid w:val="001E3094"/>
    <w:rsid w:val="001E31E5"/>
    <w:rsid w:val="001E32B2"/>
    <w:rsid w:val="001E3608"/>
    <w:rsid w:val="001E36E4"/>
    <w:rsid w:val="001E3709"/>
    <w:rsid w:val="001E3A56"/>
    <w:rsid w:val="001E3C44"/>
    <w:rsid w:val="001E4369"/>
    <w:rsid w:val="001E46D9"/>
    <w:rsid w:val="001E4722"/>
    <w:rsid w:val="001E4D83"/>
    <w:rsid w:val="001E4DE6"/>
    <w:rsid w:val="001E536C"/>
    <w:rsid w:val="001E5CEC"/>
    <w:rsid w:val="001E60DE"/>
    <w:rsid w:val="001E65E4"/>
    <w:rsid w:val="001E661C"/>
    <w:rsid w:val="001E76DF"/>
    <w:rsid w:val="001F0508"/>
    <w:rsid w:val="001F0623"/>
    <w:rsid w:val="001F15B6"/>
    <w:rsid w:val="001F166E"/>
    <w:rsid w:val="001F278C"/>
    <w:rsid w:val="001F36AA"/>
    <w:rsid w:val="001F3AD3"/>
    <w:rsid w:val="001F3D31"/>
    <w:rsid w:val="001F4290"/>
    <w:rsid w:val="001F4B27"/>
    <w:rsid w:val="001F544F"/>
    <w:rsid w:val="001F5B1D"/>
    <w:rsid w:val="001F68E9"/>
    <w:rsid w:val="001F714B"/>
    <w:rsid w:val="001F7C32"/>
    <w:rsid w:val="001F7DED"/>
    <w:rsid w:val="001F7F5D"/>
    <w:rsid w:val="002006DC"/>
    <w:rsid w:val="00201075"/>
    <w:rsid w:val="00201484"/>
    <w:rsid w:val="0020170C"/>
    <w:rsid w:val="00202A90"/>
    <w:rsid w:val="00203720"/>
    <w:rsid w:val="00203CD5"/>
    <w:rsid w:val="00204262"/>
    <w:rsid w:val="002042A7"/>
    <w:rsid w:val="0020458F"/>
    <w:rsid w:val="0020466F"/>
    <w:rsid w:val="00205922"/>
    <w:rsid w:val="00205B04"/>
    <w:rsid w:val="00205DC6"/>
    <w:rsid w:val="00206001"/>
    <w:rsid w:val="002066C1"/>
    <w:rsid w:val="00206897"/>
    <w:rsid w:val="00206CFF"/>
    <w:rsid w:val="002109AD"/>
    <w:rsid w:val="00211885"/>
    <w:rsid w:val="002118E1"/>
    <w:rsid w:val="0021249D"/>
    <w:rsid w:val="00212575"/>
    <w:rsid w:val="00212647"/>
    <w:rsid w:val="00212C25"/>
    <w:rsid w:val="00212F13"/>
    <w:rsid w:val="002132F9"/>
    <w:rsid w:val="0021379D"/>
    <w:rsid w:val="00213AF9"/>
    <w:rsid w:val="00213B52"/>
    <w:rsid w:val="00213DCD"/>
    <w:rsid w:val="00214591"/>
    <w:rsid w:val="00214BB6"/>
    <w:rsid w:val="00214F3B"/>
    <w:rsid w:val="0021516C"/>
    <w:rsid w:val="0021522F"/>
    <w:rsid w:val="00215966"/>
    <w:rsid w:val="00215E94"/>
    <w:rsid w:val="00215FFE"/>
    <w:rsid w:val="00216539"/>
    <w:rsid w:val="002170D9"/>
    <w:rsid w:val="00217422"/>
    <w:rsid w:val="002175E3"/>
    <w:rsid w:val="0021783E"/>
    <w:rsid w:val="002206F3"/>
    <w:rsid w:val="002207C2"/>
    <w:rsid w:val="00220E17"/>
    <w:rsid w:val="002210AE"/>
    <w:rsid w:val="002214FF"/>
    <w:rsid w:val="00221755"/>
    <w:rsid w:val="00221F50"/>
    <w:rsid w:val="0022204A"/>
    <w:rsid w:val="002220A2"/>
    <w:rsid w:val="00222624"/>
    <w:rsid w:val="00222891"/>
    <w:rsid w:val="002229DC"/>
    <w:rsid w:val="00222AEA"/>
    <w:rsid w:val="00222D9D"/>
    <w:rsid w:val="00222DC1"/>
    <w:rsid w:val="00223226"/>
    <w:rsid w:val="00223536"/>
    <w:rsid w:val="00223AC6"/>
    <w:rsid w:val="00224262"/>
    <w:rsid w:val="0022438A"/>
    <w:rsid w:val="002245CF"/>
    <w:rsid w:val="00225463"/>
    <w:rsid w:val="00225675"/>
    <w:rsid w:val="00225702"/>
    <w:rsid w:val="00225955"/>
    <w:rsid w:val="00225965"/>
    <w:rsid w:val="00225A1E"/>
    <w:rsid w:val="00226047"/>
    <w:rsid w:val="002267A1"/>
    <w:rsid w:val="00226CE2"/>
    <w:rsid w:val="00226E16"/>
    <w:rsid w:val="00226F3A"/>
    <w:rsid w:val="00227164"/>
    <w:rsid w:val="0022730C"/>
    <w:rsid w:val="00227587"/>
    <w:rsid w:val="00231F77"/>
    <w:rsid w:val="002325B8"/>
    <w:rsid w:val="00232921"/>
    <w:rsid w:val="00232EED"/>
    <w:rsid w:val="002336F8"/>
    <w:rsid w:val="00233727"/>
    <w:rsid w:val="0023394B"/>
    <w:rsid w:val="00233AED"/>
    <w:rsid w:val="002348F3"/>
    <w:rsid w:val="0023506D"/>
    <w:rsid w:val="0023652F"/>
    <w:rsid w:val="002367E8"/>
    <w:rsid w:val="00236BD2"/>
    <w:rsid w:val="00236F4C"/>
    <w:rsid w:val="0023770C"/>
    <w:rsid w:val="00237BC5"/>
    <w:rsid w:val="00237D6F"/>
    <w:rsid w:val="0024028E"/>
    <w:rsid w:val="00240738"/>
    <w:rsid w:val="00240BA7"/>
    <w:rsid w:val="00240BFA"/>
    <w:rsid w:val="00240D11"/>
    <w:rsid w:val="0024117F"/>
    <w:rsid w:val="00241297"/>
    <w:rsid w:val="00241565"/>
    <w:rsid w:val="00241744"/>
    <w:rsid w:val="002423A8"/>
    <w:rsid w:val="002424AD"/>
    <w:rsid w:val="002425CD"/>
    <w:rsid w:val="0024262F"/>
    <w:rsid w:val="00242A42"/>
    <w:rsid w:val="002434DE"/>
    <w:rsid w:val="00243BA9"/>
    <w:rsid w:val="00243CA5"/>
    <w:rsid w:val="00243D2A"/>
    <w:rsid w:val="002463D1"/>
    <w:rsid w:val="002469FC"/>
    <w:rsid w:val="00246E2A"/>
    <w:rsid w:val="00247B11"/>
    <w:rsid w:val="0025025E"/>
    <w:rsid w:val="00250BE8"/>
    <w:rsid w:val="0025105B"/>
    <w:rsid w:val="002515EE"/>
    <w:rsid w:val="00251677"/>
    <w:rsid w:val="00251B55"/>
    <w:rsid w:val="00251BF9"/>
    <w:rsid w:val="0025201F"/>
    <w:rsid w:val="0025207E"/>
    <w:rsid w:val="00252393"/>
    <w:rsid w:val="00252944"/>
    <w:rsid w:val="00252A0D"/>
    <w:rsid w:val="00252D6D"/>
    <w:rsid w:val="00252F0C"/>
    <w:rsid w:val="00253B69"/>
    <w:rsid w:val="00253C64"/>
    <w:rsid w:val="00254641"/>
    <w:rsid w:val="002549E1"/>
    <w:rsid w:val="00254B5E"/>
    <w:rsid w:val="00255727"/>
    <w:rsid w:val="00255E6D"/>
    <w:rsid w:val="002564C8"/>
    <w:rsid w:val="0025700F"/>
    <w:rsid w:val="00257627"/>
    <w:rsid w:val="002577DB"/>
    <w:rsid w:val="00257E47"/>
    <w:rsid w:val="002601AA"/>
    <w:rsid w:val="00260DF2"/>
    <w:rsid w:val="00260E5F"/>
    <w:rsid w:val="0026182A"/>
    <w:rsid w:val="00261F6D"/>
    <w:rsid w:val="00262E2A"/>
    <w:rsid w:val="00263056"/>
    <w:rsid w:val="00263639"/>
    <w:rsid w:val="002638A1"/>
    <w:rsid w:val="0026392C"/>
    <w:rsid w:val="00263938"/>
    <w:rsid w:val="00263BB5"/>
    <w:rsid w:val="00263C28"/>
    <w:rsid w:val="002644A7"/>
    <w:rsid w:val="00264897"/>
    <w:rsid w:val="002648CB"/>
    <w:rsid w:val="00264D68"/>
    <w:rsid w:val="002652DB"/>
    <w:rsid w:val="002654DD"/>
    <w:rsid w:val="00265A13"/>
    <w:rsid w:val="00265CE9"/>
    <w:rsid w:val="002664CD"/>
    <w:rsid w:val="0026657F"/>
    <w:rsid w:val="00266A31"/>
    <w:rsid w:val="00266A5C"/>
    <w:rsid w:val="00267255"/>
    <w:rsid w:val="002674F7"/>
    <w:rsid w:val="00270F3F"/>
    <w:rsid w:val="00271ED6"/>
    <w:rsid w:val="00272ADA"/>
    <w:rsid w:val="002737FB"/>
    <w:rsid w:val="00273EEB"/>
    <w:rsid w:val="00274B16"/>
    <w:rsid w:val="00275272"/>
    <w:rsid w:val="00275474"/>
    <w:rsid w:val="002758AD"/>
    <w:rsid w:val="00277560"/>
    <w:rsid w:val="00277AEA"/>
    <w:rsid w:val="002809FB"/>
    <w:rsid w:val="00280D57"/>
    <w:rsid w:val="00281248"/>
    <w:rsid w:val="0028140E"/>
    <w:rsid w:val="0028156A"/>
    <w:rsid w:val="002816E3"/>
    <w:rsid w:val="00281F0B"/>
    <w:rsid w:val="002831D3"/>
    <w:rsid w:val="00283602"/>
    <w:rsid w:val="0028391C"/>
    <w:rsid w:val="00283ACE"/>
    <w:rsid w:val="0028431C"/>
    <w:rsid w:val="00284654"/>
    <w:rsid w:val="00284CC8"/>
    <w:rsid w:val="002859E9"/>
    <w:rsid w:val="002861DA"/>
    <w:rsid w:val="002866B0"/>
    <w:rsid w:val="002867DD"/>
    <w:rsid w:val="0028689F"/>
    <w:rsid w:val="00286AD7"/>
    <w:rsid w:val="00286B28"/>
    <w:rsid w:val="00287533"/>
    <w:rsid w:val="00287727"/>
    <w:rsid w:val="00287A80"/>
    <w:rsid w:val="002901E0"/>
    <w:rsid w:val="00290394"/>
    <w:rsid w:val="00290A39"/>
    <w:rsid w:val="00290B3F"/>
    <w:rsid w:val="00291812"/>
    <w:rsid w:val="00291937"/>
    <w:rsid w:val="00291A0F"/>
    <w:rsid w:val="00291A9A"/>
    <w:rsid w:val="00292057"/>
    <w:rsid w:val="00292390"/>
    <w:rsid w:val="0029336B"/>
    <w:rsid w:val="00293C37"/>
    <w:rsid w:val="00294022"/>
    <w:rsid w:val="00294AAC"/>
    <w:rsid w:val="00295483"/>
    <w:rsid w:val="00295E8B"/>
    <w:rsid w:val="00295FB8"/>
    <w:rsid w:val="002962AD"/>
    <w:rsid w:val="002964FE"/>
    <w:rsid w:val="00296710"/>
    <w:rsid w:val="00296878"/>
    <w:rsid w:val="00296F7A"/>
    <w:rsid w:val="00297BDB"/>
    <w:rsid w:val="00297CDB"/>
    <w:rsid w:val="002A0CF6"/>
    <w:rsid w:val="002A0F7B"/>
    <w:rsid w:val="002A12A8"/>
    <w:rsid w:val="002A1341"/>
    <w:rsid w:val="002A1DE1"/>
    <w:rsid w:val="002A2500"/>
    <w:rsid w:val="002A37B9"/>
    <w:rsid w:val="002A3BC1"/>
    <w:rsid w:val="002A4603"/>
    <w:rsid w:val="002A4C70"/>
    <w:rsid w:val="002A5099"/>
    <w:rsid w:val="002A5379"/>
    <w:rsid w:val="002A5387"/>
    <w:rsid w:val="002A5BC7"/>
    <w:rsid w:val="002A611A"/>
    <w:rsid w:val="002A685E"/>
    <w:rsid w:val="002A6B63"/>
    <w:rsid w:val="002A6FC3"/>
    <w:rsid w:val="002A71AA"/>
    <w:rsid w:val="002A7226"/>
    <w:rsid w:val="002A729F"/>
    <w:rsid w:val="002A76BC"/>
    <w:rsid w:val="002B07C5"/>
    <w:rsid w:val="002B0F78"/>
    <w:rsid w:val="002B1047"/>
    <w:rsid w:val="002B158A"/>
    <w:rsid w:val="002B178C"/>
    <w:rsid w:val="002B19D5"/>
    <w:rsid w:val="002B1A4A"/>
    <w:rsid w:val="002B1FD5"/>
    <w:rsid w:val="002B241F"/>
    <w:rsid w:val="002B351F"/>
    <w:rsid w:val="002B3969"/>
    <w:rsid w:val="002B3F35"/>
    <w:rsid w:val="002B446E"/>
    <w:rsid w:val="002B467F"/>
    <w:rsid w:val="002B4964"/>
    <w:rsid w:val="002B4CB2"/>
    <w:rsid w:val="002B50C8"/>
    <w:rsid w:val="002B51D5"/>
    <w:rsid w:val="002B5A04"/>
    <w:rsid w:val="002B654C"/>
    <w:rsid w:val="002B66B1"/>
    <w:rsid w:val="002B6A15"/>
    <w:rsid w:val="002B6AD7"/>
    <w:rsid w:val="002B7C73"/>
    <w:rsid w:val="002B7C88"/>
    <w:rsid w:val="002B7D40"/>
    <w:rsid w:val="002C00B0"/>
    <w:rsid w:val="002C038C"/>
    <w:rsid w:val="002C0835"/>
    <w:rsid w:val="002C1196"/>
    <w:rsid w:val="002C1384"/>
    <w:rsid w:val="002C1A32"/>
    <w:rsid w:val="002C1E50"/>
    <w:rsid w:val="002C25E5"/>
    <w:rsid w:val="002C2BDA"/>
    <w:rsid w:val="002C2DC0"/>
    <w:rsid w:val="002C38C2"/>
    <w:rsid w:val="002C3F5C"/>
    <w:rsid w:val="002C431D"/>
    <w:rsid w:val="002C48BF"/>
    <w:rsid w:val="002C48C4"/>
    <w:rsid w:val="002C5766"/>
    <w:rsid w:val="002C58DC"/>
    <w:rsid w:val="002C5B1E"/>
    <w:rsid w:val="002C641C"/>
    <w:rsid w:val="002C659E"/>
    <w:rsid w:val="002C68C5"/>
    <w:rsid w:val="002C6F99"/>
    <w:rsid w:val="002C73AB"/>
    <w:rsid w:val="002D03BC"/>
    <w:rsid w:val="002D094D"/>
    <w:rsid w:val="002D0A2E"/>
    <w:rsid w:val="002D0A96"/>
    <w:rsid w:val="002D1530"/>
    <w:rsid w:val="002D1631"/>
    <w:rsid w:val="002D17F0"/>
    <w:rsid w:val="002D18DA"/>
    <w:rsid w:val="002D24BE"/>
    <w:rsid w:val="002D24C7"/>
    <w:rsid w:val="002D2A86"/>
    <w:rsid w:val="002D2FEC"/>
    <w:rsid w:val="002D3299"/>
    <w:rsid w:val="002D36C2"/>
    <w:rsid w:val="002D40AE"/>
    <w:rsid w:val="002D487F"/>
    <w:rsid w:val="002D4C7C"/>
    <w:rsid w:val="002D4E21"/>
    <w:rsid w:val="002D52D9"/>
    <w:rsid w:val="002D536A"/>
    <w:rsid w:val="002D54DE"/>
    <w:rsid w:val="002D648F"/>
    <w:rsid w:val="002D67C1"/>
    <w:rsid w:val="002D7C1A"/>
    <w:rsid w:val="002D7C77"/>
    <w:rsid w:val="002D7EE1"/>
    <w:rsid w:val="002E0790"/>
    <w:rsid w:val="002E0901"/>
    <w:rsid w:val="002E0E5B"/>
    <w:rsid w:val="002E1BF4"/>
    <w:rsid w:val="002E1F7D"/>
    <w:rsid w:val="002E22A8"/>
    <w:rsid w:val="002E2A53"/>
    <w:rsid w:val="002E4A02"/>
    <w:rsid w:val="002E4B1F"/>
    <w:rsid w:val="002E54D3"/>
    <w:rsid w:val="002E570D"/>
    <w:rsid w:val="002E586A"/>
    <w:rsid w:val="002E614F"/>
    <w:rsid w:val="002E642A"/>
    <w:rsid w:val="002E6B72"/>
    <w:rsid w:val="002E76AE"/>
    <w:rsid w:val="002E7B0D"/>
    <w:rsid w:val="002E7EC1"/>
    <w:rsid w:val="002F022F"/>
    <w:rsid w:val="002F02C8"/>
    <w:rsid w:val="002F0F84"/>
    <w:rsid w:val="002F1443"/>
    <w:rsid w:val="002F22E2"/>
    <w:rsid w:val="002F2AB7"/>
    <w:rsid w:val="002F3D6C"/>
    <w:rsid w:val="002F416D"/>
    <w:rsid w:val="002F431C"/>
    <w:rsid w:val="002F45E0"/>
    <w:rsid w:val="002F675F"/>
    <w:rsid w:val="002F69F9"/>
    <w:rsid w:val="002F6FCC"/>
    <w:rsid w:val="002F71A0"/>
    <w:rsid w:val="002F786D"/>
    <w:rsid w:val="002F7DBC"/>
    <w:rsid w:val="003015FE"/>
    <w:rsid w:val="00301630"/>
    <w:rsid w:val="00301A42"/>
    <w:rsid w:val="00301E28"/>
    <w:rsid w:val="003022EC"/>
    <w:rsid w:val="0030384A"/>
    <w:rsid w:val="00303ABD"/>
    <w:rsid w:val="00303B05"/>
    <w:rsid w:val="00303EA2"/>
    <w:rsid w:val="00304CE2"/>
    <w:rsid w:val="0030544E"/>
    <w:rsid w:val="00305482"/>
    <w:rsid w:val="003055AE"/>
    <w:rsid w:val="003060BA"/>
    <w:rsid w:val="00306314"/>
    <w:rsid w:val="00307160"/>
    <w:rsid w:val="00307599"/>
    <w:rsid w:val="003104BB"/>
    <w:rsid w:val="003107F6"/>
    <w:rsid w:val="00311CD9"/>
    <w:rsid w:val="00311E87"/>
    <w:rsid w:val="00312024"/>
    <w:rsid w:val="00312E3D"/>
    <w:rsid w:val="003139DF"/>
    <w:rsid w:val="00313CF3"/>
    <w:rsid w:val="003141F1"/>
    <w:rsid w:val="003144A9"/>
    <w:rsid w:val="00314982"/>
    <w:rsid w:val="003152B8"/>
    <w:rsid w:val="003153CC"/>
    <w:rsid w:val="00315721"/>
    <w:rsid w:val="003159B3"/>
    <w:rsid w:val="00315D89"/>
    <w:rsid w:val="003164E1"/>
    <w:rsid w:val="003166C3"/>
    <w:rsid w:val="0031708A"/>
    <w:rsid w:val="00317CA3"/>
    <w:rsid w:val="00320175"/>
    <w:rsid w:val="00320358"/>
    <w:rsid w:val="003208F0"/>
    <w:rsid w:val="00320A58"/>
    <w:rsid w:val="0032181A"/>
    <w:rsid w:val="00321ECF"/>
    <w:rsid w:val="00322173"/>
    <w:rsid w:val="00322676"/>
    <w:rsid w:val="00322753"/>
    <w:rsid w:val="00323219"/>
    <w:rsid w:val="00323231"/>
    <w:rsid w:val="003232A3"/>
    <w:rsid w:val="00323689"/>
    <w:rsid w:val="00323A7C"/>
    <w:rsid w:val="00323D8F"/>
    <w:rsid w:val="003247F3"/>
    <w:rsid w:val="0032515A"/>
    <w:rsid w:val="00325EB2"/>
    <w:rsid w:val="0032662C"/>
    <w:rsid w:val="003267E6"/>
    <w:rsid w:val="00326B77"/>
    <w:rsid w:val="00326C01"/>
    <w:rsid w:val="00327881"/>
    <w:rsid w:val="003279B8"/>
    <w:rsid w:val="00327AE1"/>
    <w:rsid w:val="00330029"/>
    <w:rsid w:val="0033036A"/>
    <w:rsid w:val="0033082B"/>
    <w:rsid w:val="00330949"/>
    <w:rsid w:val="003311F6"/>
    <w:rsid w:val="00331AB6"/>
    <w:rsid w:val="00332007"/>
    <w:rsid w:val="003326BD"/>
    <w:rsid w:val="00332C49"/>
    <w:rsid w:val="0033319A"/>
    <w:rsid w:val="003331F2"/>
    <w:rsid w:val="00333310"/>
    <w:rsid w:val="00333762"/>
    <w:rsid w:val="003337D6"/>
    <w:rsid w:val="00334771"/>
    <w:rsid w:val="0033498E"/>
    <w:rsid w:val="00335167"/>
    <w:rsid w:val="00336501"/>
    <w:rsid w:val="003365FC"/>
    <w:rsid w:val="00336767"/>
    <w:rsid w:val="003375DD"/>
    <w:rsid w:val="0033760C"/>
    <w:rsid w:val="003404D9"/>
    <w:rsid w:val="00340729"/>
    <w:rsid w:val="003411F5"/>
    <w:rsid w:val="003416BE"/>
    <w:rsid w:val="0034195A"/>
    <w:rsid w:val="00341B05"/>
    <w:rsid w:val="0034281D"/>
    <w:rsid w:val="00343846"/>
    <w:rsid w:val="00344256"/>
    <w:rsid w:val="00344505"/>
    <w:rsid w:val="00344609"/>
    <w:rsid w:val="003451F7"/>
    <w:rsid w:val="00345DAD"/>
    <w:rsid w:val="00346045"/>
    <w:rsid w:val="00346224"/>
    <w:rsid w:val="0034682B"/>
    <w:rsid w:val="00346F0C"/>
    <w:rsid w:val="00347B37"/>
    <w:rsid w:val="003502BD"/>
    <w:rsid w:val="00350885"/>
    <w:rsid w:val="00351070"/>
    <w:rsid w:val="00351DBF"/>
    <w:rsid w:val="003526B9"/>
    <w:rsid w:val="00352956"/>
    <w:rsid w:val="00352BE7"/>
    <w:rsid w:val="003533E1"/>
    <w:rsid w:val="0035346D"/>
    <w:rsid w:val="00354116"/>
    <w:rsid w:val="003541BE"/>
    <w:rsid w:val="00354C36"/>
    <w:rsid w:val="00354FD3"/>
    <w:rsid w:val="0035527D"/>
    <w:rsid w:val="003554AD"/>
    <w:rsid w:val="003579E9"/>
    <w:rsid w:val="00360CCD"/>
    <w:rsid w:val="00361322"/>
    <w:rsid w:val="00362334"/>
    <w:rsid w:val="003624AF"/>
    <w:rsid w:val="003639A8"/>
    <w:rsid w:val="00364625"/>
    <w:rsid w:val="003646B9"/>
    <w:rsid w:val="00364B47"/>
    <w:rsid w:val="0036521D"/>
    <w:rsid w:val="00365F16"/>
    <w:rsid w:val="0036651B"/>
    <w:rsid w:val="00366EEC"/>
    <w:rsid w:val="00367774"/>
    <w:rsid w:val="003700C7"/>
    <w:rsid w:val="003719C9"/>
    <w:rsid w:val="00371B2D"/>
    <w:rsid w:val="00371D5D"/>
    <w:rsid w:val="003720B8"/>
    <w:rsid w:val="00372289"/>
    <w:rsid w:val="00372532"/>
    <w:rsid w:val="00372536"/>
    <w:rsid w:val="003740D4"/>
    <w:rsid w:val="0037466E"/>
    <w:rsid w:val="0037485D"/>
    <w:rsid w:val="00374B09"/>
    <w:rsid w:val="003751D7"/>
    <w:rsid w:val="00375388"/>
    <w:rsid w:val="00375591"/>
    <w:rsid w:val="003773AB"/>
    <w:rsid w:val="00377AA7"/>
    <w:rsid w:val="0038074D"/>
    <w:rsid w:val="00380AA4"/>
    <w:rsid w:val="00380E9C"/>
    <w:rsid w:val="00380ECF"/>
    <w:rsid w:val="003814B8"/>
    <w:rsid w:val="003822D5"/>
    <w:rsid w:val="00382926"/>
    <w:rsid w:val="00382CE4"/>
    <w:rsid w:val="00382E30"/>
    <w:rsid w:val="00383B52"/>
    <w:rsid w:val="003853A8"/>
    <w:rsid w:val="00385584"/>
    <w:rsid w:val="00386AAB"/>
    <w:rsid w:val="00386F9D"/>
    <w:rsid w:val="00387828"/>
    <w:rsid w:val="00387BB2"/>
    <w:rsid w:val="00387D06"/>
    <w:rsid w:val="00390845"/>
    <w:rsid w:val="0039092C"/>
    <w:rsid w:val="00390DDC"/>
    <w:rsid w:val="0039101E"/>
    <w:rsid w:val="00391D88"/>
    <w:rsid w:val="0039218E"/>
    <w:rsid w:val="003923F0"/>
    <w:rsid w:val="00392A8F"/>
    <w:rsid w:val="0039358C"/>
    <w:rsid w:val="00393789"/>
    <w:rsid w:val="00393E11"/>
    <w:rsid w:val="0039497D"/>
    <w:rsid w:val="00394EC5"/>
    <w:rsid w:val="00395543"/>
    <w:rsid w:val="00395762"/>
    <w:rsid w:val="00396332"/>
    <w:rsid w:val="00396403"/>
    <w:rsid w:val="0039660D"/>
    <w:rsid w:val="00396927"/>
    <w:rsid w:val="00397354"/>
    <w:rsid w:val="00397A4E"/>
    <w:rsid w:val="003A0421"/>
    <w:rsid w:val="003A0820"/>
    <w:rsid w:val="003A0DCF"/>
    <w:rsid w:val="003A15D8"/>
    <w:rsid w:val="003A1C2A"/>
    <w:rsid w:val="003A2820"/>
    <w:rsid w:val="003A3C4A"/>
    <w:rsid w:val="003A3CCB"/>
    <w:rsid w:val="003A3DC4"/>
    <w:rsid w:val="003A44AB"/>
    <w:rsid w:val="003A5039"/>
    <w:rsid w:val="003A625E"/>
    <w:rsid w:val="003A6594"/>
    <w:rsid w:val="003A71A4"/>
    <w:rsid w:val="003A75B2"/>
    <w:rsid w:val="003B003A"/>
    <w:rsid w:val="003B0378"/>
    <w:rsid w:val="003B08F4"/>
    <w:rsid w:val="003B1084"/>
    <w:rsid w:val="003B1304"/>
    <w:rsid w:val="003B14E1"/>
    <w:rsid w:val="003B1B9C"/>
    <w:rsid w:val="003B1C46"/>
    <w:rsid w:val="003B2089"/>
    <w:rsid w:val="003B226E"/>
    <w:rsid w:val="003B297C"/>
    <w:rsid w:val="003B2AF4"/>
    <w:rsid w:val="003B307F"/>
    <w:rsid w:val="003B39A4"/>
    <w:rsid w:val="003B4965"/>
    <w:rsid w:val="003B4BAA"/>
    <w:rsid w:val="003B4F7C"/>
    <w:rsid w:val="003B51CF"/>
    <w:rsid w:val="003B5546"/>
    <w:rsid w:val="003B589E"/>
    <w:rsid w:val="003B61E7"/>
    <w:rsid w:val="003B6BBB"/>
    <w:rsid w:val="003B700C"/>
    <w:rsid w:val="003B72D5"/>
    <w:rsid w:val="003C03FC"/>
    <w:rsid w:val="003C0559"/>
    <w:rsid w:val="003C081A"/>
    <w:rsid w:val="003C0F40"/>
    <w:rsid w:val="003C1C4D"/>
    <w:rsid w:val="003C22C2"/>
    <w:rsid w:val="003C27C4"/>
    <w:rsid w:val="003C28A9"/>
    <w:rsid w:val="003C2A1A"/>
    <w:rsid w:val="003C3112"/>
    <w:rsid w:val="003C3557"/>
    <w:rsid w:val="003C3752"/>
    <w:rsid w:val="003C3F45"/>
    <w:rsid w:val="003C4590"/>
    <w:rsid w:val="003C6237"/>
    <w:rsid w:val="003C64EC"/>
    <w:rsid w:val="003C654E"/>
    <w:rsid w:val="003C6BEA"/>
    <w:rsid w:val="003C6C08"/>
    <w:rsid w:val="003C6D7F"/>
    <w:rsid w:val="003C6FA5"/>
    <w:rsid w:val="003C6FF5"/>
    <w:rsid w:val="003C701F"/>
    <w:rsid w:val="003C74AE"/>
    <w:rsid w:val="003D0957"/>
    <w:rsid w:val="003D09A1"/>
    <w:rsid w:val="003D0CC0"/>
    <w:rsid w:val="003D0F53"/>
    <w:rsid w:val="003D10AE"/>
    <w:rsid w:val="003D1DAA"/>
    <w:rsid w:val="003D21DC"/>
    <w:rsid w:val="003D249E"/>
    <w:rsid w:val="003D28D5"/>
    <w:rsid w:val="003D2E3B"/>
    <w:rsid w:val="003D40D9"/>
    <w:rsid w:val="003D4224"/>
    <w:rsid w:val="003D436D"/>
    <w:rsid w:val="003D4398"/>
    <w:rsid w:val="003D46E9"/>
    <w:rsid w:val="003D47D9"/>
    <w:rsid w:val="003D4B2D"/>
    <w:rsid w:val="003D4BB2"/>
    <w:rsid w:val="003D5554"/>
    <w:rsid w:val="003D55F1"/>
    <w:rsid w:val="003D5827"/>
    <w:rsid w:val="003D5CD4"/>
    <w:rsid w:val="003E03F6"/>
    <w:rsid w:val="003E059F"/>
    <w:rsid w:val="003E0E1A"/>
    <w:rsid w:val="003E101B"/>
    <w:rsid w:val="003E10E7"/>
    <w:rsid w:val="003E1CBB"/>
    <w:rsid w:val="003E1DA2"/>
    <w:rsid w:val="003E21FD"/>
    <w:rsid w:val="003E242E"/>
    <w:rsid w:val="003E2566"/>
    <w:rsid w:val="003E25B9"/>
    <w:rsid w:val="003E26C6"/>
    <w:rsid w:val="003E26CB"/>
    <w:rsid w:val="003E2857"/>
    <w:rsid w:val="003E2B23"/>
    <w:rsid w:val="003E2E93"/>
    <w:rsid w:val="003E332A"/>
    <w:rsid w:val="003E3F1D"/>
    <w:rsid w:val="003E41ED"/>
    <w:rsid w:val="003E4A0E"/>
    <w:rsid w:val="003E4B21"/>
    <w:rsid w:val="003E4ED6"/>
    <w:rsid w:val="003E5478"/>
    <w:rsid w:val="003E61A0"/>
    <w:rsid w:val="003E683E"/>
    <w:rsid w:val="003E6A64"/>
    <w:rsid w:val="003E72BE"/>
    <w:rsid w:val="003E7B26"/>
    <w:rsid w:val="003E7E1D"/>
    <w:rsid w:val="003F0091"/>
    <w:rsid w:val="003F035B"/>
    <w:rsid w:val="003F0735"/>
    <w:rsid w:val="003F0D17"/>
    <w:rsid w:val="003F10D3"/>
    <w:rsid w:val="003F15BF"/>
    <w:rsid w:val="003F1DA5"/>
    <w:rsid w:val="003F27FA"/>
    <w:rsid w:val="003F30D1"/>
    <w:rsid w:val="003F433B"/>
    <w:rsid w:val="003F4D1B"/>
    <w:rsid w:val="003F587A"/>
    <w:rsid w:val="003F5ED4"/>
    <w:rsid w:val="003F73D9"/>
    <w:rsid w:val="003F78FD"/>
    <w:rsid w:val="003F7D21"/>
    <w:rsid w:val="003F7E2E"/>
    <w:rsid w:val="0040067D"/>
    <w:rsid w:val="004007AE"/>
    <w:rsid w:val="00400848"/>
    <w:rsid w:val="00401CDF"/>
    <w:rsid w:val="00401D2B"/>
    <w:rsid w:val="00402408"/>
    <w:rsid w:val="004024EE"/>
    <w:rsid w:val="004026DF"/>
    <w:rsid w:val="00402790"/>
    <w:rsid w:val="00402B4A"/>
    <w:rsid w:val="00402BF5"/>
    <w:rsid w:val="00402CBB"/>
    <w:rsid w:val="00402DAB"/>
    <w:rsid w:val="004030FA"/>
    <w:rsid w:val="0040364D"/>
    <w:rsid w:val="00403869"/>
    <w:rsid w:val="00403C32"/>
    <w:rsid w:val="00403D3E"/>
    <w:rsid w:val="00403DA4"/>
    <w:rsid w:val="0040452D"/>
    <w:rsid w:val="00405090"/>
    <w:rsid w:val="004062D1"/>
    <w:rsid w:val="004063CF"/>
    <w:rsid w:val="00406785"/>
    <w:rsid w:val="00406D36"/>
    <w:rsid w:val="00406F33"/>
    <w:rsid w:val="004070FA"/>
    <w:rsid w:val="00407136"/>
    <w:rsid w:val="00407191"/>
    <w:rsid w:val="00407C1B"/>
    <w:rsid w:val="00407E95"/>
    <w:rsid w:val="00407F8C"/>
    <w:rsid w:val="004101DE"/>
    <w:rsid w:val="00410BA8"/>
    <w:rsid w:val="00411159"/>
    <w:rsid w:val="00411818"/>
    <w:rsid w:val="00411DFF"/>
    <w:rsid w:val="00412282"/>
    <w:rsid w:val="0041237F"/>
    <w:rsid w:val="004123B3"/>
    <w:rsid w:val="00412AF3"/>
    <w:rsid w:val="00412BF4"/>
    <w:rsid w:val="0041349F"/>
    <w:rsid w:val="004134A2"/>
    <w:rsid w:val="00413775"/>
    <w:rsid w:val="004138B6"/>
    <w:rsid w:val="0041396C"/>
    <w:rsid w:val="00414F4A"/>
    <w:rsid w:val="0041508B"/>
    <w:rsid w:val="0041596C"/>
    <w:rsid w:val="00415B69"/>
    <w:rsid w:val="00416EDF"/>
    <w:rsid w:val="004170D9"/>
    <w:rsid w:val="0041712C"/>
    <w:rsid w:val="00420100"/>
    <w:rsid w:val="0042035D"/>
    <w:rsid w:val="0042116D"/>
    <w:rsid w:val="004214A4"/>
    <w:rsid w:val="004216D4"/>
    <w:rsid w:val="00421716"/>
    <w:rsid w:val="004221AE"/>
    <w:rsid w:val="00422A6C"/>
    <w:rsid w:val="00422A73"/>
    <w:rsid w:val="00422F0A"/>
    <w:rsid w:val="00424543"/>
    <w:rsid w:val="00424808"/>
    <w:rsid w:val="00424B23"/>
    <w:rsid w:val="004254B4"/>
    <w:rsid w:val="00425723"/>
    <w:rsid w:val="00426627"/>
    <w:rsid w:val="00426986"/>
    <w:rsid w:val="00426DF2"/>
    <w:rsid w:val="00426EEA"/>
    <w:rsid w:val="00426FDB"/>
    <w:rsid w:val="004275BB"/>
    <w:rsid w:val="004276D8"/>
    <w:rsid w:val="00427733"/>
    <w:rsid w:val="00427F6E"/>
    <w:rsid w:val="004303B0"/>
    <w:rsid w:val="004303E4"/>
    <w:rsid w:val="004308DE"/>
    <w:rsid w:val="00430BAC"/>
    <w:rsid w:val="0043115A"/>
    <w:rsid w:val="0043194B"/>
    <w:rsid w:val="004326FB"/>
    <w:rsid w:val="00434559"/>
    <w:rsid w:val="0043495F"/>
    <w:rsid w:val="00435179"/>
    <w:rsid w:val="00436294"/>
    <w:rsid w:val="00436957"/>
    <w:rsid w:val="00437115"/>
    <w:rsid w:val="00437CCD"/>
    <w:rsid w:val="004401BF"/>
    <w:rsid w:val="00440286"/>
    <w:rsid w:val="004412E0"/>
    <w:rsid w:val="004422A7"/>
    <w:rsid w:val="004424B6"/>
    <w:rsid w:val="0044253A"/>
    <w:rsid w:val="004428E7"/>
    <w:rsid w:val="004428FF"/>
    <w:rsid w:val="00442AF4"/>
    <w:rsid w:val="00442E04"/>
    <w:rsid w:val="004432AA"/>
    <w:rsid w:val="0044333B"/>
    <w:rsid w:val="004434D9"/>
    <w:rsid w:val="0044364B"/>
    <w:rsid w:val="00443667"/>
    <w:rsid w:val="00443911"/>
    <w:rsid w:val="00444BC1"/>
    <w:rsid w:val="00446737"/>
    <w:rsid w:val="00446FF3"/>
    <w:rsid w:val="00447620"/>
    <w:rsid w:val="004478D0"/>
    <w:rsid w:val="004479BC"/>
    <w:rsid w:val="00450733"/>
    <w:rsid w:val="0045075C"/>
    <w:rsid w:val="00450BC3"/>
    <w:rsid w:val="00450D45"/>
    <w:rsid w:val="00450ECD"/>
    <w:rsid w:val="004510AF"/>
    <w:rsid w:val="00451232"/>
    <w:rsid w:val="0045172A"/>
    <w:rsid w:val="00452268"/>
    <w:rsid w:val="00452B1D"/>
    <w:rsid w:val="00452C7B"/>
    <w:rsid w:val="00452F3A"/>
    <w:rsid w:val="00452FEE"/>
    <w:rsid w:val="004531A0"/>
    <w:rsid w:val="0045393E"/>
    <w:rsid w:val="00453DF1"/>
    <w:rsid w:val="0045410D"/>
    <w:rsid w:val="00454280"/>
    <w:rsid w:val="00454CB4"/>
    <w:rsid w:val="00455708"/>
    <w:rsid w:val="00455E46"/>
    <w:rsid w:val="00455EBE"/>
    <w:rsid w:val="00456BD3"/>
    <w:rsid w:val="00457186"/>
    <w:rsid w:val="004573F2"/>
    <w:rsid w:val="004575A0"/>
    <w:rsid w:val="00457E19"/>
    <w:rsid w:val="00457FAB"/>
    <w:rsid w:val="00460433"/>
    <w:rsid w:val="00460614"/>
    <w:rsid w:val="004607A8"/>
    <w:rsid w:val="00461E46"/>
    <w:rsid w:val="0046201B"/>
    <w:rsid w:val="00462DE9"/>
    <w:rsid w:val="00462FA6"/>
    <w:rsid w:val="00463604"/>
    <w:rsid w:val="00463933"/>
    <w:rsid w:val="00464893"/>
    <w:rsid w:val="00465A95"/>
    <w:rsid w:val="00465E81"/>
    <w:rsid w:val="0046615F"/>
    <w:rsid w:val="0046621E"/>
    <w:rsid w:val="00466350"/>
    <w:rsid w:val="00466548"/>
    <w:rsid w:val="00466CA9"/>
    <w:rsid w:val="0046759C"/>
    <w:rsid w:val="004675C5"/>
    <w:rsid w:val="00467EC3"/>
    <w:rsid w:val="00470075"/>
    <w:rsid w:val="00470403"/>
    <w:rsid w:val="0047093E"/>
    <w:rsid w:val="00470F41"/>
    <w:rsid w:val="00471798"/>
    <w:rsid w:val="00471C71"/>
    <w:rsid w:val="00471EAB"/>
    <w:rsid w:val="0047248B"/>
    <w:rsid w:val="004727DA"/>
    <w:rsid w:val="00472821"/>
    <w:rsid w:val="00472970"/>
    <w:rsid w:val="00472EE8"/>
    <w:rsid w:val="0047312A"/>
    <w:rsid w:val="00473531"/>
    <w:rsid w:val="004738B7"/>
    <w:rsid w:val="00473BBE"/>
    <w:rsid w:val="00473FAC"/>
    <w:rsid w:val="00474066"/>
    <w:rsid w:val="00474E38"/>
    <w:rsid w:val="00474FD8"/>
    <w:rsid w:val="004758BF"/>
    <w:rsid w:val="0047605F"/>
    <w:rsid w:val="004772DB"/>
    <w:rsid w:val="00477848"/>
    <w:rsid w:val="00477983"/>
    <w:rsid w:val="00477A14"/>
    <w:rsid w:val="00477BF1"/>
    <w:rsid w:val="00477D96"/>
    <w:rsid w:val="00477F1B"/>
    <w:rsid w:val="004801DC"/>
    <w:rsid w:val="0048075B"/>
    <w:rsid w:val="004809F0"/>
    <w:rsid w:val="004811A7"/>
    <w:rsid w:val="00481279"/>
    <w:rsid w:val="00481669"/>
    <w:rsid w:val="00481DAC"/>
    <w:rsid w:val="00482D2A"/>
    <w:rsid w:val="00482F25"/>
    <w:rsid w:val="00483468"/>
    <w:rsid w:val="00483484"/>
    <w:rsid w:val="00483734"/>
    <w:rsid w:val="004838B3"/>
    <w:rsid w:val="004839C0"/>
    <w:rsid w:val="00483A12"/>
    <w:rsid w:val="00483D94"/>
    <w:rsid w:val="00483F7D"/>
    <w:rsid w:val="004845A2"/>
    <w:rsid w:val="00484A60"/>
    <w:rsid w:val="00485217"/>
    <w:rsid w:val="004859CC"/>
    <w:rsid w:val="004868CC"/>
    <w:rsid w:val="00486B1F"/>
    <w:rsid w:val="00487057"/>
    <w:rsid w:val="004871BE"/>
    <w:rsid w:val="00487432"/>
    <w:rsid w:val="00487FF6"/>
    <w:rsid w:val="004900AE"/>
    <w:rsid w:val="00490122"/>
    <w:rsid w:val="00490194"/>
    <w:rsid w:val="004903E6"/>
    <w:rsid w:val="004908AB"/>
    <w:rsid w:val="0049101C"/>
    <w:rsid w:val="004918AF"/>
    <w:rsid w:val="004919F1"/>
    <w:rsid w:val="00493654"/>
    <w:rsid w:val="00493A05"/>
    <w:rsid w:val="00495146"/>
    <w:rsid w:val="00495919"/>
    <w:rsid w:val="00495C6D"/>
    <w:rsid w:val="00495E04"/>
    <w:rsid w:val="00495F5D"/>
    <w:rsid w:val="004969D1"/>
    <w:rsid w:val="00496D2B"/>
    <w:rsid w:val="00496E5A"/>
    <w:rsid w:val="00497048"/>
    <w:rsid w:val="00497812"/>
    <w:rsid w:val="00497904"/>
    <w:rsid w:val="004A00D9"/>
    <w:rsid w:val="004A09F4"/>
    <w:rsid w:val="004A1002"/>
    <w:rsid w:val="004A15F9"/>
    <w:rsid w:val="004A165E"/>
    <w:rsid w:val="004A1676"/>
    <w:rsid w:val="004A30EE"/>
    <w:rsid w:val="004A36B6"/>
    <w:rsid w:val="004A38D0"/>
    <w:rsid w:val="004A4735"/>
    <w:rsid w:val="004A4AE3"/>
    <w:rsid w:val="004A541F"/>
    <w:rsid w:val="004A5CD7"/>
    <w:rsid w:val="004A6885"/>
    <w:rsid w:val="004A780A"/>
    <w:rsid w:val="004A79D5"/>
    <w:rsid w:val="004A7B25"/>
    <w:rsid w:val="004A7E65"/>
    <w:rsid w:val="004B081B"/>
    <w:rsid w:val="004B0D6E"/>
    <w:rsid w:val="004B0DF1"/>
    <w:rsid w:val="004B1F9B"/>
    <w:rsid w:val="004B247D"/>
    <w:rsid w:val="004B2510"/>
    <w:rsid w:val="004B2DDE"/>
    <w:rsid w:val="004B2DEB"/>
    <w:rsid w:val="004B3130"/>
    <w:rsid w:val="004B35B2"/>
    <w:rsid w:val="004B376A"/>
    <w:rsid w:val="004B406C"/>
    <w:rsid w:val="004B4538"/>
    <w:rsid w:val="004B4E08"/>
    <w:rsid w:val="004B51CD"/>
    <w:rsid w:val="004B5FBD"/>
    <w:rsid w:val="004B6930"/>
    <w:rsid w:val="004B6E5F"/>
    <w:rsid w:val="004B718C"/>
    <w:rsid w:val="004B77AB"/>
    <w:rsid w:val="004B78C6"/>
    <w:rsid w:val="004B7B18"/>
    <w:rsid w:val="004C0766"/>
    <w:rsid w:val="004C0C7D"/>
    <w:rsid w:val="004C0EB1"/>
    <w:rsid w:val="004C147D"/>
    <w:rsid w:val="004C17F6"/>
    <w:rsid w:val="004C1AEE"/>
    <w:rsid w:val="004C1D21"/>
    <w:rsid w:val="004C1F79"/>
    <w:rsid w:val="004C3411"/>
    <w:rsid w:val="004C34DF"/>
    <w:rsid w:val="004C36D6"/>
    <w:rsid w:val="004C391F"/>
    <w:rsid w:val="004C3AE7"/>
    <w:rsid w:val="004C430D"/>
    <w:rsid w:val="004C4651"/>
    <w:rsid w:val="004C4720"/>
    <w:rsid w:val="004C4FDB"/>
    <w:rsid w:val="004C587A"/>
    <w:rsid w:val="004C6317"/>
    <w:rsid w:val="004C63F7"/>
    <w:rsid w:val="004C6FD3"/>
    <w:rsid w:val="004C7212"/>
    <w:rsid w:val="004D09E9"/>
    <w:rsid w:val="004D0A50"/>
    <w:rsid w:val="004D0E9B"/>
    <w:rsid w:val="004D163B"/>
    <w:rsid w:val="004D1A2F"/>
    <w:rsid w:val="004D1A7B"/>
    <w:rsid w:val="004D1F27"/>
    <w:rsid w:val="004D28E6"/>
    <w:rsid w:val="004D2D85"/>
    <w:rsid w:val="004D369B"/>
    <w:rsid w:val="004D3FEB"/>
    <w:rsid w:val="004D4312"/>
    <w:rsid w:val="004D4369"/>
    <w:rsid w:val="004D4D01"/>
    <w:rsid w:val="004D4D03"/>
    <w:rsid w:val="004D5158"/>
    <w:rsid w:val="004D549B"/>
    <w:rsid w:val="004D570F"/>
    <w:rsid w:val="004D65F9"/>
    <w:rsid w:val="004D74B3"/>
    <w:rsid w:val="004D7913"/>
    <w:rsid w:val="004E04F1"/>
    <w:rsid w:val="004E058C"/>
    <w:rsid w:val="004E0817"/>
    <w:rsid w:val="004E1BB4"/>
    <w:rsid w:val="004E1E76"/>
    <w:rsid w:val="004E200B"/>
    <w:rsid w:val="004E23D8"/>
    <w:rsid w:val="004E25D6"/>
    <w:rsid w:val="004E2C5E"/>
    <w:rsid w:val="004E30DE"/>
    <w:rsid w:val="004E322B"/>
    <w:rsid w:val="004E32F2"/>
    <w:rsid w:val="004E38AD"/>
    <w:rsid w:val="004E38DB"/>
    <w:rsid w:val="004E39D2"/>
    <w:rsid w:val="004E3B5B"/>
    <w:rsid w:val="004E3EE4"/>
    <w:rsid w:val="004E4098"/>
    <w:rsid w:val="004E46A3"/>
    <w:rsid w:val="004E6126"/>
    <w:rsid w:val="004E63C6"/>
    <w:rsid w:val="004E6913"/>
    <w:rsid w:val="004E6A17"/>
    <w:rsid w:val="004E6ACE"/>
    <w:rsid w:val="004E6DAB"/>
    <w:rsid w:val="004E70BA"/>
    <w:rsid w:val="004E735E"/>
    <w:rsid w:val="004E759A"/>
    <w:rsid w:val="004E7E57"/>
    <w:rsid w:val="004F0467"/>
    <w:rsid w:val="004F0B27"/>
    <w:rsid w:val="004F2852"/>
    <w:rsid w:val="004F29B1"/>
    <w:rsid w:val="004F2FEC"/>
    <w:rsid w:val="004F3262"/>
    <w:rsid w:val="004F35BA"/>
    <w:rsid w:val="004F3B36"/>
    <w:rsid w:val="004F3F77"/>
    <w:rsid w:val="004F43F9"/>
    <w:rsid w:val="004F497A"/>
    <w:rsid w:val="004F5C42"/>
    <w:rsid w:val="004F5E44"/>
    <w:rsid w:val="004F6EB0"/>
    <w:rsid w:val="004F7E71"/>
    <w:rsid w:val="0050003F"/>
    <w:rsid w:val="00500836"/>
    <w:rsid w:val="005014E2"/>
    <w:rsid w:val="00501526"/>
    <w:rsid w:val="00501851"/>
    <w:rsid w:val="00501BFD"/>
    <w:rsid w:val="00501DCE"/>
    <w:rsid w:val="00502A35"/>
    <w:rsid w:val="00502EE6"/>
    <w:rsid w:val="00502F80"/>
    <w:rsid w:val="00503042"/>
    <w:rsid w:val="005031BC"/>
    <w:rsid w:val="005034D3"/>
    <w:rsid w:val="0050358E"/>
    <w:rsid w:val="005035A1"/>
    <w:rsid w:val="00503F79"/>
    <w:rsid w:val="00503F92"/>
    <w:rsid w:val="005041AF"/>
    <w:rsid w:val="00504D09"/>
    <w:rsid w:val="005050BC"/>
    <w:rsid w:val="005051CB"/>
    <w:rsid w:val="00505844"/>
    <w:rsid w:val="00505B92"/>
    <w:rsid w:val="00506126"/>
    <w:rsid w:val="00506216"/>
    <w:rsid w:val="005063AD"/>
    <w:rsid w:val="0050646C"/>
    <w:rsid w:val="00506734"/>
    <w:rsid w:val="005069B6"/>
    <w:rsid w:val="00507638"/>
    <w:rsid w:val="00507C01"/>
    <w:rsid w:val="00510142"/>
    <w:rsid w:val="00510995"/>
    <w:rsid w:val="00510FB4"/>
    <w:rsid w:val="0051188E"/>
    <w:rsid w:val="00511F12"/>
    <w:rsid w:val="005121B7"/>
    <w:rsid w:val="00512428"/>
    <w:rsid w:val="00512710"/>
    <w:rsid w:val="005129E9"/>
    <w:rsid w:val="00512D2E"/>
    <w:rsid w:val="00513062"/>
    <w:rsid w:val="005132A8"/>
    <w:rsid w:val="00513FB9"/>
    <w:rsid w:val="0051480C"/>
    <w:rsid w:val="00514886"/>
    <w:rsid w:val="00514A9D"/>
    <w:rsid w:val="005155B7"/>
    <w:rsid w:val="00515987"/>
    <w:rsid w:val="00515CFA"/>
    <w:rsid w:val="0051600C"/>
    <w:rsid w:val="00516CFD"/>
    <w:rsid w:val="005170AF"/>
    <w:rsid w:val="00517B46"/>
    <w:rsid w:val="00520191"/>
    <w:rsid w:val="00520C11"/>
    <w:rsid w:val="005214EA"/>
    <w:rsid w:val="00521B46"/>
    <w:rsid w:val="00521D2C"/>
    <w:rsid w:val="00522627"/>
    <w:rsid w:val="00522CCB"/>
    <w:rsid w:val="00522ED2"/>
    <w:rsid w:val="00523578"/>
    <w:rsid w:val="005236E5"/>
    <w:rsid w:val="00523CC8"/>
    <w:rsid w:val="00525620"/>
    <w:rsid w:val="005263C6"/>
    <w:rsid w:val="00526692"/>
    <w:rsid w:val="00527AC0"/>
    <w:rsid w:val="00530063"/>
    <w:rsid w:val="005301E3"/>
    <w:rsid w:val="00530650"/>
    <w:rsid w:val="005308AA"/>
    <w:rsid w:val="00530B88"/>
    <w:rsid w:val="0053142F"/>
    <w:rsid w:val="00531690"/>
    <w:rsid w:val="00531EB6"/>
    <w:rsid w:val="005322AB"/>
    <w:rsid w:val="005325F2"/>
    <w:rsid w:val="00532BD8"/>
    <w:rsid w:val="0053312E"/>
    <w:rsid w:val="00533943"/>
    <w:rsid w:val="005339EA"/>
    <w:rsid w:val="00533C32"/>
    <w:rsid w:val="00534267"/>
    <w:rsid w:val="005346DF"/>
    <w:rsid w:val="0053577B"/>
    <w:rsid w:val="00536068"/>
    <w:rsid w:val="005362DD"/>
    <w:rsid w:val="005369CD"/>
    <w:rsid w:val="00536EC8"/>
    <w:rsid w:val="00536FA1"/>
    <w:rsid w:val="005372B8"/>
    <w:rsid w:val="005374CE"/>
    <w:rsid w:val="00537C9B"/>
    <w:rsid w:val="0054125A"/>
    <w:rsid w:val="005412E2"/>
    <w:rsid w:val="00541BD2"/>
    <w:rsid w:val="0054299E"/>
    <w:rsid w:val="00543F53"/>
    <w:rsid w:val="005443E8"/>
    <w:rsid w:val="005443F0"/>
    <w:rsid w:val="00544EB5"/>
    <w:rsid w:val="00544FDB"/>
    <w:rsid w:val="00544FFA"/>
    <w:rsid w:val="005455FF"/>
    <w:rsid w:val="00546272"/>
    <w:rsid w:val="00546766"/>
    <w:rsid w:val="005469BC"/>
    <w:rsid w:val="00550610"/>
    <w:rsid w:val="005509E8"/>
    <w:rsid w:val="00550A94"/>
    <w:rsid w:val="00550DD5"/>
    <w:rsid w:val="00551486"/>
    <w:rsid w:val="005516D9"/>
    <w:rsid w:val="00552085"/>
    <w:rsid w:val="00552461"/>
    <w:rsid w:val="00552C0A"/>
    <w:rsid w:val="00553485"/>
    <w:rsid w:val="0055363A"/>
    <w:rsid w:val="005536D5"/>
    <w:rsid w:val="00553D54"/>
    <w:rsid w:val="00553D88"/>
    <w:rsid w:val="005544D2"/>
    <w:rsid w:val="005548C2"/>
    <w:rsid w:val="00554910"/>
    <w:rsid w:val="00554A01"/>
    <w:rsid w:val="005552A4"/>
    <w:rsid w:val="00555570"/>
    <w:rsid w:val="0055574F"/>
    <w:rsid w:val="00555B1C"/>
    <w:rsid w:val="00555B5B"/>
    <w:rsid w:val="00555F9C"/>
    <w:rsid w:val="00555FFE"/>
    <w:rsid w:val="005562BF"/>
    <w:rsid w:val="00556346"/>
    <w:rsid w:val="0055681B"/>
    <w:rsid w:val="00557008"/>
    <w:rsid w:val="0055785D"/>
    <w:rsid w:val="005602FC"/>
    <w:rsid w:val="00560718"/>
    <w:rsid w:val="00560D80"/>
    <w:rsid w:val="00561839"/>
    <w:rsid w:val="00561999"/>
    <w:rsid w:val="005623EE"/>
    <w:rsid w:val="00562C82"/>
    <w:rsid w:val="00563713"/>
    <w:rsid w:val="00563D13"/>
    <w:rsid w:val="00564162"/>
    <w:rsid w:val="00564447"/>
    <w:rsid w:val="005649A1"/>
    <w:rsid w:val="00566926"/>
    <w:rsid w:val="00570822"/>
    <w:rsid w:val="00570B0C"/>
    <w:rsid w:val="00570EE5"/>
    <w:rsid w:val="005711FB"/>
    <w:rsid w:val="005712BD"/>
    <w:rsid w:val="00571AFF"/>
    <w:rsid w:val="005721C6"/>
    <w:rsid w:val="00572319"/>
    <w:rsid w:val="005725A6"/>
    <w:rsid w:val="0057295E"/>
    <w:rsid w:val="00572CF6"/>
    <w:rsid w:val="00573821"/>
    <w:rsid w:val="00573E71"/>
    <w:rsid w:val="00573FA1"/>
    <w:rsid w:val="00574467"/>
    <w:rsid w:val="00574AF5"/>
    <w:rsid w:val="00574D9C"/>
    <w:rsid w:val="00574EEA"/>
    <w:rsid w:val="00575A68"/>
    <w:rsid w:val="00575BB9"/>
    <w:rsid w:val="005771E0"/>
    <w:rsid w:val="005771F6"/>
    <w:rsid w:val="005776D7"/>
    <w:rsid w:val="005802B4"/>
    <w:rsid w:val="00580A06"/>
    <w:rsid w:val="00580E4B"/>
    <w:rsid w:val="005812DF"/>
    <w:rsid w:val="0058139B"/>
    <w:rsid w:val="00581F43"/>
    <w:rsid w:val="00582B02"/>
    <w:rsid w:val="00582D19"/>
    <w:rsid w:val="005834D5"/>
    <w:rsid w:val="005836CC"/>
    <w:rsid w:val="00583DFE"/>
    <w:rsid w:val="005844EF"/>
    <w:rsid w:val="005845FC"/>
    <w:rsid w:val="0058461B"/>
    <w:rsid w:val="005847AB"/>
    <w:rsid w:val="005847C2"/>
    <w:rsid w:val="0058499F"/>
    <w:rsid w:val="00584BE2"/>
    <w:rsid w:val="00584D6F"/>
    <w:rsid w:val="00584E56"/>
    <w:rsid w:val="005861BA"/>
    <w:rsid w:val="00586860"/>
    <w:rsid w:val="00586A1B"/>
    <w:rsid w:val="00587475"/>
    <w:rsid w:val="005903C4"/>
    <w:rsid w:val="00590714"/>
    <w:rsid w:val="00591157"/>
    <w:rsid w:val="005912F5"/>
    <w:rsid w:val="00591C92"/>
    <w:rsid w:val="00594BBD"/>
    <w:rsid w:val="00594F5E"/>
    <w:rsid w:val="005955BE"/>
    <w:rsid w:val="00595CFD"/>
    <w:rsid w:val="00595D79"/>
    <w:rsid w:val="00596079"/>
    <w:rsid w:val="00596893"/>
    <w:rsid w:val="00597FC8"/>
    <w:rsid w:val="005A01FA"/>
    <w:rsid w:val="005A07DE"/>
    <w:rsid w:val="005A0D1B"/>
    <w:rsid w:val="005A1AAD"/>
    <w:rsid w:val="005A1B7D"/>
    <w:rsid w:val="005A207C"/>
    <w:rsid w:val="005A225F"/>
    <w:rsid w:val="005A28A4"/>
    <w:rsid w:val="005A2FDE"/>
    <w:rsid w:val="005A304C"/>
    <w:rsid w:val="005A3404"/>
    <w:rsid w:val="005A3616"/>
    <w:rsid w:val="005A399A"/>
    <w:rsid w:val="005A3CF9"/>
    <w:rsid w:val="005A3DD9"/>
    <w:rsid w:val="005A46AB"/>
    <w:rsid w:val="005A57CE"/>
    <w:rsid w:val="005A6310"/>
    <w:rsid w:val="005A6812"/>
    <w:rsid w:val="005A751E"/>
    <w:rsid w:val="005B098F"/>
    <w:rsid w:val="005B134B"/>
    <w:rsid w:val="005B1885"/>
    <w:rsid w:val="005B1BE2"/>
    <w:rsid w:val="005B29FD"/>
    <w:rsid w:val="005B2E23"/>
    <w:rsid w:val="005B2EFD"/>
    <w:rsid w:val="005B3C0C"/>
    <w:rsid w:val="005B3D7C"/>
    <w:rsid w:val="005B3F85"/>
    <w:rsid w:val="005B46A9"/>
    <w:rsid w:val="005B487B"/>
    <w:rsid w:val="005B4CBF"/>
    <w:rsid w:val="005B5D35"/>
    <w:rsid w:val="005B71C6"/>
    <w:rsid w:val="005B78DF"/>
    <w:rsid w:val="005B7EC0"/>
    <w:rsid w:val="005C0337"/>
    <w:rsid w:val="005C04DF"/>
    <w:rsid w:val="005C0C36"/>
    <w:rsid w:val="005C0D1E"/>
    <w:rsid w:val="005C0ECC"/>
    <w:rsid w:val="005C1E32"/>
    <w:rsid w:val="005C1F7F"/>
    <w:rsid w:val="005C2430"/>
    <w:rsid w:val="005C270C"/>
    <w:rsid w:val="005C284F"/>
    <w:rsid w:val="005C285B"/>
    <w:rsid w:val="005C3223"/>
    <w:rsid w:val="005C3423"/>
    <w:rsid w:val="005C39ED"/>
    <w:rsid w:val="005C47F7"/>
    <w:rsid w:val="005C4C45"/>
    <w:rsid w:val="005C52D4"/>
    <w:rsid w:val="005C565D"/>
    <w:rsid w:val="005C5B2B"/>
    <w:rsid w:val="005C5F8F"/>
    <w:rsid w:val="005C64BF"/>
    <w:rsid w:val="005C6BC4"/>
    <w:rsid w:val="005C708B"/>
    <w:rsid w:val="005C7248"/>
    <w:rsid w:val="005C730F"/>
    <w:rsid w:val="005D048C"/>
    <w:rsid w:val="005D056C"/>
    <w:rsid w:val="005D17D9"/>
    <w:rsid w:val="005D2691"/>
    <w:rsid w:val="005D29EF"/>
    <w:rsid w:val="005D2AB4"/>
    <w:rsid w:val="005D37DC"/>
    <w:rsid w:val="005D3A14"/>
    <w:rsid w:val="005D3A2C"/>
    <w:rsid w:val="005D414E"/>
    <w:rsid w:val="005D41AA"/>
    <w:rsid w:val="005D43F5"/>
    <w:rsid w:val="005D4731"/>
    <w:rsid w:val="005D4A0A"/>
    <w:rsid w:val="005D4F00"/>
    <w:rsid w:val="005D600D"/>
    <w:rsid w:val="005D61BC"/>
    <w:rsid w:val="005D6829"/>
    <w:rsid w:val="005D6EFC"/>
    <w:rsid w:val="005D7082"/>
    <w:rsid w:val="005D7351"/>
    <w:rsid w:val="005D78C1"/>
    <w:rsid w:val="005D7A12"/>
    <w:rsid w:val="005D7BC0"/>
    <w:rsid w:val="005D7D1A"/>
    <w:rsid w:val="005E123B"/>
    <w:rsid w:val="005E1A94"/>
    <w:rsid w:val="005E1B70"/>
    <w:rsid w:val="005E2436"/>
    <w:rsid w:val="005E2B99"/>
    <w:rsid w:val="005E2C40"/>
    <w:rsid w:val="005E31E0"/>
    <w:rsid w:val="005E3264"/>
    <w:rsid w:val="005E334B"/>
    <w:rsid w:val="005E3608"/>
    <w:rsid w:val="005E3BCF"/>
    <w:rsid w:val="005E3DFF"/>
    <w:rsid w:val="005E4168"/>
    <w:rsid w:val="005E4E2B"/>
    <w:rsid w:val="005E5564"/>
    <w:rsid w:val="005E5838"/>
    <w:rsid w:val="005E6241"/>
    <w:rsid w:val="005E7415"/>
    <w:rsid w:val="005F0745"/>
    <w:rsid w:val="005F0ED8"/>
    <w:rsid w:val="005F11BC"/>
    <w:rsid w:val="005F16F3"/>
    <w:rsid w:val="005F1A63"/>
    <w:rsid w:val="005F2347"/>
    <w:rsid w:val="005F288D"/>
    <w:rsid w:val="005F298F"/>
    <w:rsid w:val="005F2A26"/>
    <w:rsid w:val="005F2B0F"/>
    <w:rsid w:val="005F305E"/>
    <w:rsid w:val="005F3192"/>
    <w:rsid w:val="005F362C"/>
    <w:rsid w:val="005F3788"/>
    <w:rsid w:val="005F390A"/>
    <w:rsid w:val="005F3F03"/>
    <w:rsid w:val="005F40B3"/>
    <w:rsid w:val="005F4639"/>
    <w:rsid w:val="005F54FB"/>
    <w:rsid w:val="005F55B2"/>
    <w:rsid w:val="005F583C"/>
    <w:rsid w:val="005F5BA4"/>
    <w:rsid w:val="005F5E59"/>
    <w:rsid w:val="005F6F5C"/>
    <w:rsid w:val="005F7368"/>
    <w:rsid w:val="005F7AA9"/>
    <w:rsid w:val="005F7C73"/>
    <w:rsid w:val="0060057A"/>
    <w:rsid w:val="00600832"/>
    <w:rsid w:val="00600A26"/>
    <w:rsid w:val="00600DE5"/>
    <w:rsid w:val="00601550"/>
    <w:rsid w:val="00601648"/>
    <w:rsid w:val="00601873"/>
    <w:rsid w:val="00601F8E"/>
    <w:rsid w:val="006020CA"/>
    <w:rsid w:val="0060280E"/>
    <w:rsid w:val="00602871"/>
    <w:rsid w:val="00602B2D"/>
    <w:rsid w:val="00602C2E"/>
    <w:rsid w:val="00602E4C"/>
    <w:rsid w:val="006031A3"/>
    <w:rsid w:val="00604049"/>
    <w:rsid w:val="006044FC"/>
    <w:rsid w:val="00604983"/>
    <w:rsid w:val="0060523E"/>
    <w:rsid w:val="006055B6"/>
    <w:rsid w:val="0060583A"/>
    <w:rsid w:val="00605858"/>
    <w:rsid w:val="00605A4A"/>
    <w:rsid w:val="006060AE"/>
    <w:rsid w:val="006068CA"/>
    <w:rsid w:val="00606939"/>
    <w:rsid w:val="00607016"/>
    <w:rsid w:val="00607311"/>
    <w:rsid w:val="00607F5E"/>
    <w:rsid w:val="006105B2"/>
    <w:rsid w:val="006107F4"/>
    <w:rsid w:val="006108B6"/>
    <w:rsid w:val="0061094B"/>
    <w:rsid w:val="00610E68"/>
    <w:rsid w:val="00611092"/>
    <w:rsid w:val="00611118"/>
    <w:rsid w:val="0061131B"/>
    <w:rsid w:val="0061176D"/>
    <w:rsid w:val="00611DC3"/>
    <w:rsid w:val="00612812"/>
    <w:rsid w:val="006131BB"/>
    <w:rsid w:val="00613779"/>
    <w:rsid w:val="00614567"/>
    <w:rsid w:val="00615622"/>
    <w:rsid w:val="00615AFB"/>
    <w:rsid w:val="00615B67"/>
    <w:rsid w:val="00615C23"/>
    <w:rsid w:val="006164BC"/>
    <w:rsid w:val="006168D8"/>
    <w:rsid w:val="00616D66"/>
    <w:rsid w:val="00616F8B"/>
    <w:rsid w:val="006170D7"/>
    <w:rsid w:val="006174D3"/>
    <w:rsid w:val="00617EB0"/>
    <w:rsid w:val="00620186"/>
    <w:rsid w:val="006201D7"/>
    <w:rsid w:val="00620B9E"/>
    <w:rsid w:val="00620E11"/>
    <w:rsid w:val="006218B9"/>
    <w:rsid w:val="00621919"/>
    <w:rsid w:val="00622059"/>
    <w:rsid w:val="0062280E"/>
    <w:rsid w:val="00623414"/>
    <w:rsid w:val="0062353A"/>
    <w:rsid w:val="0062391A"/>
    <w:rsid w:val="00624311"/>
    <w:rsid w:val="0062437F"/>
    <w:rsid w:val="00625BFC"/>
    <w:rsid w:val="00625CA5"/>
    <w:rsid w:val="00626FCA"/>
    <w:rsid w:val="0062705C"/>
    <w:rsid w:val="006272CC"/>
    <w:rsid w:val="00627B1A"/>
    <w:rsid w:val="00631A0A"/>
    <w:rsid w:val="006325AA"/>
    <w:rsid w:val="00632A3F"/>
    <w:rsid w:val="00632B89"/>
    <w:rsid w:val="00632BBC"/>
    <w:rsid w:val="00632E25"/>
    <w:rsid w:val="00632FFF"/>
    <w:rsid w:val="0063305B"/>
    <w:rsid w:val="00633A6F"/>
    <w:rsid w:val="006342DA"/>
    <w:rsid w:val="00635968"/>
    <w:rsid w:val="00636075"/>
    <w:rsid w:val="00636130"/>
    <w:rsid w:val="00636545"/>
    <w:rsid w:val="00636753"/>
    <w:rsid w:val="00636B1A"/>
    <w:rsid w:val="00637218"/>
    <w:rsid w:val="00637884"/>
    <w:rsid w:val="00637903"/>
    <w:rsid w:val="006379DC"/>
    <w:rsid w:val="00637F84"/>
    <w:rsid w:val="00640536"/>
    <w:rsid w:val="006406E6"/>
    <w:rsid w:val="00641443"/>
    <w:rsid w:val="006415F5"/>
    <w:rsid w:val="00641B6A"/>
    <w:rsid w:val="00641F50"/>
    <w:rsid w:val="006420F1"/>
    <w:rsid w:val="00642288"/>
    <w:rsid w:val="006422E4"/>
    <w:rsid w:val="0064233D"/>
    <w:rsid w:val="00642357"/>
    <w:rsid w:val="0064243B"/>
    <w:rsid w:val="006424DE"/>
    <w:rsid w:val="006427F0"/>
    <w:rsid w:val="00642B69"/>
    <w:rsid w:val="00642CEF"/>
    <w:rsid w:val="00642F07"/>
    <w:rsid w:val="006430BC"/>
    <w:rsid w:val="0064341C"/>
    <w:rsid w:val="0064369A"/>
    <w:rsid w:val="006436A4"/>
    <w:rsid w:val="00643790"/>
    <w:rsid w:val="0064395E"/>
    <w:rsid w:val="00643C4B"/>
    <w:rsid w:val="0064490F"/>
    <w:rsid w:val="00645273"/>
    <w:rsid w:val="006452D0"/>
    <w:rsid w:val="00645378"/>
    <w:rsid w:val="006455A3"/>
    <w:rsid w:val="00646361"/>
    <w:rsid w:val="00646866"/>
    <w:rsid w:val="00646CAA"/>
    <w:rsid w:val="006501A1"/>
    <w:rsid w:val="0065080B"/>
    <w:rsid w:val="00651414"/>
    <w:rsid w:val="0065144B"/>
    <w:rsid w:val="006515CE"/>
    <w:rsid w:val="00651D66"/>
    <w:rsid w:val="0065205E"/>
    <w:rsid w:val="006520F5"/>
    <w:rsid w:val="00652283"/>
    <w:rsid w:val="00652B8A"/>
    <w:rsid w:val="0065356A"/>
    <w:rsid w:val="0065385B"/>
    <w:rsid w:val="0065395C"/>
    <w:rsid w:val="00653E2E"/>
    <w:rsid w:val="0065424F"/>
    <w:rsid w:val="00654522"/>
    <w:rsid w:val="00654F21"/>
    <w:rsid w:val="0065582F"/>
    <w:rsid w:val="0065586D"/>
    <w:rsid w:val="00655E1A"/>
    <w:rsid w:val="00656536"/>
    <w:rsid w:val="00656873"/>
    <w:rsid w:val="006569A1"/>
    <w:rsid w:val="00656FBD"/>
    <w:rsid w:val="00657A60"/>
    <w:rsid w:val="00657D75"/>
    <w:rsid w:val="00660889"/>
    <w:rsid w:val="00660AF5"/>
    <w:rsid w:val="00661F4D"/>
    <w:rsid w:val="00663F22"/>
    <w:rsid w:val="00664134"/>
    <w:rsid w:val="006641BC"/>
    <w:rsid w:val="00664742"/>
    <w:rsid w:val="006664BE"/>
    <w:rsid w:val="00666734"/>
    <w:rsid w:val="00666C07"/>
    <w:rsid w:val="00667011"/>
    <w:rsid w:val="006674C4"/>
    <w:rsid w:val="00667F18"/>
    <w:rsid w:val="00670240"/>
    <w:rsid w:val="0067038E"/>
    <w:rsid w:val="00670B2A"/>
    <w:rsid w:val="00670D66"/>
    <w:rsid w:val="00670DAA"/>
    <w:rsid w:val="00671559"/>
    <w:rsid w:val="00672694"/>
    <w:rsid w:val="006727D1"/>
    <w:rsid w:val="0067292C"/>
    <w:rsid w:val="0067321E"/>
    <w:rsid w:val="006735BC"/>
    <w:rsid w:val="006737B3"/>
    <w:rsid w:val="00674884"/>
    <w:rsid w:val="00674A84"/>
    <w:rsid w:val="0067577E"/>
    <w:rsid w:val="00675850"/>
    <w:rsid w:val="00675F3B"/>
    <w:rsid w:val="00675FCB"/>
    <w:rsid w:val="006772E8"/>
    <w:rsid w:val="006773A2"/>
    <w:rsid w:val="0067782B"/>
    <w:rsid w:val="00680159"/>
    <w:rsid w:val="00680681"/>
    <w:rsid w:val="00680691"/>
    <w:rsid w:val="00681017"/>
    <w:rsid w:val="00681329"/>
    <w:rsid w:val="00681767"/>
    <w:rsid w:val="00681E35"/>
    <w:rsid w:val="00681E7D"/>
    <w:rsid w:val="0068278E"/>
    <w:rsid w:val="00682EEF"/>
    <w:rsid w:val="006834B0"/>
    <w:rsid w:val="006836A8"/>
    <w:rsid w:val="00683ADD"/>
    <w:rsid w:val="00683DC7"/>
    <w:rsid w:val="0068427F"/>
    <w:rsid w:val="006847AD"/>
    <w:rsid w:val="00684B5E"/>
    <w:rsid w:val="00685757"/>
    <w:rsid w:val="00685C68"/>
    <w:rsid w:val="00687EF8"/>
    <w:rsid w:val="006905AB"/>
    <w:rsid w:val="006905B5"/>
    <w:rsid w:val="006908CF"/>
    <w:rsid w:val="00690B41"/>
    <w:rsid w:val="00690E4E"/>
    <w:rsid w:val="0069147F"/>
    <w:rsid w:val="00691978"/>
    <w:rsid w:val="0069235E"/>
    <w:rsid w:val="00693141"/>
    <w:rsid w:val="0069432F"/>
    <w:rsid w:val="006944E5"/>
    <w:rsid w:val="00694502"/>
    <w:rsid w:val="006946ED"/>
    <w:rsid w:val="006948FF"/>
    <w:rsid w:val="00694AC2"/>
    <w:rsid w:val="00694B05"/>
    <w:rsid w:val="00694E93"/>
    <w:rsid w:val="00694FC4"/>
    <w:rsid w:val="00695178"/>
    <w:rsid w:val="00695695"/>
    <w:rsid w:val="006958D9"/>
    <w:rsid w:val="00695B68"/>
    <w:rsid w:val="00695C17"/>
    <w:rsid w:val="00695DEE"/>
    <w:rsid w:val="006964F5"/>
    <w:rsid w:val="006965E5"/>
    <w:rsid w:val="006967AE"/>
    <w:rsid w:val="00696DC7"/>
    <w:rsid w:val="00696F5C"/>
    <w:rsid w:val="00697911"/>
    <w:rsid w:val="00697976"/>
    <w:rsid w:val="00697C95"/>
    <w:rsid w:val="006A0F38"/>
    <w:rsid w:val="006A165D"/>
    <w:rsid w:val="006A17CB"/>
    <w:rsid w:val="006A2424"/>
    <w:rsid w:val="006A286D"/>
    <w:rsid w:val="006A2996"/>
    <w:rsid w:val="006A2BE0"/>
    <w:rsid w:val="006A3204"/>
    <w:rsid w:val="006A38F5"/>
    <w:rsid w:val="006A3BF5"/>
    <w:rsid w:val="006A3E71"/>
    <w:rsid w:val="006A6DE2"/>
    <w:rsid w:val="006A7313"/>
    <w:rsid w:val="006A739F"/>
    <w:rsid w:val="006A74BC"/>
    <w:rsid w:val="006A7653"/>
    <w:rsid w:val="006A771A"/>
    <w:rsid w:val="006A7DE0"/>
    <w:rsid w:val="006B0182"/>
    <w:rsid w:val="006B07E2"/>
    <w:rsid w:val="006B17A8"/>
    <w:rsid w:val="006B2110"/>
    <w:rsid w:val="006B212A"/>
    <w:rsid w:val="006B34A3"/>
    <w:rsid w:val="006B359C"/>
    <w:rsid w:val="006B4220"/>
    <w:rsid w:val="006B4453"/>
    <w:rsid w:val="006B4A9E"/>
    <w:rsid w:val="006B53D4"/>
    <w:rsid w:val="006B587A"/>
    <w:rsid w:val="006B673B"/>
    <w:rsid w:val="006B6B88"/>
    <w:rsid w:val="006B7157"/>
    <w:rsid w:val="006B7347"/>
    <w:rsid w:val="006B7C11"/>
    <w:rsid w:val="006C0193"/>
    <w:rsid w:val="006C0661"/>
    <w:rsid w:val="006C0AF4"/>
    <w:rsid w:val="006C0B69"/>
    <w:rsid w:val="006C12D5"/>
    <w:rsid w:val="006C136C"/>
    <w:rsid w:val="006C157B"/>
    <w:rsid w:val="006C185F"/>
    <w:rsid w:val="006C1A5D"/>
    <w:rsid w:val="006C1C7A"/>
    <w:rsid w:val="006C1FDF"/>
    <w:rsid w:val="006C225F"/>
    <w:rsid w:val="006C227E"/>
    <w:rsid w:val="006C22B1"/>
    <w:rsid w:val="006C26FA"/>
    <w:rsid w:val="006C2844"/>
    <w:rsid w:val="006C31AC"/>
    <w:rsid w:val="006C33EB"/>
    <w:rsid w:val="006C3725"/>
    <w:rsid w:val="006C4041"/>
    <w:rsid w:val="006C4B3B"/>
    <w:rsid w:val="006C4EE2"/>
    <w:rsid w:val="006C5CD6"/>
    <w:rsid w:val="006C612D"/>
    <w:rsid w:val="006C62F6"/>
    <w:rsid w:val="006C6981"/>
    <w:rsid w:val="006C6AFA"/>
    <w:rsid w:val="006C7050"/>
    <w:rsid w:val="006C70D7"/>
    <w:rsid w:val="006C7722"/>
    <w:rsid w:val="006D0027"/>
    <w:rsid w:val="006D0852"/>
    <w:rsid w:val="006D0FF3"/>
    <w:rsid w:val="006D1963"/>
    <w:rsid w:val="006D1FAB"/>
    <w:rsid w:val="006D2305"/>
    <w:rsid w:val="006D395D"/>
    <w:rsid w:val="006D46EA"/>
    <w:rsid w:val="006D563B"/>
    <w:rsid w:val="006D5898"/>
    <w:rsid w:val="006D5E51"/>
    <w:rsid w:val="006D65A5"/>
    <w:rsid w:val="006D68B7"/>
    <w:rsid w:val="006D6BC2"/>
    <w:rsid w:val="006D6CE5"/>
    <w:rsid w:val="006D6D42"/>
    <w:rsid w:val="006D7BD7"/>
    <w:rsid w:val="006E0013"/>
    <w:rsid w:val="006E04CC"/>
    <w:rsid w:val="006E10C6"/>
    <w:rsid w:val="006E14EF"/>
    <w:rsid w:val="006E19F5"/>
    <w:rsid w:val="006E2144"/>
    <w:rsid w:val="006E2294"/>
    <w:rsid w:val="006E25AD"/>
    <w:rsid w:val="006E316C"/>
    <w:rsid w:val="006E35DD"/>
    <w:rsid w:val="006E3893"/>
    <w:rsid w:val="006E4155"/>
    <w:rsid w:val="006E41C9"/>
    <w:rsid w:val="006E41F3"/>
    <w:rsid w:val="006E4A08"/>
    <w:rsid w:val="006E5CB4"/>
    <w:rsid w:val="006E5D67"/>
    <w:rsid w:val="006E6495"/>
    <w:rsid w:val="006E64B0"/>
    <w:rsid w:val="006E6D05"/>
    <w:rsid w:val="006E6D73"/>
    <w:rsid w:val="006E7290"/>
    <w:rsid w:val="006E7559"/>
    <w:rsid w:val="006E77A2"/>
    <w:rsid w:val="006E77F5"/>
    <w:rsid w:val="006E7829"/>
    <w:rsid w:val="006E7EC0"/>
    <w:rsid w:val="006F03D0"/>
    <w:rsid w:val="006F12F8"/>
    <w:rsid w:val="006F1359"/>
    <w:rsid w:val="006F16CB"/>
    <w:rsid w:val="006F1FFA"/>
    <w:rsid w:val="006F249E"/>
    <w:rsid w:val="006F24D8"/>
    <w:rsid w:val="006F3BAC"/>
    <w:rsid w:val="006F3C40"/>
    <w:rsid w:val="006F3C7D"/>
    <w:rsid w:val="006F3CF0"/>
    <w:rsid w:val="006F47F1"/>
    <w:rsid w:val="006F496E"/>
    <w:rsid w:val="006F4A47"/>
    <w:rsid w:val="006F4BD0"/>
    <w:rsid w:val="006F4EF0"/>
    <w:rsid w:val="006F4F6A"/>
    <w:rsid w:val="006F551D"/>
    <w:rsid w:val="006F5EED"/>
    <w:rsid w:val="006F7CAA"/>
    <w:rsid w:val="00700173"/>
    <w:rsid w:val="0070102A"/>
    <w:rsid w:val="00702274"/>
    <w:rsid w:val="00702492"/>
    <w:rsid w:val="00702CA5"/>
    <w:rsid w:val="00703B87"/>
    <w:rsid w:val="00704220"/>
    <w:rsid w:val="00704339"/>
    <w:rsid w:val="007044BB"/>
    <w:rsid w:val="00704A93"/>
    <w:rsid w:val="00704CEE"/>
    <w:rsid w:val="00704D29"/>
    <w:rsid w:val="00704EE2"/>
    <w:rsid w:val="007053D6"/>
    <w:rsid w:val="00705487"/>
    <w:rsid w:val="007055A7"/>
    <w:rsid w:val="007057D5"/>
    <w:rsid w:val="00707206"/>
    <w:rsid w:val="007103A5"/>
    <w:rsid w:val="007104B1"/>
    <w:rsid w:val="0071091C"/>
    <w:rsid w:val="00710E28"/>
    <w:rsid w:val="00710E36"/>
    <w:rsid w:val="0071103F"/>
    <w:rsid w:val="00711E3D"/>
    <w:rsid w:val="007136A0"/>
    <w:rsid w:val="007144C3"/>
    <w:rsid w:val="00714828"/>
    <w:rsid w:val="00714B90"/>
    <w:rsid w:val="007152C4"/>
    <w:rsid w:val="00716153"/>
    <w:rsid w:val="007170B7"/>
    <w:rsid w:val="0071720A"/>
    <w:rsid w:val="007174AA"/>
    <w:rsid w:val="0072122F"/>
    <w:rsid w:val="00721349"/>
    <w:rsid w:val="007218E6"/>
    <w:rsid w:val="00721E86"/>
    <w:rsid w:val="00722D36"/>
    <w:rsid w:val="00722E04"/>
    <w:rsid w:val="00722E2A"/>
    <w:rsid w:val="007233F8"/>
    <w:rsid w:val="007234DF"/>
    <w:rsid w:val="00723625"/>
    <w:rsid w:val="007236C4"/>
    <w:rsid w:val="00723814"/>
    <w:rsid w:val="00723AFF"/>
    <w:rsid w:val="00723BA8"/>
    <w:rsid w:val="00723F4E"/>
    <w:rsid w:val="0072406D"/>
    <w:rsid w:val="00724125"/>
    <w:rsid w:val="0072527E"/>
    <w:rsid w:val="007253FA"/>
    <w:rsid w:val="0072561E"/>
    <w:rsid w:val="00725E83"/>
    <w:rsid w:val="00726188"/>
    <w:rsid w:val="0072659F"/>
    <w:rsid w:val="00726606"/>
    <w:rsid w:val="007267AF"/>
    <w:rsid w:val="007272F7"/>
    <w:rsid w:val="00727807"/>
    <w:rsid w:val="0072789E"/>
    <w:rsid w:val="00727CC3"/>
    <w:rsid w:val="0073082E"/>
    <w:rsid w:val="00730DB6"/>
    <w:rsid w:val="00732F00"/>
    <w:rsid w:val="007330B9"/>
    <w:rsid w:val="0073311F"/>
    <w:rsid w:val="00733358"/>
    <w:rsid w:val="0073339C"/>
    <w:rsid w:val="00734004"/>
    <w:rsid w:val="007340A0"/>
    <w:rsid w:val="007343C0"/>
    <w:rsid w:val="00734625"/>
    <w:rsid w:val="0073462A"/>
    <w:rsid w:val="007349A1"/>
    <w:rsid w:val="00734AAA"/>
    <w:rsid w:val="00734E1E"/>
    <w:rsid w:val="00734EC9"/>
    <w:rsid w:val="00735B93"/>
    <w:rsid w:val="00736E86"/>
    <w:rsid w:val="00736F42"/>
    <w:rsid w:val="00737C46"/>
    <w:rsid w:val="00740429"/>
    <w:rsid w:val="007405F9"/>
    <w:rsid w:val="00740640"/>
    <w:rsid w:val="007407D4"/>
    <w:rsid w:val="00740C59"/>
    <w:rsid w:val="00740CF1"/>
    <w:rsid w:val="00740D1D"/>
    <w:rsid w:val="007411BC"/>
    <w:rsid w:val="007415D4"/>
    <w:rsid w:val="00741789"/>
    <w:rsid w:val="0074387E"/>
    <w:rsid w:val="00743D46"/>
    <w:rsid w:val="0074421F"/>
    <w:rsid w:val="00744BCB"/>
    <w:rsid w:val="00744C31"/>
    <w:rsid w:val="0074527F"/>
    <w:rsid w:val="0074551F"/>
    <w:rsid w:val="00745CC4"/>
    <w:rsid w:val="00745E25"/>
    <w:rsid w:val="007463B2"/>
    <w:rsid w:val="00746535"/>
    <w:rsid w:val="007467DA"/>
    <w:rsid w:val="007467F9"/>
    <w:rsid w:val="007467FA"/>
    <w:rsid w:val="00747267"/>
    <w:rsid w:val="00750434"/>
    <w:rsid w:val="007509B9"/>
    <w:rsid w:val="00750EEE"/>
    <w:rsid w:val="00751B1D"/>
    <w:rsid w:val="00751B97"/>
    <w:rsid w:val="0075201D"/>
    <w:rsid w:val="007526CB"/>
    <w:rsid w:val="00753EBF"/>
    <w:rsid w:val="007541D4"/>
    <w:rsid w:val="0075463E"/>
    <w:rsid w:val="00754819"/>
    <w:rsid w:val="00754B0C"/>
    <w:rsid w:val="00754D59"/>
    <w:rsid w:val="00755826"/>
    <w:rsid w:val="007564E2"/>
    <w:rsid w:val="007566D6"/>
    <w:rsid w:val="00757847"/>
    <w:rsid w:val="00757FA8"/>
    <w:rsid w:val="00760027"/>
    <w:rsid w:val="007607E4"/>
    <w:rsid w:val="00760A2F"/>
    <w:rsid w:val="00760A33"/>
    <w:rsid w:val="00760B16"/>
    <w:rsid w:val="00761A95"/>
    <w:rsid w:val="00762774"/>
    <w:rsid w:val="00762A2C"/>
    <w:rsid w:val="00763713"/>
    <w:rsid w:val="0076379C"/>
    <w:rsid w:val="00763B28"/>
    <w:rsid w:val="007640BB"/>
    <w:rsid w:val="00764198"/>
    <w:rsid w:val="00764556"/>
    <w:rsid w:val="007648F4"/>
    <w:rsid w:val="00764F13"/>
    <w:rsid w:val="00765467"/>
    <w:rsid w:val="00765572"/>
    <w:rsid w:val="00765641"/>
    <w:rsid w:val="00765DB4"/>
    <w:rsid w:val="007676BF"/>
    <w:rsid w:val="00767CCF"/>
    <w:rsid w:val="00770072"/>
    <w:rsid w:val="00770227"/>
    <w:rsid w:val="00770280"/>
    <w:rsid w:val="00770567"/>
    <w:rsid w:val="00770A1B"/>
    <w:rsid w:val="00770ACA"/>
    <w:rsid w:val="00770CAD"/>
    <w:rsid w:val="007722D1"/>
    <w:rsid w:val="00772332"/>
    <w:rsid w:val="0077347B"/>
    <w:rsid w:val="00773858"/>
    <w:rsid w:val="00774311"/>
    <w:rsid w:val="007744BF"/>
    <w:rsid w:val="00774520"/>
    <w:rsid w:val="007748A6"/>
    <w:rsid w:val="00774920"/>
    <w:rsid w:val="00774A36"/>
    <w:rsid w:val="00774FBD"/>
    <w:rsid w:val="0077650B"/>
    <w:rsid w:val="0077661F"/>
    <w:rsid w:val="007766C0"/>
    <w:rsid w:val="0077688A"/>
    <w:rsid w:val="007768DF"/>
    <w:rsid w:val="007768FF"/>
    <w:rsid w:val="00776CB1"/>
    <w:rsid w:val="00777463"/>
    <w:rsid w:val="00777A2C"/>
    <w:rsid w:val="00777CC0"/>
    <w:rsid w:val="00780630"/>
    <w:rsid w:val="00780CEC"/>
    <w:rsid w:val="00781E7C"/>
    <w:rsid w:val="0078230C"/>
    <w:rsid w:val="00782337"/>
    <w:rsid w:val="007824D5"/>
    <w:rsid w:val="00782980"/>
    <w:rsid w:val="00782CD1"/>
    <w:rsid w:val="00782E6F"/>
    <w:rsid w:val="007831FE"/>
    <w:rsid w:val="00783339"/>
    <w:rsid w:val="00784145"/>
    <w:rsid w:val="0078433F"/>
    <w:rsid w:val="007844AE"/>
    <w:rsid w:val="00784B2D"/>
    <w:rsid w:val="00784C0F"/>
    <w:rsid w:val="0078531F"/>
    <w:rsid w:val="007866CF"/>
    <w:rsid w:val="00786D49"/>
    <w:rsid w:val="0078789B"/>
    <w:rsid w:val="00787F07"/>
    <w:rsid w:val="00787FD5"/>
    <w:rsid w:val="007912DB"/>
    <w:rsid w:val="007914E7"/>
    <w:rsid w:val="00791B4B"/>
    <w:rsid w:val="00791B53"/>
    <w:rsid w:val="00791C57"/>
    <w:rsid w:val="00792213"/>
    <w:rsid w:val="0079255A"/>
    <w:rsid w:val="00792676"/>
    <w:rsid w:val="00792961"/>
    <w:rsid w:val="00792B90"/>
    <w:rsid w:val="00792C5A"/>
    <w:rsid w:val="00792E1B"/>
    <w:rsid w:val="007931FC"/>
    <w:rsid w:val="00793656"/>
    <w:rsid w:val="00793C44"/>
    <w:rsid w:val="00794614"/>
    <w:rsid w:val="00794CB5"/>
    <w:rsid w:val="00794F91"/>
    <w:rsid w:val="00795766"/>
    <w:rsid w:val="0079613B"/>
    <w:rsid w:val="007969DD"/>
    <w:rsid w:val="00796C4F"/>
    <w:rsid w:val="00797979"/>
    <w:rsid w:val="007A022D"/>
    <w:rsid w:val="007A0333"/>
    <w:rsid w:val="007A060F"/>
    <w:rsid w:val="007A0BCC"/>
    <w:rsid w:val="007A19A0"/>
    <w:rsid w:val="007A2122"/>
    <w:rsid w:val="007A2390"/>
    <w:rsid w:val="007A281E"/>
    <w:rsid w:val="007A3380"/>
    <w:rsid w:val="007A35D4"/>
    <w:rsid w:val="007A3811"/>
    <w:rsid w:val="007A3EB2"/>
    <w:rsid w:val="007A490D"/>
    <w:rsid w:val="007A4C86"/>
    <w:rsid w:val="007A5853"/>
    <w:rsid w:val="007A5AED"/>
    <w:rsid w:val="007A66C4"/>
    <w:rsid w:val="007A6E6F"/>
    <w:rsid w:val="007A7809"/>
    <w:rsid w:val="007A788D"/>
    <w:rsid w:val="007A79D3"/>
    <w:rsid w:val="007B08B0"/>
    <w:rsid w:val="007B17F8"/>
    <w:rsid w:val="007B24CE"/>
    <w:rsid w:val="007B258A"/>
    <w:rsid w:val="007B2B4D"/>
    <w:rsid w:val="007B3837"/>
    <w:rsid w:val="007B4947"/>
    <w:rsid w:val="007B55EC"/>
    <w:rsid w:val="007B616E"/>
    <w:rsid w:val="007B6A80"/>
    <w:rsid w:val="007B6ECA"/>
    <w:rsid w:val="007B6FD4"/>
    <w:rsid w:val="007B7106"/>
    <w:rsid w:val="007B7253"/>
    <w:rsid w:val="007B77DF"/>
    <w:rsid w:val="007B7848"/>
    <w:rsid w:val="007B7A0B"/>
    <w:rsid w:val="007C0175"/>
    <w:rsid w:val="007C0751"/>
    <w:rsid w:val="007C093A"/>
    <w:rsid w:val="007C10A6"/>
    <w:rsid w:val="007C1344"/>
    <w:rsid w:val="007C17AB"/>
    <w:rsid w:val="007C18EA"/>
    <w:rsid w:val="007C29A1"/>
    <w:rsid w:val="007C30BB"/>
    <w:rsid w:val="007C3AF7"/>
    <w:rsid w:val="007C3B1B"/>
    <w:rsid w:val="007C3E0F"/>
    <w:rsid w:val="007C3E22"/>
    <w:rsid w:val="007C3F53"/>
    <w:rsid w:val="007C4520"/>
    <w:rsid w:val="007C469E"/>
    <w:rsid w:val="007C4B4C"/>
    <w:rsid w:val="007C4DE4"/>
    <w:rsid w:val="007C4E7F"/>
    <w:rsid w:val="007C500E"/>
    <w:rsid w:val="007C6713"/>
    <w:rsid w:val="007C6771"/>
    <w:rsid w:val="007C75B9"/>
    <w:rsid w:val="007C789F"/>
    <w:rsid w:val="007C7B90"/>
    <w:rsid w:val="007C7C7F"/>
    <w:rsid w:val="007D03AC"/>
    <w:rsid w:val="007D0E32"/>
    <w:rsid w:val="007D1776"/>
    <w:rsid w:val="007D29D9"/>
    <w:rsid w:val="007D37E4"/>
    <w:rsid w:val="007D5845"/>
    <w:rsid w:val="007D659E"/>
    <w:rsid w:val="007D6831"/>
    <w:rsid w:val="007D7D25"/>
    <w:rsid w:val="007E00C6"/>
    <w:rsid w:val="007E014B"/>
    <w:rsid w:val="007E0239"/>
    <w:rsid w:val="007E0A2F"/>
    <w:rsid w:val="007E0B40"/>
    <w:rsid w:val="007E0E0B"/>
    <w:rsid w:val="007E0F52"/>
    <w:rsid w:val="007E10DA"/>
    <w:rsid w:val="007E1EAF"/>
    <w:rsid w:val="007E1F22"/>
    <w:rsid w:val="007E203B"/>
    <w:rsid w:val="007E20B4"/>
    <w:rsid w:val="007E2861"/>
    <w:rsid w:val="007E2ABD"/>
    <w:rsid w:val="007E2CDF"/>
    <w:rsid w:val="007E3376"/>
    <w:rsid w:val="007E33A2"/>
    <w:rsid w:val="007E33E8"/>
    <w:rsid w:val="007E3441"/>
    <w:rsid w:val="007E373F"/>
    <w:rsid w:val="007E40F7"/>
    <w:rsid w:val="007E48EA"/>
    <w:rsid w:val="007E4DB7"/>
    <w:rsid w:val="007E51C2"/>
    <w:rsid w:val="007E52AF"/>
    <w:rsid w:val="007E5763"/>
    <w:rsid w:val="007E5768"/>
    <w:rsid w:val="007E584D"/>
    <w:rsid w:val="007E59CD"/>
    <w:rsid w:val="007E5FD8"/>
    <w:rsid w:val="007E6511"/>
    <w:rsid w:val="007E6598"/>
    <w:rsid w:val="007E6C10"/>
    <w:rsid w:val="007E7701"/>
    <w:rsid w:val="007E7C4E"/>
    <w:rsid w:val="007E7EC2"/>
    <w:rsid w:val="007E7FB2"/>
    <w:rsid w:val="007F0454"/>
    <w:rsid w:val="007F04E1"/>
    <w:rsid w:val="007F0A0D"/>
    <w:rsid w:val="007F0EAC"/>
    <w:rsid w:val="007F0FEE"/>
    <w:rsid w:val="007F115F"/>
    <w:rsid w:val="007F143F"/>
    <w:rsid w:val="007F14D4"/>
    <w:rsid w:val="007F15D3"/>
    <w:rsid w:val="007F1A81"/>
    <w:rsid w:val="007F1DFC"/>
    <w:rsid w:val="007F2321"/>
    <w:rsid w:val="007F244B"/>
    <w:rsid w:val="007F26BA"/>
    <w:rsid w:val="007F26C6"/>
    <w:rsid w:val="007F2867"/>
    <w:rsid w:val="007F2E1A"/>
    <w:rsid w:val="007F30F1"/>
    <w:rsid w:val="007F3125"/>
    <w:rsid w:val="007F3BEF"/>
    <w:rsid w:val="007F43B0"/>
    <w:rsid w:val="007F4447"/>
    <w:rsid w:val="007F4898"/>
    <w:rsid w:val="007F4918"/>
    <w:rsid w:val="007F5860"/>
    <w:rsid w:val="007F5CD7"/>
    <w:rsid w:val="007F66D9"/>
    <w:rsid w:val="007F67D8"/>
    <w:rsid w:val="007F6CF4"/>
    <w:rsid w:val="007F734C"/>
    <w:rsid w:val="007F7587"/>
    <w:rsid w:val="007F7A80"/>
    <w:rsid w:val="008006B9"/>
    <w:rsid w:val="00800782"/>
    <w:rsid w:val="00800B33"/>
    <w:rsid w:val="00800E4F"/>
    <w:rsid w:val="00802278"/>
    <w:rsid w:val="008036DD"/>
    <w:rsid w:val="00803DB2"/>
    <w:rsid w:val="00803E1F"/>
    <w:rsid w:val="00804092"/>
    <w:rsid w:val="008046F9"/>
    <w:rsid w:val="00804CF7"/>
    <w:rsid w:val="008056D1"/>
    <w:rsid w:val="00805E46"/>
    <w:rsid w:val="0080638A"/>
    <w:rsid w:val="008066D0"/>
    <w:rsid w:val="00806CD8"/>
    <w:rsid w:val="0080752B"/>
    <w:rsid w:val="0080799D"/>
    <w:rsid w:val="00807A80"/>
    <w:rsid w:val="00810A9E"/>
    <w:rsid w:val="00811105"/>
    <w:rsid w:val="0081123F"/>
    <w:rsid w:val="00812259"/>
    <w:rsid w:val="0081303B"/>
    <w:rsid w:val="00813649"/>
    <w:rsid w:val="00813ABC"/>
    <w:rsid w:val="00814643"/>
    <w:rsid w:val="00814646"/>
    <w:rsid w:val="00814C8A"/>
    <w:rsid w:val="00814CA4"/>
    <w:rsid w:val="00815101"/>
    <w:rsid w:val="008152D9"/>
    <w:rsid w:val="00815324"/>
    <w:rsid w:val="00815B78"/>
    <w:rsid w:val="008168D5"/>
    <w:rsid w:val="008168E9"/>
    <w:rsid w:val="00816B83"/>
    <w:rsid w:val="00817224"/>
    <w:rsid w:val="00817304"/>
    <w:rsid w:val="00817C69"/>
    <w:rsid w:val="00817D80"/>
    <w:rsid w:val="00817F45"/>
    <w:rsid w:val="008203D1"/>
    <w:rsid w:val="008205B7"/>
    <w:rsid w:val="00820D95"/>
    <w:rsid w:val="00820F3B"/>
    <w:rsid w:val="008216B1"/>
    <w:rsid w:val="008220F2"/>
    <w:rsid w:val="008223D7"/>
    <w:rsid w:val="008227B9"/>
    <w:rsid w:val="00822D21"/>
    <w:rsid w:val="0082300E"/>
    <w:rsid w:val="0082359E"/>
    <w:rsid w:val="0082369B"/>
    <w:rsid w:val="00823ABA"/>
    <w:rsid w:val="0082465A"/>
    <w:rsid w:val="008248E2"/>
    <w:rsid w:val="00824DCD"/>
    <w:rsid w:val="008252CF"/>
    <w:rsid w:val="00825319"/>
    <w:rsid w:val="008267A4"/>
    <w:rsid w:val="00827631"/>
    <w:rsid w:val="00827655"/>
    <w:rsid w:val="0082774A"/>
    <w:rsid w:val="0082779A"/>
    <w:rsid w:val="00830129"/>
    <w:rsid w:val="008306F9"/>
    <w:rsid w:val="00830B33"/>
    <w:rsid w:val="00831597"/>
    <w:rsid w:val="00832219"/>
    <w:rsid w:val="008322F8"/>
    <w:rsid w:val="008325DC"/>
    <w:rsid w:val="008325F0"/>
    <w:rsid w:val="008332CC"/>
    <w:rsid w:val="0083371B"/>
    <w:rsid w:val="00834779"/>
    <w:rsid w:val="008350DD"/>
    <w:rsid w:val="00835103"/>
    <w:rsid w:val="0083552C"/>
    <w:rsid w:val="00835E1F"/>
    <w:rsid w:val="008371F1"/>
    <w:rsid w:val="00837938"/>
    <w:rsid w:val="00837C85"/>
    <w:rsid w:val="008406D6"/>
    <w:rsid w:val="00840717"/>
    <w:rsid w:val="008407A7"/>
    <w:rsid w:val="00840A3E"/>
    <w:rsid w:val="00840C65"/>
    <w:rsid w:val="008412D9"/>
    <w:rsid w:val="00841508"/>
    <w:rsid w:val="00841C5A"/>
    <w:rsid w:val="008427AE"/>
    <w:rsid w:val="008434A4"/>
    <w:rsid w:val="00843950"/>
    <w:rsid w:val="00843D90"/>
    <w:rsid w:val="00844AFC"/>
    <w:rsid w:val="00845813"/>
    <w:rsid w:val="00845AF2"/>
    <w:rsid w:val="00845B5B"/>
    <w:rsid w:val="00846143"/>
    <w:rsid w:val="008467CD"/>
    <w:rsid w:val="00846D8F"/>
    <w:rsid w:val="00846F40"/>
    <w:rsid w:val="008471AD"/>
    <w:rsid w:val="0084729A"/>
    <w:rsid w:val="008473B6"/>
    <w:rsid w:val="00847C6B"/>
    <w:rsid w:val="0085083B"/>
    <w:rsid w:val="0085087B"/>
    <w:rsid w:val="008508E2"/>
    <w:rsid w:val="00851519"/>
    <w:rsid w:val="008515A5"/>
    <w:rsid w:val="00851832"/>
    <w:rsid w:val="00851BCC"/>
    <w:rsid w:val="00851D07"/>
    <w:rsid w:val="008520DF"/>
    <w:rsid w:val="008525AF"/>
    <w:rsid w:val="008527F2"/>
    <w:rsid w:val="00853634"/>
    <w:rsid w:val="00853A3D"/>
    <w:rsid w:val="00853ED5"/>
    <w:rsid w:val="00854B68"/>
    <w:rsid w:val="00854E64"/>
    <w:rsid w:val="00855137"/>
    <w:rsid w:val="0085516F"/>
    <w:rsid w:val="008556B1"/>
    <w:rsid w:val="00855F28"/>
    <w:rsid w:val="0085628D"/>
    <w:rsid w:val="008562EE"/>
    <w:rsid w:val="00856DF0"/>
    <w:rsid w:val="00856F35"/>
    <w:rsid w:val="00860503"/>
    <w:rsid w:val="00860629"/>
    <w:rsid w:val="00860C03"/>
    <w:rsid w:val="00860E57"/>
    <w:rsid w:val="00861F34"/>
    <w:rsid w:val="00862661"/>
    <w:rsid w:val="0086337E"/>
    <w:rsid w:val="00863502"/>
    <w:rsid w:val="00863992"/>
    <w:rsid w:val="00863B6C"/>
    <w:rsid w:val="00863D94"/>
    <w:rsid w:val="00863DF9"/>
    <w:rsid w:val="008640FE"/>
    <w:rsid w:val="008647B1"/>
    <w:rsid w:val="00864BD8"/>
    <w:rsid w:val="00864C3F"/>
    <w:rsid w:val="0086539B"/>
    <w:rsid w:val="0086756F"/>
    <w:rsid w:val="008677EF"/>
    <w:rsid w:val="008678D4"/>
    <w:rsid w:val="00867E20"/>
    <w:rsid w:val="00867E4D"/>
    <w:rsid w:val="00871057"/>
    <w:rsid w:val="008720B5"/>
    <w:rsid w:val="0087313B"/>
    <w:rsid w:val="008739F7"/>
    <w:rsid w:val="0087433B"/>
    <w:rsid w:val="008748FE"/>
    <w:rsid w:val="00874E1A"/>
    <w:rsid w:val="00874F4D"/>
    <w:rsid w:val="00875E47"/>
    <w:rsid w:val="00875F15"/>
    <w:rsid w:val="008761AB"/>
    <w:rsid w:val="008766EA"/>
    <w:rsid w:val="00876A81"/>
    <w:rsid w:val="00877568"/>
    <w:rsid w:val="00877C93"/>
    <w:rsid w:val="008804ED"/>
    <w:rsid w:val="00880642"/>
    <w:rsid w:val="00880A5A"/>
    <w:rsid w:val="0088113D"/>
    <w:rsid w:val="008829F7"/>
    <w:rsid w:val="00882A0A"/>
    <w:rsid w:val="00884261"/>
    <w:rsid w:val="00884495"/>
    <w:rsid w:val="0088476D"/>
    <w:rsid w:val="008857E5"/>
    <w:rsid w:val="00885A03"/>
    <w:rsid w:val="00886265"/>
    <w:rsid w:val="0088658E"/>
    <w:rsid w:val="00886696"/>
    <w:rsid w:val="00886F95"/>
    <w:rsid w:val="008901CC"/>
    <w:rsid w:val="0089024A"/>
    <w:rsid w:val="00890CAC"/>
    <w:rsid w:val="00891DB4"/>
    <w:rsid w:val="00892378"/>
    <w:rsid w:val="00892AF0"/>
    <w:rsid w:val="008932CD"/>
    <w:rsid w:val="00893C98"/>
    <w:rsid w:val="00893FFC"/>
    <w:rsid w:val="0089426D"/>
    <w:rsid w:val="008952C8"/>
    <w:rsid w:val="00895695"/>
    <w:rsid w:val="008958B1"/>
    <w:rsid w:val="00896650"/>
    <w:rsid w:val="008973D2"/>
    <w:rsid w:val="008975FE"/>
    <w:rsid w:val="008A0758"/>
    <w:rsid w:val="008A0B4D"/>
    <w:rsid w:val="008A1114"/>
    <w:rsid w:val="008A1905"/>
    <w:rsid w:val="008A29A6"/>
    <w:rsid w:val="008A2BAE"/>
    <w:rsid w:val="008A3104"/>
    <w:rsid w:val="008A331A"/>
    <w:rsid w:val="008A34B9"/>
    <w:rsid w:val="008A3576"/>
    <w:rsid w:val="008A389B"/>
    <w:rsid w:val="008A56F7"/>
    <w:rsid w:val="008A5CF1"/>
    <w:rsid w:val="008A6331"/>
    <w:rsid w:val="008A6449"/>
    <w:rsid w:val="008A7019"/>
    <w:rsid w:val="008A7DB9"/>
    <w:rsid w:val="008B008E"/>
    <w:rsid w:val="008B038D"/>
    <w:rsid w:val="008B06A9"/>
    <w:rsid w:val="008B0935"/>
    <w:rsid w:val="008B0B9A"/>
    <w:rsid w:val="008B0DDC"/>
    <w:rsid w:val="008B14FA"/>
    <w:rsid w:val="008B170B"/>
    <w:rsid w:val="008B22B1"/>
    <w:rsid w:val="008B2311"/>
    <w:rsid w:val="008B2DC4"/>
    <w:rsid w:val="008B3095"/>
    <w:rsid w:val="008B3350"/>
    <w:rsid w:val="008B389A"/>
    <w:rsid w:val="008B3983"/>
    <w:rsid w:val="008B39C1"/>
    <w:rsid w:val="008B4F89"/>
    <w:rsid w:val="008B55F3"/>
    <w:rsid w:val="008B6B8A"/>
    <w:rsid w:val="008B6C32"/>
    <w:rsid w:val="008B7547"/>
    <w:rsid w:val="008B7D1A"/>
    <w:rsid w:val="008C01DD"/>
    <w:rsid w:val="008C04F9"/>
    <w:rsid w:val="008C08ED"/>
    <w:rsid w:val="008C15FA"/>
    <w:rsid w:val="008C1A70"/>
    <w:rsid w:val="008C1B74"/>
    <w:rsid w:val="008C1EC9"/>
    <w:rsid w:val="008C2254"/>
    <w:rsid w:val="008C2A31"/>
    <w:rsid w:val="008C3365"/>
    <w:rsid w:val="008C3AE2"/>
    <w:rsid w:val="008C3BFA"/>
    <w:rsid w:val="008C4117"/>
    <w:rsid w:val="008C4238"/>
    <w:rsid w:val="008C475D"/>
    <w:rsid w:val="008C47DF"/>
    <w:rsid w:val="008C486C"/>
    <w:rsid w:val="008C4957"/>
    <w:rsid w:val="008C4E3D"/>
    <w:rsid w:val="008C4E76"/>
    <w:rsid w:val="008C4EC8"/>
    <w:rsid w:val="008C51EF"/>
    <w:rsid w:val="008C5903"/>
    <w:rsid w:val="008C5FAF"/>
    <w:rsid w:val="008C6D3A"/>
    <w:rsid w:val="008C72B0"/>
    <w:rsid w:val="008C7DDC"/>
    <w:rsid w:val="008D0D38"/>
    <w:rsid w:val="008D119F"/>
    <w:rsid w:val="008D1258"/>
    <w:rsid w:val="008D1397"/>
    <w:rsid w:val="008D1EE9"/>
    <w:rsid w:val="008D21D5"/>
    <w:rsid w:val="008D21DE"/>
    <w:rsid w:val="008D24BD"/>
    <w:rsid w:val="008D253C"/>
    <w:rsid w:val="008D270E"/>
    <w:rsid w:val="008D32BC"/>
    <w:rsid w:val="008D3787"/>
    <w:rsid w:val="008D4845"/>
    <w:rsid w:val="008D48E0"/>
    <w:rsid w:val="008D56AA"/>
    <w:rsid w:val="008D62D4"/>
    <w:rsid w:val="008D63D3"/>
    <w:rsid w:val="008D6587"/>
    <w:rsid w:val="008D6615"/>
    <w:rsid w:val="008D71FE"/>
    <w:rsid w:val="008E03DC"/>
    <w:rsid w:val="008E0497"/>
    <w:rsid w:val="008E0565"/>
    <w:rsid w:val="008E131E"/>
    <w:rsid w:val="008E15C5"/>
    <w:rsid w:val="008E18DE"/>
    <w:rsid w:val="008E1A41"/>
    <w:rsid w:val="008E1C3F"/>
    <w:rsid w:val="008E257A"/>
    <w:rsid w:val="008E32C6"/>
    <w:rsid w:val="008E4663"/>
    <w:rsid w:val="008E4D59"/>
    <w:rsid w:val="008E53AF"/>
    <w:rsid w:val="008E54A5"/>
    <w:rsid w:val="008E58BB"/>
    <w:rsid w:val="008E5FF5"/>
    <w:rsid w:val="008E772A"/>
    <w:rsid w:val="008E7B93"/>
    <w:rsid w:val="008F0557"/>
    <w:rsid w:val="008F0EA1"/>
    <w:rsid w:val="008F113A"/>
    <w:rsid w:val="008F17E6"/>
    <w:rsid w:val="008F1C0F"/>
    <w:rsid w:val="008F1D0A"/>
    <w:rsid w:val="008F26F0"/>
    <w:rsid w:val="008F3496"/>
    <w:rsid w:val="008F4135"/>
    <w:rsid w:val="008F4FC3"/>
    <w:rsid w:val="008F4FD6"/>
    <w:rsid w:val="008F501C"/>
    <w:rsid w:val="008F564F"/>
    <w:rsid w:val="008F57DF"/>
    <w:rsid w:val="008F5B63"/>
    <w:rsid w:val="008F5D7F"/>
    <w:rsid w:val="008F5DE4"/>
    <w:rsid w:val="008F6505"/>
    <w:rsid w:val="008F685F"/>
    <w:rsid w:val="008F7353"/>
    <w:rsid w:val="008F7A11"/>
    <w:rsid w:val="008F7ED0"/>
    <w:rsid w:val="009001BE"/>
    <w:rsid w:val="009001EA"/>
    <w:rsid w:val="009003DF"/>
    <w:rsid w:val="0090053B"/>
    <w:rsid w:val="009005B3"/>
    <w:rsid w:val="00901018"/>
    <w:rsid w:val="009010B2"/>
    <w:rsid w:val="009019B5"/>
    <w:rsid w:val="00901C5A"/>
    <w:rsid w:val="00901F6D"/>
    <w:rsid w:val="00902140"/>
    <w:rsid w:val="0090265E"/>
    <w:rsid w:val="00902D28"/>
    <w:rsid w:val="00903423"/>
    <w:rsid w:val="00903C0B"/>
    <w:rsid w:val="0090424B"/>
    <w:rsid w:val="00904B0A"/>
    <w:rsid w:val="009057D4"/>
    <w:rsid w:val="00905A93"/>
    <w:rsid w:val="00905F94"/>
    <w:rsid w:val="00906114"/>
    <w:rsid w:val="009062F9"/>
    <w:rsid w:val="009063A4"/>
    <w:rsid w:val="009106DE"/>
    <w:rsid w:val="00910B7C"/>
    <w:rsid w:val="00910D54"/>
    <w:rsid w:val="00910FD9"/>
    <w:rsid w:val="00910FE5"/>
    <w:rsid w:val="009111B7"/>
    <w:rsid w:val="009111CE"/>
    <w:rsid w:val="009114C5"/>
    <w:rsid w:val="009115FE"/>
    <w:rsid w:val="009119C8"/>
    <w:rsid w:val="00911F7C"/>
    <w:rsid w:val="009128E2"/>
    <w:rsid w:val="00912A21"/>
    <w:rsid w:val="0091363B"/>
    <w:rsid w:val="0091364D"/>
    <w:rsid w:val="009137C3"/>
    <w:rsid w:val="0091390E"/>
    <w:rsid w:val="00914111"/>
    <w:rsid w:val="009143A3"/>
    <w:rsid w:val="00914468"/>
    <w:rsid w:val="00914A41"/>
    <w:rsid w:val="00915091"/>
    <w:rsid w:val="009157C9"/>
    <w:rsid w:val="00915B59"/>
    <w:rsid w:val="00915D54"/>
    <w:rsid w:val="00916088"/>
    <w:rsid w:val="00917E6D"/>
    <w:rsid w:val="009208B5"/>
    <w:rsid w:val="00920A25"/>
    <w:rsid w:val="00920E7C"/>
    <w:rsid w:val="009210E9"/>
    <w:rsid w:val="00921247"/>
    <w:rsid w:val="00921910"/>
    <w:rsid w:val="0092202B"/>
    <w:rsid w:val="00923276"/>
    <w:rsid w:val="00923509"/>
    <w:rsid w:val="00923ABA"/>
    <w:rsid w:val="00923CF8"/>
    <w:rsid w:val="009242B9"/>
    <w:rsid w:val="00924306"/>
    <w:rsid w:val="00924334"/>
    <w:rsid w:val="009249F4"/>
    <w:rsid w:val="00924A79"/>
    <w:rsid w:val="00924B41"/>
    <w:rsid w:val="00924CEF"/>
    <w:rsid w:val="009250AA"/>
    <w:rsid w:val="00925761"/>
    <w:rsid w:val="00926C40"/>
    <w:rsid w:val="00926DE7"/>
    <w:rsid w:val="00927F67"/>
    <w:rsid w:val="009304A1"/>
    <w:rsid w:val="0093166D"/>
    <w:rsid w:val="00931A0D"/>
    <w:rsid w:val="00932C10"/>
    <w:rsid w:val="00932D10"/>
    <w:rsid w:val="00932F18"/>
    <w:rsid w:val="00932F86"/>
    <w:rsid w:val="00934281"/>
    <w:rsid w:val="00934581"/>
    <w:rsid w:val="0093482A"/>
    <w:rsid w:val="00934902"/>
    <w:rsid w:val="00934AF0"/>
    <w:rsid w:val="00934CF2"/>
    <w:rsid w:val="00934FF5"/>
    <w:rsid w:val="0093516E"/>
    <w:rsid w:val="00935220"/>
    <w:rsid w:val="009353D0"/>
    <w:rsid w:val="00936262"/>
    <w:rsid w:val="009369AF"/>
    <w:rsid w:val="00936D06"/>
    <w:rsid w:val="00937F0C"/>
    <w:rsid w:val="009406C3"/>
    <w:rsid w:val="00940803"/>
    <w:rsid w:val="00940FFF"/>
    <w:rsid w:val="009414EC"/>
    <w:rsid w:val="00941814"/>
    <w:rsid w:val="00941F3F"/>
    <w:rsid w:val="00941FD4"/>
    <w:rsid w:val="00941FE2"/>
    <w:rsid w:val="00941FF6"/>
    <w:rsid w:val="009422EA"/>
    <w:rsid w:val="0094263E"/>
    <w:rsid w:val="00942918"/>
    <w:rsid w:val="00942C48"/>
    <w:rsid w:val="00942D37"/>
    <w:rsid w:val="00942D68"/>
    <w:rsid w:val="0094503F"/>
    <w:rsid w:val="009452D9"/>
    <w:rsid w:val="00945A0C"/>
    <w:rsid w:val="00945BA2"/>
    <w:rsid w:val="009466F1"/>
    <w:rsid w:val="00946E69"/>
    <w:rsid w:val="00947253"/>
    <w:rsid w:val="00947379"/>
    <w:rsid w:val="00947BAF"/>
    <w:rsid w:val="00947F38"/>
    <w:rsid w:val="00947FF3"/>
    <w:rsid w:val="00950066"/>
    <w:rsid w:val="009504BE"/>
    <w:rsid w:val="00950F80"/>
    <w:rsid w:val="00952592"/>
    <w:rsid w:val="009526B0"/>
    <w:rsid w:val="00953C11"/>
    <w:rsid w:val="00953D56"/>
    <w:rsid w:val="00953F66"/>
    <w:rsid w:val="00955433"/>
    <w:rsid w:val="00955B58"/>
    <w:rsid w:val="00956682"/>
    <w:rsid w:val="00956855"/>
    <w:rsid w:val="0095686F"/>
    <w:rsid w:val="00956C18"/>
    <w:rsid w:val="0095751D"/>
    <w:rsid w:val="00957595"/>
    <w:rsid w:val="00957AA6"/>
    <w:rsid w:val="00960416"/>
    <w:rsid w:val="009606BC"/>
    <w:rsid w:val="009609F4"/>
    <w:rsid w:val="00960F5C"/>
    <w:rsid w:val="00961CB3"/>
    <w:rsid w:val="009620DB"/>
    <w:rsid w:val="009626E0"/>
    <w:rsid w:val="00962B4A"/>
    <w:rsid w:val="00962D03"/>
    <w:rsid w:val="00962E34"/>
    <w:rsid w:val="00963F47"/>
    <w:rsid w:val="00964D9A"/>
    <w:rsid w:val="0096501C"/>
    <w:rsid w:val="009652C1"/>
    <w:rsid w:val="0096546B"/>
    <w:rsid w:val="0096574E"/>
    <w:rsid w:val="009658D7"/>
    <w:rsid w:val="00965B2B"/>
    <w:rsid w:val="00965BC6"/>
    <w:rsid w:val="0096618F"/>
    <w:rsid w:val="0096694A"/>
    <w:rsid w:val="00967220"/>
    <w:rsid w:val="009673D2"/>
    <w:rsid w:val="009674A3"/>
    <w:rsid w:val="009678B4"/>
    <w:rsid w:val="00967C0B"/>
    <w:rsid w:val="00967F34"/>
    <w:rsid w:val="0097035A"/>
    <w:rsid w:val="00971456"/>
    <w:rsid w:val="00971BAD"/>
    <w:rsid w:val="00971D7E"/>
    <w:rsid w:val="00972698"/>
    <w:rsid w:val="009726FF"/>
    <w:rsid w:val="00972E9E"/>
    <w:rsid w:val="00973B35"/>
    <w:rsid w:val="00973FA8"/>
    <w:rsid w:val="009741CD"/>
    <w:rsid w:val="00974222"/>
    <w:rsid w:val="009742D5"/>
    <w:rsid w:val="0097493C"/>
    <w:rsid w:val="009751DF"/>
    <w:rsid w:val="00975508"/>
    <w:rsid w:val="0097595E"/>
    <w:rsid w:val="0097598D"/>
    <w:rsid w:val="00976854"/>
    <w:rsid w:val="009774FF"/>
    <w:rsid w:val="00977F6D"/>
    <w:rsid w:val="00980606"/>
    <w:rsid w:val="00981539"/>
    <w:rsid w:val="009819C2"/>
    <w:rsid w:val="009821C1"/>
    <w:rsid w:val="00982A94"/>
    <w:rsid w:val="00982D5C"/>
    <w:rsid w:val="00982DB6"/>
    <w:rsid w:val="00983992"/>
    <w:rsid w:val="00983B8D"/>
    <w:rsid w:val="00984B35"/>
    <w:rsid w:val="0098500B"/>
    <w:rsid w:val="0098503E"/>
    <w:rsid w:val="00985B1B"/>
    <w:rsid w:val="009861EE"/>
    <w:rsid w:val="00987378"/>
    <w:rsid w:val="009877B9"/>
    <w:rsid w:val="00987E47"/>
    <w:rsid w:val="00987E61"/>
    <w:rsid w:val="00987F48"/>
    <w:rsid w:val="00991EDB"/>
    <w:rsid w:val="00992107"/>
    <w:rsid w:val="009928C7"/>
    <w:rsid w:val="00992D92"/>
    <w:rsid w:val="009940A3"/>
    <w:rsid w:val="009940AE"/>
    <w:rsid w:val="009942E7"/>
    <w:rsid w:val="0099475D"/>
    <w:rsid w:val="00995312"/>
    <w:rsid w:val="00995BAE"/>
    <w:rsid w:val="00995C16"/>
    <w:rsid w:val="0099601D"/>
    <w:rsid w:val="0099604E"/>
    <w:rsid w:val="009966E2"/>
    <w:rsid w:val="009A003A"/>
    <w:rsid w:val="009A04A8"/>
    <w:rsid w:val="009A09C1"/>
    <w:rsid w:val="009A0D0A"/>
    <w:rsid w:val="009A0DCC"/>
    <w:rsid w:val="009A1339"/>
    <w:rsid w:val="009A1470"/>
    <w:rsid w:val="009A1AD5"/>
    <w:rsid w:val="009A2CC2"/>
    <w:rsid w:val="009A2DBB"/>
    <w:rsid w:val="009A2E2A"/>
    <w:rsid w:val="009A3EF8"/>
    <w:rsid w:val="009A4003"/>
    <w:rsid w:val="009A47C3"/>
    <w:rsid w:val="009A4A24"/>
    <w:rsid w:val="009A4A7C"/>
    <w:rsid w:val="009A4BF0"/>
    <w:rsid w:val="009A4D6B"/>
    <w:rsid w:val="009A52AF"/>
    <w:rsid w:val="009A614A"/>
    <w:rsid w:val="009A66A6"/>
    <w:rsid w:val="009A68C1"/>
    <w:rsid w:val="009A6CB8"/>
    <w:rsid w:val="009B034A"/>
    <w:rsid w:val="009B0DBA"/>
    <w:rsid w:val="009B1209"/>
    <w:rsid w:val="009B16E4"/>
    <w:rsid w:val="009B1C59"/>
    <w:rsid w:val="009B1EC9"/>
    <w:rsid w:val="009B20FF"/>
    <w:rsid w:val="009B2980"/>
    <w:rsid w:val="009B2B78"/>
    <w:rsid w:val="009B36FE"/>
    <w:rsid w:val="009B37ED"/>
    <w:rsid w:val="009B41D9"/>
    <w:rsid w:val="009B5562"/>
    <w:rsid w:val="009B5ABC"/>
    <w:rsid w:val="009B5E11"/>
    <w:rsid w:val="009B6232"/>
    <w:rsid w:val="009B63BE"/>
    <w:rsid w:val="009B6520"/>
    <w:rsid w:val="009B6622"/>
    <w:rsid w:val="009B72CD"/>
    <w:rsid w:val="009B7462"/>
    <w:rsid w:val="009B75DF"/>
    <w:rsid w:val="009B7763"/>
    <w:rsid w:val="009B7CAB"/>
    <w:rsid w:val="009B7D5E"/>
    <w:rsid w:val="009C069F"/>
    <w:rsid w:val="009C06C2"/>
    <w:rsid w:val="009C0BF6"/>
    <w:rsid w:val="009C1D4F"/>
    <w:rsid w:val="009C1EC5"/>
    <w:rsid w:val="009C1F56"/>
    <w:rsid w:val="009C2495"/>
    <w:rsid w:val="009C299D"/>
    <w:rsid w:val="009C2E9B"/>
    <w:rsid w:val="009C3175"/>
    <w:rsid w:val="009C3181"/>
    <w:rsid w:val="009C320B"/>
    <w:rsid w:val="009C352B"/>
    <w:rsid w:val="009C3922"/>
    <w:rsid w:val="009C3989"/>
    <w:rsid w:val="009C4378"/>
    <w:rsid w:val="009C50EE"/>
    <w:rsid w:val="009C52B3"/>
    <w:rsid w:val="009C574C"/>
    <w:rsid w:val="009C58D2"/>
    <w:rsid w:val="009C59E7"/>
    <w:rsid w:val="009C5D54"/>
    <w:rsid w:val="009C61E2"/>
    <w:rsid w:val="009C685A"/>
    <w:rsid w:val="009C6DBE"/>
    <w:rsid w:val="009C75B8"/>
    <w:rsid w:val="009D03C3"/>
    <w:rsid w:val="009D055D"/>
    <w:rsid w:val="009D0FD8"/>
    <w:rsid w:val="009D1024"/>
    <w:rsid w:val="009D126F"/>
    <w:rsid w:val="009D15EB"/>
    <w:rsid w:val="009D1605"/>
    <w:rsid w:val="009D1D4E"/>
    <w:rsid w:val="009D22BC"/>
    <w:rsid w:val="009D2DF3"/>
    <w:rsid w:val="009D2E59"/>
    <w:rsid w:val="009D2E5B"/>
    <w:rsid w:val="009D2FC0"/>
    <w:rsid w:val="009D32EF"/>
    <w:rsid w:val="009D36BF"/>
    <w:rsid w:val="009D3CCA"/>
    <w:rsid w:val="009D4487"/>
    <w:rsid w:val="009D48B1"/>
    <w:rsid w:val="009D4BAB"/>
    <w:rsid w:val="009D5BA6"/>
    <w:rsid w:val="009D62F2"/>
    <w:rsid w:val="009D6AD6"/>
    <w:rsid w:val="009D7092"/>
    <w:rsid w:val="009D717A"/>
    <w:rsid w:val="009D76B3"/>
    <w:rsid w:val="009D7955"/>
    <w:rsid w:val="009D7A8F"/>
    <w:rsid w:val="009D7FF1"/>
    <w:rsid w:val="009E056D"/>
    <w:rsid w:val="009E0B89"/>
    <w:rsid w:val="009E0E9C"/>
    <w:rsid w:val="009E103E"/>
    <w:rsid w:val="009E169D"/>
    <w:rsid w:val="009E21D4"/>
    <w:rsid w:val="009E27A6"/>
    <w:rsid w:val="009E2CB4"/>
    <w:rsid w:val="009E375F"/>
    <w:rsid w:val="009E3932"/>
    <w:rsid w:val="009E3944"/>
    <w:rsid w:val="009E537B"/>
    <w:rsid w:val="009E61B1"/>
    <w:rsid w:val="009E657C"/>
    <w:rsid w:val="009E7335"/>
    <w:rsid w:val="009E7426"/>
    <w:rsid w:val="009E7549"/>
    <w:rsid w:val="009E78E9"/>
    <w:rsid w:val="009F0D3C"/>
    <w:rsid w:val="009F164D"/>
    <w:rsid w:val="009F1935"/>
    <w:rsid w:val="009F1DB6"/>
    <w:rsid w:val="009F2072"/>
    <w:rsid w:val="009F31AA"/>
    <w:rsid w:val="009F37A0"/>
    <w:rsid w:val="009F3C07"/>
    <w:rsid w:val="009F3EFF"/>
    <w:rsid w:val="009F426A"/>
    <w:rsid w:val="009F457C"/>
    <w:rsid w:val="009F5719"/>
    <w:rsid w:val="009F571E"/>
    <w:rsid w:val="009F5BFE"/>
    <w:rsid w:val="009F6820"/>
    <w:rsid w:val="009F68A3"/>
    <w:rsid w:val="009F715F"/>
    <w:rsid w:val="009F7438"/>
    <w:rsid w:val="009F7C84"/>
    <w:rsid w:val="009F7E02"/>
    <w:rsid w:val="009F7EDD"/>
    <w:rsid w:val="00A004BB"/>
    <w:rsid w:val="00A00B8A"/>
    <w:rsid w:val="00A02609"/>
    <w:rsid w:val="00A02945"/>
    <w:rsid w:val="00A02A23"/>
    <w:rsid w:val="00A02C8B"/>
    <w:rsid w:val="00A03DC6"/>
    <w:rsid w:val="00A03F34"/>
    <w:rsid w:val="00A0448D"/>
    <w:rsid w:val="00A04B63"/>
    <w:rsid w:val="00A05A38"/>
    <w:rsid w:val="00A05DFE"/>
    <w:rsid w:val="00A0673C"/>
    <w:rsid w:val="00A06F6F"/>
    <w:rsid w:val="00A0773E"/>
    <w:rsid w:val="00A07C97"/>
    <w:rsid w:val="00A07E5E"/>
    <w:rsid w:val="00A07F13"/>
    <w:rsid w:val="00A10417"/>
    <w:rsid w:val="00A104E9"/>
    <w:rsid w:val="00A105A1"/>
    <w:rsid w:val="00A10AAD"/>
    <w:rsid w:val="00A10E77"/>
    <w:rsid w:val="00A11CA3"/>
    <w:rsid w:val="00A11D91"/>
    <w:rsid w:val="00A11EB5"/>
    <w:rsid w:val="00A11FDE"/>
    <w:rsid w:val="00A1291A"/>
    <w:rsid w:val="00A1325E"/>
    <w:rsid w:val="00A13737"/>
    <w:rsid w:val="00A137C1"/>
    <w:rsid w:val="00A13B35"/>
    <w:rsid w:val="00A147AC"/>
    <w:rsid w:val="00A15915"/>
    <w:rsid w:val="00A15A66"/>
    <w:rsid w:val="00A16A8F"/>
    <w:rsid w:val="00A16DCB"/>
    <w:rsid w:val="00A170AD"/>
    <w:rsid w:val="00A1774E"/>
    <w:rsid w:val="00A17E21"/>
    <w:rsid w:val="00A20137"/>
    <w:rsid w:val="00A2055A"/>
    <w:rsid w:val="00A206B7"/>
    <w:rsid w:val="00A2077E"/>
    <w:rsid w:val="00A2086E"/>
    <w:rsid w:val="00A20C35"/>
    <w:rsid w:val="00A20D23"/>
    <w:rsid w:val="00A21048"/>
    <w:rsid w:val="00A21208"/>
    <w:rsid w:val="00A21E6A"/>
    <w:rsid w:val="00A22202"/>
    <w:rsid w:val="00A229B4"/>
    <w:rsid w:val="00A22D5E"/>
    <w:rsid w:val="00A22DF6"/>
    <w:rsid w:val="00A23678"/>
    <w:rsid w:val="00A23975"/>
    <w:rsid w:val="00A24D05"/>
    <w:rsid w:val="00A25150"/>
    <w:rsid w:val="00A2522D"/>
    <w:rsid w:val="00A252FA"/>
    <w:rsid w:val="00A255AC"/>
    <w:rsid w:val="00A256EA"/>
    <w:rsid w:val="00A262CA"/>
    <w:rsid w:val="00A266E0"/>
    <w:rsid w:val="00A26D8C"/>
    <w:rsid w:val="00A2713B"/>
    <w:rsid w:val="00A2760A"/>
    <w:rsid w:val="00A2767C"/>
    <w:rsid w:val="00A27AFC"/>
    <w:rsid w:val="00A27F09"/>
    <w:rsid w:val="00A30361"/>
    <w:rsid w:val="00A31AD9"/>
    <w:rsid w:val="00A3218C"/>
    <w:rsid w:val="00A32197"/>
    <w:rsid w:val="00A340DF"/>
    <w:rsid w:val="00A34384"/>
    <w:rsid w:val="00A349D3"/>
    <w:rsid w:val="00A34B71"/>
    <w:rsid w:val="00A35094"/>
    <w:rsid w:val="00A35305"/>
    <w:rsid w:val="00A355CF"/>
    <w:rsid w:val="00A36170"/>
    <w:rsid w:val="00A378F5"/>
    <w:rsid w:val="00A37C75"/>
    <w:rsid w:val="00A4010A"/>
    <w:rsid w:val="00A4034C"/>
    <w:rsid w:val="00A40856"/>
    <w:rsid w:val="00A40F09"/>
    <w:rsid w:val="00A40FFF"/>
    <w:rsid w:val="00A412E7"/>
    <w:rsid w:val="00A4161C"/>
    <w:rsid w:val="00A41970"/>
    <w:rsid w:val="00A41CBF"/>
    <w:rsid w:val="00A42BCE"/>
    <w:rsid w:val="00A42C1F"/>
    <w:rsid w:val="00A42D18"/>
    <w:rsid w:val="00A43188"/>
    <w:rsid w:val="00A43A2E"/>
    <w:rsid w:val="00A44545"/>
    <w:rsid w:val="00A44F34"/>
    <w:rsid w:val="00A45107"/>
    <w:rsid w:val="00A456F1"/>
    <w:rsid w:val="00A45CE6"/>
    <w:rsid w:val="00A4675C"/>
    <w:rsid w:val="00A46A33"/>
    <w:rsid w:val="00A4732C"/>
    <w:rsid w:val="00A47E1C"/>
    <w:rsid w:val="00A506A4"/>
    <w:rsid w:val="00A50A1D"/>
    <w:rsid w:val="00A512B2"/>
    <w:rsid w:val="00A5167C"/>
    <w:rsid w:val="00A52AED"/>
    <w:rsid w:val="00A534C1"/>
    <w:rsid w:val="00A53973"/>
    <w:rsid w:val="00A539E4"/>
    <w:rsid w:val="00A53AF3"/>
    <w:rsid w:val="00A53B35"/>
    <w:rsid w:val="00A53D73"/>
    <w:rsid w:val="00A546B9"/>
    <w:rsid w:val="00A554DE"/>
    <w:rsid w:val="00A56550"/>
    <w:rsid w:val="00A56C11"/>
    <w:rsid w:val="00A5725F"/>
    <w:rsid w:val="00A57701"/>
    <w:rsid w:val="00A578B4"/>
    <w:rsid w:val="00A57B61"/>
    <w:rsid w:val="00A57C0C"/>
    <w:rsid w:val="00A60132"/>
    <w:rsid w:val="00A60193"/>
    <w:rsid w:val="00A60797"/>
    <w:rsid w:val="00A60A89"/>
    <w:rsid w:val="00A60D48"/>
    <w:rsid w:val="00A60DD4"/>
    <w:rsid w:val="00A60E69"/>
    <w:rsid w:val="00A60FD3"/>
    <w:rsid w:val="00A62134"/>
    <w:rsid w:val="00A622B1"/>
    <w:rsid w:val="00A6246A"/>
    <w:rsid w:val="00A626F6"/>
    <w:rsid w:val="00A62C24"/>
    <w:rsid w:val="00A6406D"/>
    <w:rsid w:val="00A645F3"/>
    <w:rsid w:val="00A64688"/>
    <w:rsid w:val="00A6469C"/>
    <w:rsid w:val="00A64C90"/>
    <w:rsid w:val="00A65269"/>
    <w:rsid w:val="00A65469"/>
    <w:rsid w:val="00A664BC"/>
    <w:rsid w:val="00A6672C"/>
    <w:rsid w:val="00A6697F"/>
    <w:rsid w:val="00A671AA"/>
    <w:rsid w:val="00A67563"/>
    <w:rsid w:val="00A67AAF"/>
    <w:rsid w:val="00A67FE7"/>
    <w:rsid w:val="00A700E8"/>
    <w:rsid w:val="00A70130"/>
    <w:rsid w:val="00A70830"/>
    <w:rsid w:val="00A70A85"/>
    <w:rsid w:val="00A712DA"/>
    <w:rsid w:val="00A719FC"/>
    <w:rsid w:val="00A71C5C"/>
    <w:rsid w:val="00A7251A"/>
    <w:rsid w:val="00A7287F"/>
    <w:rsid w:val="00A72B41"/>
    <w:rsid w:val="00A72E62"/>
    <w:rsid w:val="00A73303"/>
    <w:rsid w:val="00A7356C"/>
    <w:rsid w:val="00A73A5B"/>
    <w:rsid w:val="00A744AB"/>
    <w:rsid w:val="00A74A65"/>
    <w:rsid w:val="00A754CC"/>
    <w:rsid w:val="00A75617"/>
    <w:rsid w:val="00A75910"/>
    <w:rsid w:val="00A75EA6"/>
    <w:rsid w:val="00A761B2"/>
    <w:rsid w:val="00A770E7"/>
    <w:rsid w:val="00A7730B"/>
    <w:rsid w:val="00A77E9D"/>
    <w:rsid w:val="00A77ED2"/>
    <w:rsid w:val="00A800E5"/>
    <w:rsid w:val="00A80766"/>
    <w:rsid w:val="00A808F4"/>
    <w:rsid w:val="00A813FD"/>
    <w:rsid w:val="00A81714"/>
    <w:rsid w:val="00A82494"/>
    <w:rsid w:val="00A82D7D"/>
    <w:rsid w:val="00A83172"/>
    <w:rsid w:val="00A83501"/>
    <w:rsid w:val="00A83C69"/>
    <w:rsid w:val="00A847AC"/>
    <w:rsid w:val="00A8626D"/>
    <w:rsid w:val="00A86760"/>
    <w:rsid w:val="00A87097"/>
    <w:rsid w:val="00A87AE3"/>
    <w:rsid w:val="00A87F19"/>
    <w:rsid w:val="00A905CF"/>
    <w:rsid w:val="00A906EA"/>
    <w:rsid w:val="00A90C27"/>
    <w:rsid w:val="00A915A6"/>
    <w:rsid w:val="00A9285E"/>
    <w:rsid w:val="00A928E2"/>
    <w:rsid w:val="00A9295B"/>
    <w:rsid w:val="00A92C4E"/>
    <w:rsid w:val="00A92FB2"/>
    <w:rsid w:val="00A92FDC"/>
    <w:rsid w:val="00A939DA"/>
    <w:rsid w:val="00A94095"/>
    <w:rsid w:val="00A94AE3"/>
    <w:rsid w:val="00A956B7"/>
    <w:rsid w:val="00A95BD9"/>
    <w:rsid w:val="00A96088"/>
    <w:rsid w:val="00A96111"/>
    <w:rsid w:val="00A9666D"/>
    <w:rsid w:val="00A967FD"/>
    <w:rsid w:val="00A96D24"/>
    <w:rsid w:val="00A9704C"/>
    <w:rsid w:val="00A97241"/>
    <w:rsid w:val="00AA0C84"/>
    <w:rsid w:val="00AA0E8C"/>
    <w:rsid w:val="00AA21A0"/>
    <w:rsid w:val="00AA253B"/>
    <w:rsid w:val="00AA2DFF"/>
    <w:rsid w:val="00AA3CE6"/>
    <w:rsid w:val="00AA4367"/>
    <w:rsid w:val="00AA4948"/>
    <w:rsid w:val="00AA4B03"/>
    <w:rsid w:val="00AA4C97"/>
    <w:rsid w:val="00AA6419"/>
    <w:rsid w:val="00AA67FB"/>
    <w:rsid w:val="00AA6ABF"/>
    <w:rsid w:val="00AA6AF4"/>
    <w:rsid w:val="00AA6D63"/>
    <w:rsid w:val="00AA7246"/>
    <w:rsid w:val="00AA77D9"/>
    <w:rsid w:val="00AA787B"/>
    <w:rsid w:val="00AA7B25"/>
    <w:rsid w:val="00AA7E77"/>
    <w:rsid w:val="00AB11E9"/>
    <w:rsid w:val="00AB169D"/>
    <w:rsid w:val="00AB1AA7"/>
    <w:rsid w:val="00AB1B22"/>
    <w:rsid w:val="00AB1F12"/>
    <w:rsid w:val="00AB2243"/>
    <w:rsid w:val="00AB225D"/>
    <w:rsid w:val="00AB2379"/>
    <w:rsid w:val="00AB2677"/>
    <w:rsid w:val="00AB2833"/>
    <w:rsid w:val="00AB2C64"/>
    <w:rsid w:val="00AB2F6D"/>
    <w:rsid w:val="00AB3029"/>
    <w:rsid w:val="00AB3682"/>
    <w:rsid w:val="00AB3756"/>
    <w:rsid w:val="00AB3A3B"/>
    <w:rsid w:val="00AB3BD9"/>
    <w:rsid w:val="00AB3D3C"/>
    <w:rsid w:val="00AB3F7E"/>
    <w:rsid w:val="00AB4052"/>
    <w:rsid w:val="00AB6294"/>
    <w:rsid w:val="00AB6889"/>
    <w:rsid w:val="00AB6B3C"/>
    <w:rsid w:val="00AB732F"/>
    <w:rsid w:val="00AB7D11"/>
    <w:rsid w:val="00AC0A53"/>
    <w:rsid w:val="00AC0D54"/>
    <w:rsid w:val="00AC0EF8"/>
    <w:rsid w:val="00AC1492"/>
    <w:rsid w:val="00AC2389"/>
    <w:rsid w:val="00AC23CC"/>
    <w:rsid w:val="00AC2821"/>
    <w:rsid w:val="00AC30B8"/>
    <w:rsid w:val="00AC3D2F"/>
    <w:rsid w:val="00AC4009"/>
    <w:rsid w:val="00AC42FB"/>
    <w:rsid w:val="00AC5FD6"/>
    <w:rsid w:val="00AC6BE9"/>
    <w:rsid w:val="00AC708E"/>
    <w:rsid w:val="00AC7513"/>
    <w:rsid w:val="00AC76D1"/>
    <w:rsid w:val="00AD00F1"/>
    <w:rsid w:val="00AD09EB"/>
    <w:rsid w:val="00AD0E9D"/>
    <w:rsid w:val="00AD12AF"/>
    <w:rsid w:val="00AD1BD5"/>
    <w:rsid w:val="00AD1C40"/>
    <w:rsid w:val="00AD277D"/>
    <w:rsid w:val="00AD29FE"/>
    <w:rsid w:val="00AD2C8D"/>
    <w:rsid w:val="00AD3E9E"/>
    <w:rsid w:val="00AD48B8"/>
    <w:rsid w:val="00AD490C"/>
    <w:rsid w:val="00AD635A"/>
    <w:rsid w:val="00AD6656"/>
    <w:rsid w:val="00AD67CB"/>
    <w:rsid w:val="00AD737E"/>
    <w:rsid w:val="00AD7709"/>
    <w:rsid w:val="00AE016F"/>
    <w:rsid w:val="00AE0850"/>
    <w:rsid w:val="00AE246F"/>
    <w:rsid w:val="00AE2B09"/>
    <w:rsid w:val="00AE2CB6"/>
    <w:rsid w:val="00AE3177"/>
    <w:rsid w:val="00AE375A"/>
    <w:rsid w:val="00AE3880"/>
    <w:rsid w:val="00AE3D5C"/>
    <w:rsid w:val="00AE3D8E"/>
    <w:rsid w:val="00AE4270"/>
    <w:rsid w:val="00AE49A2"/>
    <w:rsid w:val="00AE4BA8"/>
    <w:rsid w:val="00AE4F19"/>
    <w:rsid w:val="00AE514E"/>
    <w:rsid w:val="00AE6ABB"/>
    <w:rsid w:val="00AE6AC1"/>
    <w:rsid w:val="00AE6B0F"/>
    <w:rsid w:val="00AE6CB5"/>
    <w:rsid w:val="00AE7342"/>
    <w:rsid w:val="00AE76FF"/>
    <w:rsid w:val="00AF001A"/>
    <w:rsid w:val="00AF0381"/>
    <w:rsid w:val="00AF04A8"/>
    <w:rsid w:val="00AF0FD1"/>
    <w:rsid w:val="00AF15C7"/>
    <w:rsid w:val="00AF1972"/>
    <w:rsid w:val="00AF1A32"/>
    <w:rsid w:val="00AF1C27"/>
    <w:rsid w:val="00AF1C61"/>
    <w:rsid w:val="00AF1E95"/>
    <w:rsid w:val="00AF2289"/>
    <w:rsid w:val="00AF24A8"/>
    <w:rsid w:val="00AF2D8E"/>
    <w:rsid w:val="00AF302E"/>
    <w:rsid w:val="00AF39CD"/>
    <w:rsid w:val="00AF3B3E"/>
    <w:rsid w:val="00AF3FC9"/>
    <w:rsid w:val="00AF401B"/>
    <w:rsid w:val="00AF4402"/>
    <w:rsid w:val="00AF49A3"/>
    <w:rsid w:val="00AF49E0"/>
    <w:rsid w:val="00AF4A58"/>
    <w:rsid w:val="00AF5567"/>
    <w:rsid w:val="00AF56AD"/>
    <w:rsid w:val="00AF5792"/>
    <w:rsid w:val="00AF6864"/>
    <w:rsid w:val="00AF7F06"/>
    <w:rsid w:val="00AF7FDC"/>
    <w:rsid w:val="00B001B2"/>
    <w:rsid w:val="00B004DB"/>
    <w:rsid w:val="00B00F28"/>
    <w:rsid w:val="00B023F4"/>
    <w:rsid w:val="00B028C8"/>
    <w:rsid w:val="00B02BEB"/>
    <w:rsid w:val="00B0303A"/>
    <w:rsid w:val="00B03937"/>
    <w:rsid w:val="00B04D1F"/>
    <w:rsid w:val="00B04DD8"/>
    <w:rsid w:val="00B0504B"/>
    <w:rsid w:val="00B05615"/>
    <w:rsid w:val="00B0583B"/>
    <w:rsid w:val="00B059CC"/>
    <w:rsid w:val="00B05A20"/>
    <w:rsid w:val="00B05E18"/>
    <w:rsid w:val="00B061A3"/>
    <w:rsid w:val="00B063A5"/>
    <w:rsid w:val="00B06BB4"/>
    <w:rsid w:val="00B06F57"/>
    <w:rsid w:val="00B07620"/>
    <w:rsid w:val="00B079A1"/>
    <w:rsid w:val="00B07DC1"/>
    <w:rsid w:val="00B1033B"/>
    <w:rsid w:val="00B11253"/>
    <w:rsid w:val="00B1220C"/>
    <w:rsid w:val="00B139B9"/>
    <w:rsid w:val="00B13C59"/>
    <w:rsid w:val="00B13D9B"/>
    <w:rsid w:val="00B13F99"/>
    <w:rsid w:val="00B15E4F"/>
    <w:rsid w:val="00B16123"/>
    <w:rsid w:val="00B16FE5"/>
    <w:rsid w:val="00B173CB"/>
    <w:rsid w:val="00B17BA0"/>
    <w:rsid w:val="00B20468"/>
    <w:rsid w:val="00B20BD7"/>
    <w:rsid w:val="00B20E1B"/>
    <w:rsid w:val="00B214EA"/>
    <w:rsid w:val="00B21750"/>
    <w:rsid w:val="00B21ADC"/>
    <w:rsid w:val="00B21B71"/>
    <w:rsid w:val="00B21CB7"/>
    <w:rsid w:val="00B21CE0"/>
    <w:rsid w:val="00B21D9C"/>
    <w:rsid w:val="00B21F52"/>
    <w:rsid w:val="00B226BA"/>
    <w:rsid w:val="00B22CF0"/>
    <w:rsid w:val="00B22D00"/>
    <w:rsid w:val="00B237DA"/>
    <w:rsid w:val="00B23FDA"/>
    <w:rsid w:val="00B2409F"/>
    <w:rsid w:val="00B24812"/>
    <w:rsid w:val="00B24F67"/>
    <w:rsid w:val="00B25526"/>
    <w:rsid w:val="00B2587E"/>
    <w:rsid w:val="00B25EF3"/>
    <w:rsid w:val="00B27139"/>
    <w:rsid w:val="00B2713F"/>
    <w:rsid w:val="00B27991"/>
    <w:rsid w:val="00B27E8E"/>
    <w:rsid w:val="00B3092C"/>
    <w:rsid w:val="00B30BD3"/>
    <w:rsid w:val="00B311D3"/>
    <w:rsid w:val="00B319E7"/>
    <w:rsid w:val="00B3208B"/>
    <w:rsid w:val="00B323BB"/>
    <w:rsid w:val="00B3278F"/>
    <w:rsid w:val="00B327FE"/>
    <w:rsid w:val="00B33AD3"/>
    <w:rsid w:val="00B33D24"/>
    <w:rsid w:val="00B33E56"/>
    <w:rsid w:val="00B3410A"/>
    <w:rsid w:val="00B3417C"/>
    <w:rsid w:val="00B34204"/>
    <w:rsid w:val="00B349BF"/>
    <w:rsid w:val="00B35ACD"/>
    <w:rsid w:val="00B3625C"/>
    <w:rsid w:val="00B36EE1"/>
    <w:rsid w:val="00B37565"/>
    <w:rsid w:val="00B378EB"/>
    <w:rsid w:val="00B37C8C"/>
    <w:rsid w:val="00B40B97"/>
    <w:rsid w:val="00B41C04"/>
    <w:rsid w:val="00B41D02"/>
    <w:rsid w:val="00B432CC"/>
    <w:rsid w:val="00B43722"/>
    <w:rsid w:val="00B43826"/>
    <w:rsid w:val="00B440DF"/>
    <w:rsid w:val="00B44371"/>
    <w:rsid w:val="00B44461"/>
    <w:rsid w:val="00B44C26"/>
    <w:rsid w:val="00B44CA4"/>
    <w:rsid w:val="00B44EB0"/>
    <w:rsid w:val="00B44F93"/>
    <w:rsid w:val="00B452A1"/>
    <w:rsid w:val="00B45BDC"/>
    <w:rsid w:val="00B45C90"/>
    <w:rsid w:val="00B46256"/>
    <w:rsid w:val="00B46488"/>
    <w:rsid w:val="00B464FE"/>
    <w:rsid w:val="00B46B02"/>
    <w:rsid w:val="00B46ECD"/>
    <w:rsid w:val="00B472CA"/>
    <w:rsid w:val="00B5002E"/>
    <w:rsid w:val="00B50137"/>
    <w:rsid w:val="00B50291"/>
    <w:rsid w:val="00B505EE"/>
    <w:rsid w:val="00B50CF7"/>
    <w:rsid w:val="00B50E58"/>
    <w:rsid w:val="00B51A4D"/>
    <w:rsid w:val="00B51AD6"/>
    <w:rsid w:val="00B52270"/>
    <w:rsid w:val="00B52A48"/>
    <w:rsid w:val="00B53AD1"/>
    <w:rsid w:val="00B53D4F"/>
    <w:rsid w:val="00B54044"/>
    <w:rsid w:val="00B5412D"/>
    <w:rsid w:val="00B549F4"/>
    <w:rsid w:val="00B55421"/>
    <w:rsid w:val="00B55614"/>
    <w:rsid w:val="00B55D2E"/>
    <w:rsid w:val="00B569FE"/>
    <w:rsid w:val="00B56BCD"/>
    <w:rsid w:val="00B5714F"/>
    <w:rsid w:val="00B57693"/>
    <w:rsid w:val="00B57932"/>
    <w:rsid w:val="00B57990"/>
    <w:rsid w:val="00B579DF"/>
    <w:rsid w:val="00B60518"/>
    <w:rsid w:val="00B6052A"/>
    <w:rsid w:val="00B6117F"/>
    <w:rsid w:val="00B61194"/>
    <w:rsid w:val="00B611C3"/>
    <w:rsid w:val="00B61289"/>
    <w:rsid w:val="00B61A42"/>
    <w:rsid w:val="00B61B13"/>
    <w:rsid w:val="00B61BCF"/>
    <w:rsid w:val="00B61C3C"/>
    <w:rsid w:val="00B62244"/>
    <w:rsid w:val="00B6287E"/>
    <w:rsid w:val="00B62AC6"/>
    <w:rsid w:val="00B62BA4"/>
    <w:rsid w:val="00B62DE1"/>
    <w:rsid w:val="00B630C6"/>
    <w:rsid w:val="00B63409"/>
    <w:rsid w:val="00B63932"/>
    <w:rsid w:val="00B6411A"/>
    <w:rsid w:val="00B64801"/>
    <w:rsid w:val="00B64C54"/>
    <w:rsid w:val="00B64D7B"/>
    <w:rsid w:val="00B64E7A"/>
    <w:rsid w:val="00B654FE"/>
    <w:rsid w:val="00B6573B"/>
    <w:rsid w:val="00B6578C"/>
    <w:rsid w:val="00B657D3"/>
    <w:rsid w:val="00B665F0"/>
    <w:rsid w:val="00B66661"/>
    <w:rsid w:val="00B674FB"/>
    <w:rsid w:val="00B67C65"/>
    <w:rsid w:val="00B67D6C"/>
    <w:rsid w:val="00B67E0C"/>
    <w:rsid w:val="00B70039"/>
    <w:rsid w:val="00B70785"/>
    <w:rsid w:val="00B70ACA"/>
    <w:rsid w:val="00B713F1"/>
    <w:rsid w:val="00B71D09"/>
    <w:rsid w:val="00B72035"/>
    <w:rsid w:val="00B7280D"/>
    <w:rsid w:val="00B72AAF"/>
    <w:rsid w:val="00B73292"/>
    <w:rsid w:val="00B73880"/>
    <w:rsid w:val="00B74585"/>
    <w:rsid w:val="00B7482E"/>
    <w:rsid w:val="00B749F6"/>
    <w:rsid w:val="00B74CC0"/>
    <w:rsid w:val="00B75057"/>
    <w:rsid w:val="00B75E05"/>
    <w:rsid w:val="00B76EE0"/>
    <w:rsid w:val="00B771C2"/>
    <w:rsid w:val="00B77BF8"/>
    <w:rsid w:val="00B77CF7"/>
    <w:rsid w:val="00B77D47"/>
    <w:rsid w:val="00B77F49"/>
    <w:rsid w:val="00B801C1"/>
    <w:rsid w:val="00B80202"/>
    <w:rsid w:val="00B80394"/>
    <w:rsid w:val="00B807BA"/>
    <w:rsid w:val="00B80C4F"/>
    <w:rsid w:val="00B8295F"/>
    <w:rsid w:val="00B82A37"/>
    <w:rsid w:val="00B82F80"/>
    <w:rsid w:val="00B83A3B"/>
    <w:rsid w:val="00B840DD"/>
    <w:rsid w:val="00B842A4"/>
    <w:rsid w:val="00B844A6"/>
    <w:rsid w:val="00B852ED"/>
    <w:rsid w:val="00B854E4"/>
    <w:rsid w:val="00B86299"/>
    <w:rsid w:val="00B86312"/>
    <w:rsid w:val="00B863CF"/>
    <w:rsid w:val="00B8654D"/>
    <w:rsid w:val="00B86749"/>
    <w:rsid w:val="00B86A3C"/>
    <w:rsid w:val="00B86D0A"/>
    <w:rsid w:val="00B86F7D"/>
    <w:rsid w:val="00B8792C"/>
    <w:rsid w:val="00B90008"/>
    <w:rsid w:val="00B90404"/>
    <w:rsid w:val="00B907D3"/>
    <w:rsid w:val="00B91982"/>
    <w:rsid w:val="00B91BF6"/>
    <w:rsid w:val="00B91E9F"/>
    <w:rsid w:val="00B9267A"/>
    <w:rsid w:val="00B9300C"/>
    <w:rsid w:val="00B932D9"/>
    <w:rsid w:val="00B93FF3"/>
    <w:rsid w:val="00B942B3"/>
    <w:rsid w:val="00B94456"/>
    <w:rsid w:val="00B94E69"/>
    <w:rsid w:val="00B95722"/>
    <w:rsid w:val="00B95976"/>
    <w:rsid w:val="00B96622"/>
    <w:rsid w:val="00B96EFE"/>
    <w:rsid w:val="00BA0058"/>
    <w:rsid w:val="00BA1030"/>
    <w:rsid w:val="00BA1553"/>
    <w:rsid w:val="00BA16D6"/>
    <w:rsid w:val="00BA1E29"/>
    <w:rsid w:val="00BA2351"/>
    <w:rsid w:val="00BA26CD"/>
    <w:rsid w:val="00BA298E"/>
    <w:rsid w:val="00BA2B56"/>
    <w:rsid w:val="00BA3067"/>
    <w:rsid w:val="00BA386A"/>
    <w:rsid w:val="00BA4355"/>
    <w:rsid w:val="00BA4470"/>
    <w:rsid w:val="00BA4E50"/>
    <w:rsid w:val="00BA52CA"/>
    <w:rsid w:val="00BA5BB6"/>
    <w:rsid w:val="00BA5D9C"/>
    <w:rsid w:val="00BA60CB"/>
    <w:rsid w:val="00BA618C"/>
    <w:rsid w:val="00BA6652"/>
    <w:rsid w:val="00BA6F13"/>
    <w:rsid w:val="00BA6FF1"/>
    <w:rsid w:val="00BA7007"/>
    <w:rsid w:val="00BA7455"/>
    <w:rsid w:val="00BA7B0B"/>
    <w:rsid w:val="00BA7B6E"/>
    <w:rsid w:val="00BA7E2A"/>
    <w:rsid w:val="00BB00AC"/>
    <w:rsid w:val="00BB015F"/>
    <w:rsid w:val="00BB18A6"/>
    <w:rsid w:val="00BB1954"/>
    <w:rsid w:val="00BB1F28"/>
    <w:rsid w:val="00BB20F7"/>
    <w:rsid w:val="00BB31E9"/>
    <w:rsid w:val="00BB3917"/>
    <w:rsid w:val="00BB3DD6"/>
    <w:rsid w:val="00BB4255"/>
    <w:rsid w:val="00BB4A93"/>
    <w:rsid w:val="00BB4C02"/>
    <w:rsid w:val="00BB519D"/>
    <w:rsid w:val="00BB5C22"/>
    <w:rsid w:val="00BB5DB9"/>
    <w:rsid w:val="00BB677F"/>
    <w:rsid w:val="00BB67C6"/>
    <w:rsid w:val="00BB719F"/>
    <w:rsid w:val="00BC01DD"/>
    <w:rsid w:val="00BC05CE"/>
    <w:rsid w:val="00BC09A1"/>
    <w:rsid w:val="00BC116C"/>
    <w:rsid w:val="00BC130A"/>
    <w:rsid w:val="00BC17C6"/>
    <w:rsid w:val="00BC1D92"/>
    <w:rsid w:val="00BC33B7"/>
    <w:rsid w:val="00BC3A3D"/>
    <w:rsid w:val="00BC3E5D"/>
    <w:rsid w:val="00BC418A"/>
    <w:rsid w:val="00BC4A94"/>
    <w:rsid w:val="00BC4DD3"/>
    <w:rsid w:val="00BC5C5F"/>
    <w:rsid w:val="00BC5D8D"/>
    <w:rsid w:val="00BC629B"/>
    <w:rsid w:val="00BC660F"/>
    <w:rsid w:val="00BC68FF"/>
    <w:rsid w:val="00BC6BCA"/>
    <w:rsid w:val="00BC6C03"/>
    <w:rsid w:val="00BC7724"/>
    <w:rsid w:val="00BC79DB"/>
    <w:rsid w:val="00BD0A57"/>
    <w:rsid w:val="00BD14EF"/>
    <w:rsid w:val="00BD1901"/>
    <w:rsid w:val="00BD1A05"/>
    <w:rsid w:val="00BD1E17"/>
    <w:rsid w:val="00BD1FDB"/>
    <w:rsid w:val="00BD2531"/>
    <w:rsid w:val="00BD2A9A"/>
    <w:rsid w:val="00BD2F40"/>
    <w:rsid w:val="00BD3244"/>
    <w:rsid w:val="00BD335D"/>
    <w:rsid w:val="00BD36B8"/>
    <w:rsid w:val="00BD412F"/>
    <w:rsid w:val="00BD4479"/>
    <w:rsid w:val="00BD4D66"/>
    <w:rsid w:val="00BD4F60"/>
    <w:rsid w:val="00BD578D"/>
    <w:rsid w:val="00BD59F9"/>
    <w:rsid w:val="00BD614E"/>
    <w:rsid w:val="00BD65AA"/>
    <w:rsid w:val="00BD67F4"/>
    <w:rsid w:val="00BD69F0"/>
    <w:rsid w:val="00BD700D"/>
    <w:rsid w:val="00BD73C1"/>
    <w:rsid w:val="00BD7C8A"/>
    <w:rsid w:val="00BD7DD1"/>
    <w:rsid w:val="00BD7EBE"/>
    <w:rsid w:val="00BE08EF"/>
    <w:rsid w:val="00BE0975"/>
    <w:rsid w:val="00BE1BF5"/>
    <w:rsid w:val="00BE1DD2"/>
    <w:rsid w:val="00BE2053"/>
    <w:rsid w:val="00BE2A2B"/>
    <w:rsid w:val="00BE2C7A"/>
    <w:rsid w:val="00BE310D"/>
    <w:rsid w:val="00BE399F"/>
    <w:rsid w:val="00BE417C"/>
    <w:rsid w:val="00BE4620"/>
    <w:rsid w:val="00BE4659"/>
    <w:rsid w:val="00BE4DA7"/>
    <w:rsid w:val="00BE55E0"/>
    <w:rsid w:val="00BE5A67"/>
    <w:rsid w:val="00BE5B7D"/>
    <w:rsid w:val="00BE5BFC"/>
    <w:rsid w:val="00BE6F8C"/>
    <w:rsid w:val="00BE773C"/>
    <w:rsid w:val="00BE7D28"/>
    <w:rsid w:val="00BF00D3"/>
    <w:rsid w:val="00BF08F1"/>
    <w:rsid w:val="00BF186E"/>
    <w:rsid w:val="00BF20BB"/>
    <w:rsid w:val="00BF2629"/>
    <w:rsid w:val="00BF266B"/>
    <w:rsid w:val="00BF2F51"/>
    <w:rsid w:val="00BF2F6F"/>
    <w:rsid w:val="00BF40C1"/>
    <w:rsid w:val="00BF4388"/>
    <w:rsid w:val="00BF4821"/>
    <w:rsid w:val="00BF4C39"/>
    <w:rsid w:val="00BF5146"/>
    <w:rsid w:val="00BF54AE"/>
    <w:rsid w:val="00BF62A6"/>
    <w:rsid w:val="00BF696F"/>
    <w:rsid w:val="00BF77CC"/>
    <w:rsid w:val="00C00C26"/>
    <w:rsid w:val="00C00D6C"/>
    <w:rsid w:val="00C01421"/>
    <w:rsid w:val="00C02685"/>
    <w:rsid w:val="00C02852"/>
    <w:rsid w:val="00C028FD"/>
    <w:rsid w:val="00C02EFD"/>
    <w:rsid w:val="00C03482"/>
    <w:rsid w:val="00C036B7"/>
    <w:rsid w:val="00C04177"/>
    <w:rsid w:val="00C0431B"/>
    <w:rsid w:val="00C04418"/>
    <w:rsid w:val="00C0443C"/>
    <w:rsid w:val="00C044B3"/>
    <w:rsid w:val="00C045AD"/>
    <w:rsid w:val="00C046BC"/>
    <w:rsid w:val="00C046C3"/>
    <w:rsid w:val="00C051D2"/>
    <w:rsid w:val="00C053B9"/>
    <w:rsid w:val="00C054FA"/>
    <w:rsid w:val="00C05D68"/>
    <w:rsid w:val="00C05F94"/>
    <w:rsid w:val="00C063A5"/>
    <w:rsid w:val="00C06549"/>
    <w:rsid w:val="00C06B58"/>
    <w:rsid w:val="00C06CF2"/>
    <w:rsid w:val="00C06DB8"/>
    <w:rsid w:val="00C0709F"/>
    <w:rsid w:val="00C07570"/>
    <w:rsid w:val="00C1014A"/>
    <w:rsid w:val="00C101A8"/>
    <w:rsid w:val="00C1043C"/>
    <w:rsid w:val="00C1053A"/>
    <w:rsid w:val="00C10690"/>
    <w:rsid w:val="00C11433"/>
    <w:rsid w:val="00C11547"/>
    <w:rsid w:val="00C117D3"/>
    <w:rsid w:val="00C11888"/>
    <w:rsid w:val="00C124D3"/>
    <w:rsid w:val="00C125A6"/>
    <w:rsid w:val="00C12930"/>
    <w:rsid w:val="00C129C0"/>
    <w:rsid w:val="00C13653"/>
    <w:rsid w:val="00C1390B"/>
    <w:rsid w:val="00C139B8"/>
    <w:rsid w:val="00C13F56"/>
    <w:rsid w:val="00C14203"/>
    <w:rsid w:val="00C146CD"/>
    <w:rsid w:val="00C14D54"/>
    <w:rsid w:val="00C1571A"/>
    <w:rsid w:val="00C15DEF"/>
    <w:rsid w:val="00C168E2"/>
    <w:rsid w:val="00C16D10"/>
    <w:rsid w:val="00C17457"/>
    <w:rsid w:val="00C17ACD"/>
    <w:rsid w:val="00C17D25"/>
    <w:rsid w:val="00C20677"/>
    <w:rsid w:val="00C20A67"/>
    <w:rsid w:val="00C21374"/>
    <w:rsid w:val="00C2169A"/>
    <w:rsid w:val="00C22035"/>
    <w:rsid w:val="00C2264F"/>
    <w:rsid w:val="00C22B79"/>
    <w:rsid w:val="00C23769"/>
    <w:rsid w:val="00C24ACE"/>
    <w:rsid w:val="00C24F8C"/>
    <w:rsid w:val="00C25180"/>
    <w:rsid w:val="00C266A3"/>
    <w:rsid w:val="00C2676B"/>
    <w:rsid w:val="00C2708C"/>
    <w:rsid w:val="00C27471"/>
    <w:rsid w:val="00C27A44"/>
    <w:rsid w:val="00C30E6E"/>
    <w:rsid w:val="00C3112A"/>
    <w:rsid w:val="00C311C1"/>
    <w:rsid w:val="00C3168C"/>
    <w:rsid w:val="00C31F08"/>
    <w:rsid w:val="00C3239E"/>
    <w:rsid w:val="00C32BC6"/>
    <w:rsid w:val="00C32BEF"/>
    <w:rsid w:val="00C33052"/>
    <w:rsid w:val="00C330F1"/>
    <w:rsid w:val="00C332AA"/>
    <w:rsid w:val="00C335CE"/>
    <w:rsid w:val="00C33F8E"/>
    <w:rsid w:val="00C33FF0"/>
    <w:rsid w:val="00C34554"/>
    <w:rsid w:val="00C345F1"/>
    <w:rsid w:val="00C34DA9"/>
    <w:rsid w:val="00C35270"/>
    <w:rsid w:val="00C352CE"/>
    <w:rsid w:val="00C35351"/>
    <w:rsid w:val="00C3537F"/>
    <w:rsid w:val="00C36475"/>
    <w:rsid w:val="00C366EB"/>
    <w:rsid w:val="00C37057"/>
    <w:rsid w:val="00C3708C"/>
    <w:rsid w:val="00C371E7"/>
    <w:rsid w:val="00C375D0"/>
    <w:rsid w:val="00C37BB7"/>
    <w:rsid w:val="00C37E3C"/>
    <w:rsid w:val="00C37F0E"/>
    <w:rsid w:val="00C401E0"/>
    <w:rsid w:val="00C410B9"/>
    <w:rsid w:val="00C41120"/>
    <w:rsid w:val="00C4311E"/>
    <w:rsid w:val="00C431A9"/>
    <w:rsid w:val="00C43273"/>
    <w:rsid w:val="00C43403"/>
    <w:rsid w:val="00C438F1"/>
    <w:rsid w:val="00C44508"/>
    <w:rsid w:val="00C44923"/>
    <w:rsid w:val="00C44ADA"/>
    <w:rsid w:val="00C4569D"/>
    <w:rsid w:val="00C458CB"/>
    <w:rsid w:val="00C45BA7"/>
    <w:rsid w:val="00C4604F"/>
    <w:rsid w:val="00C46794"/>
    <w:rsid w:val="00C467D4"/>
    <w:rsid w:val="00C469A7"/>
    <w:rsid w:val="00C504AC"/>
    <w:rsid w:val="00C505DE"/>
    <w:rsid w:val="00C50F6C"/>
    <w:rsid w:val="00C510B9"/>
    <w:rsid w:val="00C5195F"/>
    <w:rsid w:val="00C52579"/>
    <w:rsid w:val="00C53372"/>
    <w:rsid w:val="00C53B68"/>
    <w:rsid w:val="00C5420A"/>
    <w:rsid w:val="00C5433A"/>
    <w:rsid w:val="00C54BAC"/>
    <w:rsid w:val="00C56328"/>
    <w:rsid w:val="00C567BB"/>
    <w:rsid w:val="00C5691E"/>
    <w:rsid w:val="00C56982"/>
    <w:rsid w:val="00C57753"/>
    <w:rsid w:val="00C57833"/>
    <w:rsid w:val="00C57D2A"/>
    <w:rsid w:val="00C60433"/>
    <w:rsid w:val="00C612C4"/>
    <w:rsid w:val="00C61D53"/>
    <w:rsid w:val="00C624F7"/>
    <w:rsid w:val="00C62D62"/>
    <w:rsid w:val="00C63560"/>
    <w:rsid w:val="00C63604"/>
    <w:rsid w:val="00C637A9"/>
    <w:rsid w:val="00C639A9"/>
    <w:rsid w:val="00C64578"/>
    <w:rsid w:val="00C65B1A"/>
    <w:rsid w:val="00C65B7A"/>
    <w:rsid w:val="00C65CE0"/>
    <w:rsid w:val="00C65F42"/>
    <w:rsid w:val="00C66AF7"/>
    <w:rsid w:val="00C66DF0"/>
    <w:rsid w:val="00C676D3"/>
    <w:rsid w:val="00C67820"/>
    <w:rsid w:val="00C67C4F"/>
    <w:rsid w:val="00C67D6C"/>
    <w:rsid w:val="00C71114"/>
    <w:rsid w:val="00C7142A"/>
    <w:rsid w:val="00C71A06"/>
    <w:rsid w:val="00C7252A"/>
    <w:rsid w:val="00C72B13"/>
    <w:rsid w:val="00C72CFC"/>
    <w:rsid w:val="00C73632"/>
    <w:rsid w:val="00C73982"/>
    <w:rsid w:val="00C73A19"/>
    <w:rsid w:val="00C73B04"/>
    <w:rsid w:val="00C742F6"/>
    <w:rsid w:val="00C7440E"/>
    <w:rsid w:val="00C74703"/>
    <w:rsid w:val="00C74A2E"/>
    <w:rsid w:val="00C7543D"/>
    <w:rsid w:val="00C75E83"/>
    <w:rsid w:val="00C7635D"/>
    <w:rsid w:val="00C76681"/>
    <w:rsid w:val="00C7675D"/>
    <w:rsid w:val="00C76EDE"/>
    <w:rsid w:val="00C771F5"/>
    <w:rsid w:val="00C80019"/>
    <w:rsid w:val="00C800E7"/>
    <w:rsid w:val="00C8032A"/>
    <w:rsid w:val="00C8069C"/>
    <w:rsid w:val="00C80CD3"/>
    <w:rsid w:val="00C80D65"/>
    <w:rsid w:val="00C8118A"/>
    <w:rsid w:val="00C81B13"/>
    <w:rsid w:val="00C81BA9"/>
    <w:rsid w:val="00C8278E"/>
    <w:rsid w:val="00C82C11"/>
    <w:rsid w:val="00C83AC7"/>
    <w:rsid w:val="00C841A7"/>
    <w:rsid w:val="00C84511"/>
    <w:rsid w:val="00C846AB"/>
    <w:rsid w:val="00C84A69"/>
    <w:rsid w:val="00C8528B"/>
    <w:rsid w:val="00C85CF8"/>
    <w:rsid w:val="00C86473"/>
    <w:rsid w:val="00C86516"/>
    <w:rsid w:val="00C876B5"/>
    <w:rsid w:val="00C87BC1"/>
    <w:rsid w:val="00C904B2"/>
    <w:rsid w:val="00C90BA0"/>
    <w:rsid w:val="00C90BB4"/>
    <w:rsid w:val="00C91CC9"/>
    <w:rsid w:val="00C92175"/>
    <w:rsid w:val="00C92751"/>
    <w:rsid w:val="00C92867"/>
    <w:rsid w:val="00C92DC3"/>
    <w:rsid w:val="00C9331E"/>
    <w:rsid w:val="00C94C1A"/>
    <w:rsid w:val="00C94E45"/>
    <w:rsid w:val="00C94E5A"/>
    <w:rsid w:val="00C9547D"/>
    <w:rsid w:val="00C95C3E"/>
    <w:rsid w:val="00C9640A"/>
    <w:rsid w:val="00C968B7"/>
    <w:rsid w:val="00C9718F"/>
    <w:rsid w:val="00CA0D19"/>
    <w:rsid w:val="00CA0FA6"/>
    <w:rsid w:val="00CA1690"/>
    <w:rsid w:val="00CA1952"/>
    <w:rsid w:val="00CA29FD"/>
    <w:rsid w:val="00CA2CD6"/>
    <w:rsid w:val="00CA331B"/>
    <w:rsid w:val="00CA393D"/>
    <w:rsid w:val="00CA3B4E"/>
    <w:rsid w:val="00CA3D70"/>
    <w:rsid w:val="00CA5093"/>
    <w:rsid w:val="00CA573E"/>
    <w:rsid w:val="00CA5925"/>
    <w:rsid w:val="00CA5C3D"/>
    <w:rsid w:val="00CA629A"/>
    <w:rsid w:val="00CA66D3"/>
    <w:rsid w:val="00CA6DA2"/>
    <w:rsid w:val="00CA7071"/>
    <w:rsid w:val="00CA70F9"/>
    <w:rsid w:val="00CA73B3"/>
    <w:rsid w:val="00CA74C3"/>
    <w:rsid w:val="00CA7F72"/>
    <w:rsid w:val="00CB01A6"/>
    <w:rsid w:val="00CB04F5"/>
    <w:rsid w:val="00CB094A"/>
    <w:rsid w:val="00CB14AF"/>
    <w:rsid w:val="00CB154C"/>
    <w:rsid w:val="00CB19B8"/>
    <w:rsid w:val="00CB2008"/>
    <w:rsid w:val="00CB20D3"/>
    <w:rsid w:val="00CB226E"/>
    <w:rsid w:val="00CB352A"/>
    <w:rsid w:val="00CB36BD"/>
    <w:rsid w:val="00CB3909"/>
    <w:rsid w:val="00CB40C5"/>
    <w:rsid w:val="00CB47F9"/>
    <w:rsid w:val="00CB4817"/>
    <w:rsid w:val="00CB5280"/>
    <w:rsid w:val="00CB53E3"/>
    <w:rsid w:val="00CB55B0"/>
    <w:rsid w:val="00CB59EB"/>
    <w:rsid w:val="00CB5AA6"/>
    <w:rsid w:val="00CB5F15"/>
    <w:rsid w:val="00CB647B"/>
    <w:rsid w:val="00CB66BB"/>
    <w:rsid w:val="00CB67AC"/>
    <w:rsid w:val="00CB729D"/>
    <w:rsid w:val="00CB72FD"/>
    <w:rsid w:val="00CB73AC"/>
    <w:rsid w:val="00CB73FF"/>
    <w:rsid w:val="00CB79BB"/>
    <w:rsid w:val="00CC0E08"/>
    <w:rsid w:val="00CC11A9"/>
    <w:rsid w:val="00CC2555"/>
    <w:rsid w:val="00CC2847"/>
    <w:rsid w:val="00CC2FDF"/>
    <w:rsid w:val="00CC311B"/>
    <w:rsid w:val="00CC4256"/>
    <w:rsid w:val="00CC4554"/>
    <w:rsid w:val="00CC51EC"/>
    <w:rsid w:val="00CC5DDA"/>
    <w:rsid w:val="00CC6A14"/>
    <w:rsid w:val="00CD03DA"/>
    <w:rsid w:val="00CD138C"/>
    <w:rsid w:val="00CD1CB1"/>
    <w:rsid w:val="00CD3467"/>
    <w:rsid w:val="00CD404B"/>
    <w:rsid w:val="00CD4837"/>
    <w:rsid w:val="00CD489E"/>
    <w:rsid w:val="00CD489F"/>
    <w:rsid w:val="00CD4CD0"/>
    <w:rsid w:val="00CD50A6"/>
    <w:rsid w:val="00CD5A5C"/>
    <w:rsid w:val="00CD5AE8"/>
    <w:rsid w:val="00CD645C"/>
    <w:rsid w:val="00CD6A9D"/>
    <w:rsid w:val="00CD6D03"/>
    <w:rsid w:val="00CD71F3"/>
    <w:rsid w:val="00CD745C"/>
    <w:rsid w:val="00CD78BE"/>
    <w:rsid w:val="00CE0ACC"/>
    <w:rsid w:val="00CE0B0E"/>
    <w:rsid w:val="00CE0BDE"/>
    <w:rsid w:val="00CE0C59"/>
    <w:rsid w:val="00CE0DF6"/>
    <w:rsid w:val="00CE120E"/>
    <w:rsid w:val="00CE181D"/>
    <w:rsid w:val="00CE1DE8"/>
    <w:rsid w:val="00CE1E2C"/>
    <w:rsid w:val="00CE28B9"/>
    <w:rsid w:val="00CE2F10"/>
    <w:rsid w:val="00CE34C5"/>
    <w:rsid w:val="00CE35B9"/>
    <w:rsid w:val="00CE371A"/>
    <w:rsid w:val="00CE3B20"/>
    <w:rsid w:val="00CE3F46"/>
    <w:rsid w:val="00CE42BC"/>
    <w:rsid w:val="00CE4342"/>
    <w:rsid w:val="00CE445A"/>
    <w:rsid w:val="00CE4525"/>
    <w:rsid w:val="00CE4601"/>
    <w:rsid w:val="00CE4BCE"/>
    <w:rsid w:val="00CE4CFC"/>
    <w:rsid w:val="00CE4FD2"/>
    <w:rsid w:val="00CE53BF"/>
    <w:rsid w:val="00CE576F"/>
    <w:rsid w:val="00CE598E"/>
    <w:rsid w:val="00CE59F4"/>
    <w:rsid w:val="00CE5FCF"/>
    <w:rsid w:val="00CE673F"/>
    <w:rsid w:val="00CE6A20"/>
    <w:rsid w:val="00CE6DBD"/>
    <w:rsid w:val="00CE6F44"/>
    <w:rsid w:val="00CE7425"/>
    <w:rsid w:val="00CE752D"/>
    <w:rsid w:val="00CE75A4"/>
    <w:rsid w:val="00CE789B"/>
    <w:rsid w:val="00CF0B6A"/>
    <w:rsid w:val="00CF0EAD"/>
    <w:rsid w:val="00CF0FDD"/>
    <w:rsid w:val="00CF15A4"/>
    <w:rsid w:val="00CF15C4"/>
    <w:rsid w:val="00CF17BA"/>
    <w:rsid w:val="00CF180E"/>
    <w:rsid w:val="00CF1825"/>
    <w:rsid w:val="00CF2549"/>
    <w:rsid w:val="00CF2AB7"/>
    <w:rsid w:val="00CF2B60"/>
    <w:rsid w:val="00CF2B9A"/>
    <w:rsid w:val="00CF2C1D"/>
    <w:rsid w:val="00CF330C"/>
    <w:rsid w:val="00CF4417"/>
    <w:rsid w:val="00CF46D2"/>
    <w:rsid w:val="00CF4717"/>
    <w:rsid w:val="00CF4819"/>
    <w:rsid w:val="00CF51B1"/>
    <w:rsid w:val="00CF56AE"/>
    <w:rsid w:val="00CF593E"/>
    <w:rsid w:val="00CF5977"/>
    <w:rsid w:val="00CF6B1C"/>
    <w:rsid w:val="00CF7534"/>
    <w:rsid w:val="00CF7ACC"/>
    <w:rsid w:val="00CF7B65"/>
    <w:rsid w:val="00D0053B"/>
    <w:rsid w:val="00D00987"/>
    <w:rsid w:val="00D00CAA"/>
    <w:rsid w:val="00D01A9D"/>
    <w:rsid w:val="00D0339D"/>
    <w:rsid w:val="00D033FE"/>
    <w:rsid w:val="00D0395B"/>
    <w:rsid w:val="00D03AAD"/>
    <w:rsid w:val="00D03BF6"/>
    <w:rsid w:val="00D03C6F"/>
    <w:rsid w:val="00D03E99"/>
    <w:rsid w:val="00D0453C"/>
    <w:rsid w:val="00D04745"/>
    <w:rsid w:val="00D04DC5"/>
    <w:rsid w:val="00D05C2F"/>
    <w:rsid w:val="00D06F19"/>
    <w:rsid w:val="00D06F71"/>
    <w:rsid w:val="00D0769B"/>
    <w:rsid w:val="00D07F4D"/>
    <w:rsid w:val="00D1078B"/>
    <w:rsid w:val="00D107FF"/>
    <w:rsid w:val="00D11502"/>
    <w:rsid w:val="00D11591"/>
    <w:rsid w:val="00D115F2"/>
    <w:rsid w:val="00D120AF"/>
    <w:rsid w:val="00D120FB"/>
    <w:rsid w:val="00D128CC"/>
    <w:rsid w:val="00D13623"/>
    <w:rsid w:val="00D13632"/>
    <w:rsid w:val="00D136AF"/>
    <w:rsid w:val="00D1413E"/>
    <w:rsid w:val="00D14E1B"/>
    <w:rsid w:val="00D1653E"/>
    <w:rsid w:val="00D16C21"/>
    <w:rsid w:val="00D17239"/>
    <w:rsid w:val="00D17D51"/>
    <w:rsid w:val="00D20380"/>
    <w:rsid w:val="00D20391"/>
    <w:rsid w:val="00D206B0"/>
    <w:rsid w:val="00D206E6"/>
    <w:rsid w:val="00D20837"/>
    <w:rsid w:val="00D20981"/>
    <w:rsid w:val="00D20B6F"/>
    <w:rsid w:val="00D20D76"/>
    <w:rsid w:val="00D20EFB"/>
    <w:rsid w:val="00D210E7"/>
    <w:rsid w:val="00D215CD"/>
    <w:rsid w:val="00D22081"/>
    <w:rsid w:val="00D22746"/>
    <w:rsid w:val="00D228FF"/>
    <w:rsid w:val="00D22A8C"/>
    <w:rsid w:val="00D23013"/>
    <w:rsid w:val="00D23135"/>
    <w:rsid w:val="00D2332D"/>
    <w:rsid w:val="00D239F1"/>
    <w:rsid w:val="00D23B54"/>
    <w:rsid w:val="00D23D39"/>
    <w:rsid w:val="00D23D55"/>
    <w:rsid w:val="00D24722"/>
    <w:rsid w:val="00D2477E"/>
    <w:rsid w:val="00D259A1"/>
    <w:rsid w:val="00D25BD5"/>
    <w:rsid w:val="00D265A6"/>
    <w:rsid w:val="00D27270"/>
    <w:rsid w:val="00D27418"/>
    <w:rsid w:val="00D27BB1"/>
    <w:rsid w:val="00D30120"/>
    <w:rsid w:val="00D30A82"/>
    <w:rsid w:val="00D310D3"/>
    <w:rsid w:val="00D31493"/>
    <w:rsid w:val="00D31A35"/>
    <w:rsid w:val="00D31D91"/>
    <w:rsid w:val="00D31E2A"/>
    <w:rsid w:val="00D32478"/>
    <w:rsid w:val="00D32628"/>
    <w:rsid w:val="00D32723"/>
    <w:rsid w:val="00D32938"/>
    <w:rsid w:val="00D32E5B"/>
    <w:rsid w:val="00D32F88"/>
    <w:rsid w:val="00D3302B"/>
    <w:rsid w:val="00D33BE8"/>
    <w:rsid w:val="00D33D2F"/>
    <w:rsid w:val="00D34C5B"/>
    <w:rsid w:val="00D350A0"/>
    <w:rsid w:val="00D350C8"/>
    <w:rsid w:val="00D35344"/>
    <w:rsid w:val="00D35505"/>
    <w:rsid w:val="00D355EA"/>
    <w:rsid w:val="00D35C2E"/>
    <w:rsid w:val="00D37CE5"/>
    <w:rsid w:val="00D40E58"/>
    <w:rsid w:val="00D41E53"/>
    <w:rsid w:val="00D421C2"/>
    <w:rsid w:val="00D423DD"/>
    <w:rsid w:val="00D42D1A"/>
    <w:rsid w:val="00D42DF3"/>
    <w:rsid w:val="00D42E45"/>
    <w:rsid w:val="00D42FD4"/>
    <w:rsid w:val="00D4377E"/>
    <w:rsid w:val="00D442F4"/>
    <w:rsid w:val="00D44A7B"/>
    <w:rsid w:val="00D44CAB"/>
    <w:rsid w:val="00D44FAF"/>
    <w:rsid w:val="00D451DE"/>
    <w:rsid w:val="00D457CF"/>
    <w:rsid w:val="00D45BD9"/>
    <w:rsid w:val="00D46469"/>
    <w:rsid w:val="00D47116"/>
    <w:rsid w:val="00D4738B"/>
    <w:rsid w:val="00D475E8"/>
    <w:rsid w:val="00D47C01"/>
    <w:rsid w:val="00D5259E"/>
    <w:rsid w:val="00D532AD"/>
    <w:rsid w:val="00D532B9"/>
    <w:rsid w:val="00D535AE"/>
    <w:rsid w:val="00D536AF"/>
    <w:rsid w:val="00D5407B"/>
    <w:rsid w:val="00D54487"/>
    <w:rsid w:val="00D55BFF"/>
    <w:rsid w:val="00D5627B"/>
    <w:rsid w:val="00D56324"/>
    <w:rsid w:val="00D56468"/>
    <w:rsid w:val="00D5664F"/>
    <w:rsid w:val="00D56C8D"/>
    <w:rsid w:val="00D57B92"/>
    <w:rsid w:val="00D57F79"/>
    <w:rsid w:val="00D57FDE"/>
    <w:rsid w:val="00D60258"/>
    <w:rsid w:val="00D6042D"/>
    <w:rsid w:val="00D6086C"/>
    <w:rsid w:val="00D60BC1"/>
    <w:rsid w:val="00D610C7"/>
    <w:rsid w:val="00D614E4"/>
    <w:rsid w:val="00D618B9"/>
    <w:rsid w:val="00D624C3"/>
    <w:rsid w:val="00D626FB"/>
    <w:rsid w:val="00D62731"/>
    <w:rsid w:val="00D62D9A"/>
    <w:rsid w:val="00D6334C"/>
    <w:rsid w:val="00D63976"/>
    <w:rsid w:val="00D6454D"/>
    <w:rsid w:val="00D64E96"/>
    <w:rsid w:val="00D65262"/>
    <w:rsid w:val="00D65755"/>
    <w:rsid w:val="00D65965"/>
    <w:rsid w:val="00D65A03"/>
    <w:rsid w:val="00D66A46"/>
    <w:rsid w:val="00D678C1"/>
    <w:rsid w:val="00D67C4B"/>
    <w:rsid w:val="00D70B1A"/>
    <w:rsid w:val="00D70CBD"/>
    <w:rsid w:val="00D70DB8"/>
    <w:rsid w:val="00D71AA4"/>
    <w:rsid w:val="00D72B5C"/>
    <w:rsid w:val="00D72F3C"/>
    <w:rsid w:val="00D735CB"/>
    <w:rsid w:val="00D73D5B"/>
    <w:rsid w:val="00D73DE5"/>
    <w:rsid w:val="00D74325"/>
    <w:rsid w:val="00D74417"/>
    <w:rsid w:val="00D74666"/>
    <w:rsid w:val="00D74BF6"/>
    <w:rsid w:val="00D7521E"/>
    <w:rsid w:val="00D75B84"/>
    <w:rsid w:val="00D75CA9"/>
    <w:rsid w:val="00D75D94"/>
    <w:rsid w:val="00D75DC4"/>
    <w:rsid w:val="00D761ED"/>
    <w:rsid w:val="00D76693"/>
    <w:rsid w:val="00D766EC"/>
    <w:rsid w:val="00D76CE8"/>
    <w:rsid w:val="00D76DC4"/>
    <w:rsid w:val="00D77397"/>
    <w:rsid w:val="00D7791B"/>
    <w:rsid w:val="00D807A1"/>
    <w:rsid w:val="00D807B1"/>
    <w:rsid w:val="00D80E3C"/>
    <w:rsid w:val="00D81353"/>
    <w:rsid w:val="00D815A1"/>
    <w:rsid w:val="00D81A2C"/>
    <w:rsid w:val="00D81B79"/>
    <w:rsid w:val="00D82BFE"/>
    <w:rsid w:val="00D83CE1"/>
    <w:rsid w:val="00D85664"/>
    <w:rsid w:val="00D856CA"/>
    <w:rsid w:val="00D856CF"/>
    <w:rsid w:val="00D85860"/>
    <w:rsid w:val="00D864DD"/>
    <w:rsid w:val="00D869AF"/>
    <w:rsid w:val="00D86BD3"/>
    <w:rsid w:val="00D872A9"/>
    <w:rsid w:val="00D873DC"/>
    <w:rsid w:val="00D876E9"/>
    <w:rsid w:val="00D87D65"/>
    <w:rsid w:val="00D901A5"/>
    <w:rsid w:val="00D90AEA"/>
    <w:rsid w:val="00D90C5D"/>
    <w:rsid w:val="00D91980"/>
    <w:rsid w:val="00D91A35"/>
    <w:rsid w:val="00D92D86"/>
    <w:rsid w:val="00D92E5E"/>
    <w:rsid w:val="00D93202"/>
    <w:rsid w:val="00D93518"/>
    <w:rsid w:val="00D937C4"/>
    <w:rsid w:val="00D93B8E"/>
    <w:rsid w:val="00D93FC1"/>
    <w:rsid w:val="00D948FC"/>
    <w:rsid w:val="00D94D1C"/>
    <w:rsid w:val="00D95638"/>
    <w:rsid w:val="00D956B7"/>
    <w:rsid w:val="00D9573A"/>
    <w:rsid w:val="00D95C05"/>
    <w:rsid w:val="00D95DFE"/>
    <w:rsid w:val="00D96135"/>
    <w:rsid w:val="00D96298"/>
    <w:rsid w:val="00D96322"/>
    <w:rsid w:val="00D96904"/>
    <w:rsid w:val="00D97060"/>
    <w:rsid w:val="00DA01C5"/>
    <w:rsid w:val="00DA04EA"/>
    <w:rsid w:val="00DA0B4F"/>
    <w:rsid w:val="00DA11CD"/>
    <w:rsid w:val="00DA2062"/>
    <w:rsid w:val="00DA2FF2"/>
    <w:rsid w:val="00DA31D4"/>
    <w:rsid w:val="00DA3C7A"/>
    <w:rsid w:val="00DA3D05"/>
    <w:rsid w:val="00DA5347"/>
    <w:rsid w:val="00DA561A"/>
    <w:rsid w:val="00DA5726"/>
    <w:rsid w:val="00DA57C7"/>
    <w:rsid w:val="00DA5EA1"/>
    <w:rsid w:val="00DA6095"/>
    <w:rsid w:val="00DA79D1"/>
    <w:rsid w:val="00DA7AB6"/>
    <w:rsid w:val="00DB0593"/>
    <w:rsid w:val="00DB0E07"/>
    <w:rsid w:val="00DB11BC"/>
    <w:rsid w:val="00DB14C1"/>
    <w:rsid w:val="00DB171B"/>
    <w:rsid w:val="00DB1F75"/>
    <w:rsid w:val="00DB289D"/>
    <w:rsid w:val="00DB30B9"/>
    <w:rsid w:val="00DB31A2"/>
    <w:rsid w:val="00DB3949"/>
    <w:rsid w:val="00DB3953"/>
    <w:rsid w:val="00DB3D8C"/>
    <w:rsid w:val="00DB4C20"/>
    <w:rsid w:val="00DB526B"/>
    <w:rsid w:val="00DB597B"/>
    <w:rsid w:val="00DB5A72"/>
    <w:rsid w:val="00DB5EB9"/>
    <w:rsid w:val="00DB60A3"/>
    <w:rsid w:val="00DB62E8"/>
    <w:rsid w:val="00DB63FE"/>
    <w:rsid w:val="00DB6511"/>
    <w:rsid w:val="00DB661C"/>
    <w:rsid w:val="00DB6843"/>
    <w:rsid w:val="00DB6A6B"/>
    <w:rsid w:val="00DB6C0D"/>
    <w:rsid w:val="00DB6E78"/>
    <w:rsid w:val="00DB7AC4"/>
    <w:rsid w:val="00DB7C5D"/>
    <w:rsid w:val="00DB7DEF"/>
    <w:rsid w:val="00DC0020"/>
    <w:rsid w:val="00DC010B"/>
    <w:rsid w:val="00DC0277"/>
    <w:rsid w:val="00DC10F1"/>
    <w:rsid w:val="00DC110D"/>
    <w:rsid w:val="00DC1C02"/>
    <w:rsid w:val="00DC1F5D"/>
    <w:rsid w:val="00DC216D"/>
    <w:rsid w:val="00DC21F7"/>
    <w:rsid w:val="00DC25AC"/>
    <w:rsid w:val="00DC2EE9"/>
    <w:rsid w:val="00DC3094"/>
    <w:rsid w:val="00DC30F8"/>
    <w:rsid w:val="00DC36E6"/>
    <w:rsid w:val="00DC36EF"/>
    <w:rsid w:val="00DC3770"/>
    <w:rsid w:val="00DC3915"/>
    <w:rsid w:val="00DC3A32"/>
    <w:rsid w:val="00DC3AE4"/>
    <w:rsid w:val="00DC3ED7"/>
    <w:rsid w:val="00DC3F4E"/>
    <w:rsid w:val="00DC4156"/>
    <w:rsid w:val="00DC4226"/>
    <w:rsid w:val="00DC5F49"/>
    <w:rsid w:val="00DC6DA7"/>
    <w:rsid w:val="00DC7394"/>
    <w:rsid w:val="00DC763F"/>
    <w:rsid w:val="00DC7640"/>
    <w:rsid w:val="00DD0448"/>
    <w:rsid w:val="00DD1016"/>
    <w:rsid w:val="00DD1361"/>
    <w:rsid w:val="00DD17F4"/>
    <w:rsid w:val="00DD19C3"/>
    <w:rsid w:val="00DD233A"/>
    <w:rsid w:val="00DD27C8"/>
    <w:rsid w:val="00DD2B2C"/>
    <w:rsid w:val="00DD330D"/>
    <w:rsid w:val="00DD37F7"/>
    <w:rsid w:val="00DD3929"/>
    <w:rsid w:val="00DD4363"/>
    <w:rsid w:val="00DD47C9"/>
    <w:rsid w:val="00DD593E"/>
    <w:rsid w:val="00DD5C80"/>
    <w:rsid w:val="00DD6083"/>
    <w:rsid w:val="00DD6233"/>
    <w:rsid w:val="00DD6285"/>
    <w:rsid w:val="00DD75F6"/>
    <w:rsid w:val="00DE06CF"/>
    <w:rsid w:val="00DE0F7A"/>
    <w:rsid w:val="00DE1B43"/>
    <w:rsid w:val="00DE1BF5"/>
    <w:rsid w:val="00DE1F51"/>
    <w:rsid w:val="00DE2063"/>
    <w:rsid w:val="00DE20D6"/>
    <w:rsid w:val="00DE2128"/>
    <w:rsid w:val="00DE29B8"/>
    <w:rsid w:val="00DE322C"/>
    <w:rsid w:val="00DE34AE"/>
    <w:rsid w:val="00DE3552"/>
    <w:rsid w:val="00DE3588"/>
    <w:rsid w:val="00DE3E03"/>
    <w:rsid w:val="00DE3ECE"/>
    <w:rsid w:val="00DE41FA"/>
    <w:rsid w:val="00DE42D1"/>
    <w:rsid w:val="00DE44A6"/>
    <w:rsid w:val="00DE49DC"/>
    <w:rsid w:val="00DE4A38"/>
    <w:rsid w:val="00DE4B88"/>
    <w:rsid w:val="00DE567D"/>
    <w:rsid w:val="00DE5A36"/>
    <w:rsid w:val="00DE5FEF"/>
    <w:rsid w:val="00DE6A20"/>
    <w:rsid w:val="00DE6CE6"/>
    <w:rsid w:val="00DF09EC"/>
    <w:rsid w:val="00DF0ECF"/>
    <w:rsid w:val="00DF286C"/>
    <w:rsid w:val="00DF2F85"/>
    <w:rsid w:val="00DF2FB4"/>
    <w:rsid w:val="00DF3570"/>
    <w:rsid w:val="00DF383D"/>
    <w:rsid w:val="00DF3D9A"/>
    <w:rsid w:val="00DF426F"/>
    <w:rsid w:val="00DF4356"/>
    <w:rsid w:val="00DF45CB"/>
    <w:rsid w:val="00DF4AA2"/>
    <w:rsid w:val="00DF519F"/>
    <w:rsid w:val="00DF549A"/>
    <w:rsid w:val="00DF56D4"/>
    <w:rsid w:val="00DF5D2E"/>
    <w:rsid w:val="00DF60D4"/>
    <w:rsid w:val="00DF674B"/>
    <w:rsid w:val="00DF6D8D"/>
    <w:rsid w:val="00DF71EF"/>
    <w:rsid w:val="00DF7836"/>
    <w:rsid w:val="00DF7A2E"/>
    <w:rsid w:val="00DF7FCA"/>
    <w:rsid w:val="00E003DE"/>
    <w:rsid w:val="00E00940"/>
    <w:rsid w:val="00E0185A"/>
    <w:rsid w:val="00E02161"/>
    <w:rsid w:val="00E02575"/>
    <w:rsid w:val="00E026D3"/>
    <w:rsid w:val="00E02E2E"/>
    <w:rsid w:val="00E03C05"/>
    <w:rsid w:val="00E03E70"/>
    <w:rsid w:val="00E046BF"/>
    <w:rsid w:val="00E04727"/>
    <w:rsid w:val="00E050B4"/>
    <w:rsid w:val="00E05962"/>
    <w:rsid w:val="00E05B8C"/>
    <w:rsid w:val="00E060D4"/>
    <w:rsid w:val="00E0613C"/>
    <w:rsid w:val="00E069AB"/>
    <w:rsid w:val="00E0729C"/>
    <w:rsid w:val="00E07F6F"/>
    <w:rsid w:val="00E10144"/>
    <w:rsid w:val="00E10479"/>
    <w:rsid w:val="00E10880"/>
    <w:rsid w:val="00E113AF"/>
    <w:rsid w:val="00E11874"/>
    <w:rsid w:val="00E12257"/>
    <w:rsid w:val="00E12329"/>
    <w:rsid w:val="00E1295B"/>
    <w:rsid w:val="00E132DB"/>
    <w:rsid w:val="00E1338A"/>
    <w:rsid w:val="00E13C06"/>
    <w:rsid w:val="00E13DC4"/>
    <w:rsid w:val="00E13F65"/>
    <w:rsid w:val="00E13F94"/>
    <w:rsid w:val="00E14A9A"/>
    <w:rsid w:val="00E15092"/>
    <w:rsid w:val="00E1512A"/>
    <w:rsid w:val="00E15BFE"/>
    <w:rsid w:val="00E15F8F"/>
    <w:rsid w:val="00E166BA"/>
    <w:rsid w:val="00E16F92"/>
    <w:rsid w:val="00E17769"/>
    <w:rsid w:val="00E200EF"/>
    <w:rsid w:val="00E2037D"/>
    <w:rsid w:val="00E2070D"/>
    <w:rsid w:val="00E20805"/>
    <w:rsid w:val="00E209CC"/>
    <w:rsid w:val="00E20EAA"/>
    <w:rsid w:val="00E21367"/>
    <w:rsid w:val="00E216D1"/>
    <w:rsid w:val="00E21C18"/>
    <w:rsid w:val="00E22A25"/>
    <w:rsid w:val="00E22A8F"/>
    <w:rsid w:val="00E22DB5"/>
    <w:rsid w:val="00E23813"/>
    <w:rsid w:val="00E23E3E"/>
    <w:rsid w:val="00E249EB"/>
    <w:rsid w:val="00E2560B"/>
    <w:rsid w:val="00E25880"/>
    <w:rsid w:val="00E25C29"/>
    <w:rsid w:val="00E26006"/>
    <w:rsid w:val="00E26EA4"/>
    <w:rsid w:val="00E27202"/>
    <w:rsid w:val="00E27881"/>
    <w:rsid w:val="00E30CB2"/>
    <w:rsid w:val="00E31099"/>
    <w:rsid w:val="00E316BF"/>
    <w:rsid w:val="00E31C6C"/>
    <w:rsid w:val="00E31FA9"/>
    <w:rsid w:val="00E32164"/>
    <w:rsid w:val="00E323BA"/>
    <w:rsid w:val="00E3248E"/>
    <w:rsid w:val="00E32EE1"/>
    <w:rsid w:val="00E3344A"/>
    <w:rsid w:val="00E3391D"/>
    <w:rsid w:val="00E33A47"/>
    <w:rsid w:val="00E33E4F"/>
    <w:rsid w:val="00E33E80"/>
    <w:rsid w:val="00E3419F"/>
    <w:rsid w:val="00E3459B"/>
    <w:rsid w:val="00E34977"/>
    <w:rsid w:val="00E34C5A"/>
    <w:rsid w:val="00E34CD6"/>
    <w:rsid w:val="00E35022"/>
    <w:rsid w:val="00E3528E"/>
    <w:rsid w:val="00E35691"/>
    <w:rsid w:val="00E36623"/>
    <w:rsid w:val="00E36E23"/>
    <w:rsid w:val="00E37017"/>
    <w:rsid w:val="00E37047"/>
    <w:rsid w:val="00E37414"/>
    <w:rsid w:val="00E3748B"/>
    <w:rsid w:val="00E37C13"/>
    <w:rsid w:val="00E37EB2"/>
    <w:rsid w:val="00E405A9"/>
    <w:rsid w:val="00E40A06"/>
    <w:rsid w:val="00E40C6B"/>
    <w:rsid w:val="00E40F28"/>
    <w:rsid w:val="00E410E0"/>
    <w:rsid w:val="00E410F0"/>
    <w:rsid w:val="00E4124C"/>
    <w:rsid w:val="00E41378"/>
    <w:rsid w:val="00E41B2A"/>
    <w:rsid w:val="00E42025"/>
    <w:rsid w:val="00E4204F"/>
    <w:rsid w:val="00E42ACB"/>
    <w:rsid w:val="00E432E5"/>
    <w:rsid w:val="00E4363A"/>
    <w:rsid w:val="00E43E83"/>
    <w:rsid w:val="00E444DD"/>
    <w:rsid w:val="00E44FAA"/>
    <w:rsid w:val="00E455F8"/>
    <w:rsid w:val="00E4636A"/>
    <w:rsid w:val="00E4787D"/>
    <w:rsid w:val="00E501AE"/>
    <w:rsid w:val="00E51582"/>
    <w:rsid w:val="00E516CC"/>
    <w:rsid w:val="00E521D3"/>
    <w:rsid w:val="00E52660"/>
    <w:rsid w:val="00E530F9"/>
    <w:rsid w:val="00E536A6"/>
    <w:rsid w:val="00E53A8D"/>
    <w:rsid w:val="00E5467E"/>
    <w:rsid w:val="00E54CF0"/>
    <w:rsid w:val="00E54F62"/>
    <w:rsid w:val="00E55037"/>
    <w:rsid w:val="00E5527B"/>
    <w:rsid w:val="00E55FB4"/>
    <w:rsid w:val="00E56689"/>
    <w:rsid w:val="00E56D4C"/>
    <w:rsid w:val="00E572C4"/>
    <w:rsid w:val="00E57F27"/>
    <w:rsid w:val="00E609D2"/>
    <w:rsid w:val="00E6119E"/>
    <w:rsid w:val="00E612E7"/>
    <w:rsid w:val="00E61362"/>
    <w:rsid w:val="00E61D91"/>
    <w:rsid w:val="00E626E5"/>
    <w:rsid w:val="00E631E9"/>
    <w:rsid w:val="00E635F5"/>
    <w:rsid w:val="00E637E9"/>
    <w:rsid w:val="00E63E78"/>
    <w:rsid w:val="00E64294"/>
    <w:rsid w:val="00E64549"/>
    <w:rsid w:val="00E64D3D"/>
    <w:rsid w:val="00E65016"/>
    <w:rsid w:val="00E65400"/>
    <w:rsid w:val="00E659AA"/>
    <w:rsid w:val="00E65E4F"/>
    <w:rsid w:val="00E66114"/>
    <w:rsid w:val="00E6624C"/>
    <w:rsid w:val="00E669C7"/>
    <w:rsid w:val="00E66C53"/>
    <w:rsid w:val="00E671EF"/>
    <w:rsid w:val="00E67945"/>
    <w:rsid w:val="00E67E3D"/>
    <w:rsid w:val="00E70366"/>
    <w:rsid w:val="00E704E8"/>
    <w:rsid w:val="00E713B4"/>
    <w:rsid w:val="00E7268D"/>
    <w:rsid w:val="00E73B1D"/>
    <w:rsid w:val="00E740C8"/>
    <w:rsid w:val="00E744E4"/>
    <w:rsid w:val="00E75ACA"/>
    <w:rsid w:val="00E75F39"/>
    <w:rsid w:val="00E76714"/>
    <w:rsid w:val="00E770D1"/>
    <w:rsid w:val="00E77379"/>
    <w:rsid w:val="00E774DB"/>
    <w:rsid w:val="00E7756C"/>
    <w:rsid w:val="00E77628"/>
    <w:rsid w:val="00E8016C"/>
    <w:rsid w:val="00E80262"/>
    <w:rsid w:val="00E80266"/>
    <w:rsid w:val="00E807A5"/>
    <w:rsid w:val="00E80D89"/>
    <w:rsid w:val="00E80DED"/>
    <w:rsid w:val="00E80F8A"/>
    <w:rsid w:val="00E8113F"/>
    <w:rsid w:val="00E81295"/>
    <w:rsid w:val="00E815C1"/>
    <w:rsid w:val="00E817A1"/>
    <w:rsid w:val="00E81AF0"/>
    <w:rsid w:val="00E81C77"/>
    <w:rsid w:val="00E81D17"/>
    <w:rsid w:val="00E82436"/>
    <w:rsid w:val="00E83CEA"/>
    <w:rsid w:val="00E84CC6"/>
    <w:rsid w:val="00E84CF7"/>
    <w:rsid w:val="00E84EBC"/>
    <w:rsid w:val="00E856E3"/>
    <w:rsid w:val="00E85E09"/>
    <w:rsid w:val="00E867DF"/>
    <w:rsid w:val="00E86A08"/>
    <w:rsid w:val="00E87653"/>
    <w:rsid w:val="00E8775E"/>
    <w:rsid w:val="00E90536"/>
    <w:rsid w:val="00E91793"/>
    <w:rsid w:val="00E91CDB"/>
    <w:rsid w:val="00E91E5F"/>
    <w:rsid w:val="00E924C7"/>
    <w:rsid w:val="00E92540"/>
    <w:rsid w:val="00E926D2"/>
    <w:rsid w:val="00E92894"/>
    <w:rsid w:val="00E92B51"/>
    <w:rsid w:val="00E92F46"/>
    <w:rsid w:val="00E933ED"/>
    <w:rsid w:val="00E93A6A"/>
    <w:rsid w:val="00E943E2"/>
    <w:rsid w:val="00E945B4"/>
    <w:rsid w:val="00E94FBF"/>
    <w:rsid w:val="00E957DD"/>
    <w:rsid w:val="00E9582B"/>
    <w:rsid w:val="00E95EC7"/>
    <w:rsid w:val="00E96680"/>
    <w:rsid w:val="00E96F9C"/>
    <w:rsid w:val="00E974ED"/>
    <w:rsid w:val="00EA0084"/>
    <w:rsid w:val="00EA078B"/>
    <w:rsid w:val="00EA09CC"/>
    <w:rsid w:val="00EA18D5"/>
    <w:rsid w:val="00EA1996"/>
    <w:rsid w:val="00EA220B"/>
    <w:rsid w:val="00EA23B4"/>
    <w:rsid w:val="00EA280B"/>
    <w:rsid w:val="00EA2929"/>
    <w:rsid w:val="00EA2996"/>
    <w:rsid w:val="00EA2C48"/>
    <w:rsid w:val="00EA2C91"/>
    <w:rsid w:val="00EA361C"/>
    <w:rsid w:val="00EA3D7C"/>
    <w:rsid w:val="00EA49BB"/>
    <w:rsid w:val="00EA5A79"/>
    <w:rsid w:val="00EA5E20"/>
    <w:rsid w:val="00EA5F88"/>
    <w:rsid w:val="00EA6FD0"/>
    <w:rsid w:val="00EA71EE"/>
    <w:rsid w:val="00EA7941"/>
    <w:rsid w:val="00EB1325"/>
    <w:rsid w:val="00EB1AA2"/>
    <w:rsid w:val="00EB2133"/>
    <w:rsid w:val="00EB229B"/>
    <w:rsid w:val="00EB2B5B"/>
    <w:rsid w:val="00EB2B9A"/>
    <w:rsid w:val="00EB2E9C"/>
    <w:rsid w:val="00EB3807"/>
    <w:rsid w:val="00EB3D82"/>
    <w:rsid w:val="00EB44E8"/>
    <w:rsid w:val="00EB54A8"/>
    <w:rsid w:val="00EB5741"/>
    <w:rsid w:val="00EB5BF8"/>
    <w:rsid w:val="00EB5E2F"/>
    <w:rsid w:val="00EB7276"/>
    <w:rsid w:val="00EB73CE"/>
    <w:rsid w:val="00EB7BA5"/>
    <w:rsid w:val="00EC04CA"/>
    <w:rsid w:val="00EC12BB"/>
    <w:rsid w:val="00EC19AF"/>
    <w:rsid w:val="00EC1A69"/>
    <w:rsid w:val="00EC20B6"/>
    <w:rsid w:val="00EC22A3"/>
    <w:rsid w:val="00EC24C2"/>
    <w:rsid w:val="00EC29C8"/>
    <w:rsid w:val="00EC2A18"/>
    <w:rsid w:val="00EC354A"/>
    <w:rsid w:val="00EC3EBB"/>
    <w:rsid w:val="00EC5277"/>
    <w:rsid w:val="00EC6040"/>
    <w:rsid w:val="00EC68B6"/>
    <w:rsid w:val="00EC696F"/>
    <w:rsid w:val="00EC6B38"/>
    <w:rsid w:val="00EC6D90"/>
    <w:rsid w:val="00EC7427"/>
    <w:rsid w:val="00EC76C2"/>
    <w:rsid w:val="00EC7785"/>
    <w:rsid w:val="00EC7FB8"/>
    <w:rsid w:val="00ED06EA"/>
    <w:rsid w:val="00ED07D3"/>
    <w:rsid w:val="00ED0A21"/>
    <w:rsid w:val="00ED0B81"/>
    <w:rsid w:val="00ED0BF5"/>
    <w:rsid w:val="00ED0F60"/>
    <w:rsid w:val="00ED1092"/>
    <w:rsid w:val="00ED158B"/>
    <w:rsid w:val="00ED1774"/>
    <w:rsid w:val="00ED1933"/>
    <w:rsid w:val="00ED20A7"/>
    <w:rsid w:val="00ED256A"/>
    <w:rsid w:val="00ED275C"/>
    <w:rsid w:val="00ED4102"/>
    <w:rsid w:val="00ED4187"/>
    <w:rsid w:val="00ED46B2"/>
    <w:rsid w:val="00ED4B33"/>
    <w:rsid w:val="00ED4DFA"/>
    <w:rsid w:val="00ED5192"/>
    <w:rsid w:val="00ED526B"/>
    <w:rsid w:val="00ED565E"/>
    <w:rsid w:val="00ED604B"/>
    <w:rsid w:val="00ED65FE"/>
    <w:rsid w:val="00ED684F"/>
    <w:rsid w:val="00ED6A5F"/>
    <w:rsid w:val="00ED7C3C"/>
    <w:rsid w:val="00ED7D2F"/>
    <w:rsid w:val="00EE00B3"/>
    <w:rsid w:val="00EE09B1"/>
    <w:rsid w:val="00EE1881"/>
    <w:rsid w:val="00EE2DCE"/>
    <w:rsid w:val="00EE3596"/>
    <w:rsid w:val="00EE3DC1"/>
    <w:rsid w:val="00EE3F76"/>
    <w:rsid w:val="00EE3FC2"/>
    <w:rsid w:val="00EE4398"/>
    <w:rsid w:val="00EE45E9"/>
    <w:rsid w:val="00EE46DE"/>
    <w:rsid w:val="00EE4FDD"/>
    <w:rsid w:val="00EE5552"/>
    <w:rsid w:val="00EE5D54"/>
    <w:rsid w:val="00EF010A"/>
    <w:rsid w:val="00EF081B"/>
    <w:rsid w:val="00EF0E31"/>
    <w:rsid w:val="00EF2124"/>
    <w:rsid w:val="00EF2158"/>
    <w:rsid w:val="00EF2280"/>
    <w:rsid w:val="00EF229F"/>
    <w:rsid w:val="00EF29C1"/>
    <w:rsid w:val="00EF372B"/>
    <w:rsid w:val="00EF3C9B"/>
    <w:rsid w:val="00EF3EB0"/>
    <w:rsid w:val="00EF4C5D"/>
    <w:rsid w:val="00EF559B"/>
    <w:rsid w:val="00EF6B24"/>
    <w:rsid w:val="00EF6B71"/>
    <w:rsid w:val="00EF70F5"/>
    <w:rsid w:val="00EF72E1"/>
    <w:rsid w:val="00EF781B"/>
    <w:rsid w:val="00EF7D11"/>
    <w:rsid w:val="00EF7E5C"/>
    <w:rsid w:val="00EF7EA1"/>
    <w:rsid w:val="00F00267"/>
    <w:rsid w:val="00F01516"/>
    <w:rsid w:val="00F017C2"/>
    <w:rsid w:val="00F02015"/>
    <w:rsid w:val="00F0273D"/>
    <w:rsid w:val="00F02748"/>
    <w:rsid w:val="00F02EC6"/>
    <w:rsid w:val="00F03588"/>
    <w:rsid w:val="00F03AA8"/>
    <w:rsid w:val="00F03DD8"/>
    <w:rsid w:val="00F03FC5"/>
    <w:rsid w:val="00F04DAA"/>
    <w:rsid w:val="00F0503B"/>
    <w:rsid w:val="00F05917"/>
    <w:rsid w:val="00F05AB5"/>
    <w:rsid w:val="00F05C79"/>
    <w:rsid w:val="00F05F6A"/>
    <w:rsid w:val="00F062E0"/>
    <w:rsid w:val="00F0656B"/>
    <w:rsid w:val="00F06ADA"/>
    <w:rsid w:val="00F07556"/>
    <w:rsid w:val="00F0758D"/>
    <w:rsid w:val="00F07623"/>
    <w:rsid w:val="00F07AAE"/>
    <w:rsid w:val="00F10056"/>
    <w:rsid w:val="00F102B8"/>
    <w:rsid w:val="00F1061C"/>
    <w:rsid w:val="00F106BA"/>
    <w:rsid w:val="00F11A46"/>
    <w:rsid w:val="00F11C31"/>
    <w:rsid w:val="00F11C55"/>
    <w:rsid w:val="00F11D0B"/>
    <w:rsid w:val="00F11F90"/>
    <w:rsid w:val="00F12139"/>
    <w:rsid w:val="00F123DE"/>
    <w:rsid w:val="00F125DD"/>
    <w:rsid w:val="00F1283A"/>
    <w:rsid w:val="00F12CD7"/>
    <w:rsid w:val="00F13A00"/>
    <w:rsid w:val="00F13E1B"/>
    <w:rsid w:val="00F14070"/>
    <w:rsid w:val="00F147AF"/>
    <w:rsid w:val="00F15C69"/>
    <w:rsid w:val="00F15DE7"/>
    <w:rsid w:val="00F16360"/>
    <w:rsid w:val="00F1688D"/>
    <w:rsid w:val="00F168AF"/>
    <w:rsid w:val="00F168F9"/>
    <w:rsid w:val="00F16961"/>
    <w:rsid w:val="00F17B88"/>
    <w:rsid w:val="00F17DF7"/>
    <w:rsid w:val="00F20646"/>
    <w:rsid w:val="00F2071F"/>
    <w:rsid w:val="00F20D7E"/>
    <w:rsid w:val="00F20F47"/>
    <w:rsid w:val="00F21447"/>
    <w:rsid w:val="00F215CE"/>
    <w:rsid w:val="00F21897"/>
    <w:rsid w:val="00F21FB9"/>
    <w:rsid w:val="00F225E7"/>
    <w:rsid w:val="00F2354A"/>
    <w:rsid w:val="00F2393B"/>
    <w:rsid w:val="00F24266"/>
    <w:rsid w:val="00F252EF"/>
    <w:rsid w:val="00F25883"/>
    <w:rsid w:val="00F260C4"/>
    <w:rsid w:val="00F26D5E"/>
    <w:rsid w:val="00F270AE"/>
    <w:rsid w:val="00F27276"/>
    <w:rsid w:val="00F27AF5"/>
    <w:rsid w:val="00F27EBF"/>
    <w:rsid w:val="00F30B00"/>
    <w:rsid w:val="00F30C2C"/>
    <w:rsid w:val="00F310E9"/>
    <w:rsid w:val="00F31421"/>
    <w:rsid w:val="00F31834"/>
    <w:rsid w:val="00F318DB"/>
    <w:rsid w:val="00F31949"/>
    <w:rsid w:val="00F31991"/>
    <w:rsid w:val="00F31F5F"/>
    <w:rsid w:val="00F31FEB"/>
    <w:rsid w:val="00F322E5"/>
    <w:rsid w:val="00F326F9"/>
    <w:rsid w:val="00F33020"/>
    <w:rsid w:val="00F33F2E"/>
    <w:rsid w:val="00F3454A"/>
    <w:rsid w:val="00F34C49"/>
    <w:rsid w:val="00F3560A"/>
    <w:rsid w:val="00F35B79"/>
    <w:rsid w:val="00F35C8B"/>
    <w:rsid w:val="00F35F44"/>
    <w:rsid w:val="00F36627"/>
    <w:rsid w:val="00F36783"/>
    <w:rsid w:val="00F3685E"/>
    <w:rsid w:val="00F3735A"/>
    <w:rsid w:val="00F3789F"/>
    <w:rsid w:val="00F37C5E"/>
    <w:rsid w:val="00F37E65"/>
    <w:rsid w:val="00F37F13"/>
    <w:rsid w:val="00F37FEA"/>
    <w:rsid w:val="00F401EA"/>
    <w:rsid w:val="00F40467"/>
    <w:rsid w:val="00F406DB"/>
    <w:rsid w:val="00F40C02"/>
    <w:rsid w:val="00F40DD6"/>
    <w:rsid w:val="00F42236"/>
    <w:rsid w:val="00F42847"/>
    <w:rsid w:val="00F4297C"/>
    <w:rsid w:val="00F42D21"/>
    <w:rsid w:val="00F43345"/>
    <w:rsid w:val="00F4388C"/>
    <w:rsid w:val="00F43C4E"/>
    <w:rsid w:val="00F441F1"/>
    <w:rsid w:val="00F44452"/>
    <w:rsid w:val="00F445A8"/>
    <w:rsid w:val="00F44945"/>
    <w:rsid w:val="00F45002"/>
    <w:rsid w:val="00F452E0"/>
    <w:rsid w:val="00F4591B"/>
    <w:rsid w:val="00F46398"/>
    <w:rsid w:val="00F467A9"/>
    <w:rsid w:val="00F47371"/>
    <w:rsid w:val="00F50440"/>
    <w:rsid w:val="00F51153"/>
    <w:rsid w:val="00F51863"/>
    <w:rsid w:val="00F5212B"/>
    <w:rsid w:val="00F52531"/>
    <w:rsid w:val="00F55188"/>
    <w:rsid w:val="00F555FD"/>
    <w:rsid w:val="00F55721"/>
    <w:rsid w:val="00F5590E"/>
    <w:rsid w:val="00F55E50"/>
    <w:rsid w:val="00F56553"/>
    <w:rsid w:val="00F566BA"/>
    <w:rsid w:val="00F57239"/>
    <w:rsid w:val="00F572D7"/>
    <w:rsid w:val="00F57454"/>
    <w:rsid w:val="00F57D18"/>
    <w:rsid w:val="00F60327"/>
    <w:rsid w:val="00F60775"/>
    <w:rsid w:val="00F6313A"/>
    <w:rsid w:val="00F635D4"/>
    <w:rsid w:val="00F636A2"/>
    <w:rsid w:val="00F639F1"/>
    <w:rsid w:val="00F63B8F"/>
    <w:rsid w:val="00F63EB3"/>
    <w:rsid w:val="00F64079"/>
    <w:rsid w:val="00F64677"/>
    <w:rsid w:val="00F646F0"/>
    <w:rsid w:val="00F651C0"/>
    <w:rsid w:val="00F657E1"/>
    <w:rsid w:val="00F666A5"/>
    <w:rsid w:val="00F66711"/>
    <w:rsid w:val="00F67762"/>
    <w:rsid w:val="00F6788D"/>
    <w:rsid w:val="00F678AE"/>
    <w:rsid w:val="00F700C8"/>
    <w:rsid w:val="00F700F5"/>
    <w:rsid w:val="00F701C0"/>
    <w:rsid w:val="00F7046F"/>
    <w:rsid w:val="00F71746"/>
    <w:rsid w:val="00F719FC"/>
    <w:rsid w:val="00F71E4A"/>
    <w:rsid w:val="00F72040"/>
    <w:rsid w:val="00F7272C"/>
    <w:rsid w:val="00F730A3"/>
    <w:rsid w:val="00F73A07"/>
    <w:rsid w:val="00F73AD1"/>
    <w:rsid w:val="00F73D15"/>
    <w:rsid w:val="00F741D8"/>
    <w:rsid w:val="00F74712"/>
    <w:rsid w:val="00F75048"/>
    <w:rsid w:val="00F752E2"/>
    <w:rsid w:val="00F75878"/>
    <w:rsid w:val="00F75FF6"/>
    <w:rsid w:val="00F768B8"/>
    <w:rsid w:val="00F76C2A"/>
    <w:rsid w:val="00F773AF"/>
    <w:rsid w:val="00F775CD"/>
    <w:rsid w:val="00F80013"/>
    <w:rsid w:val="00F8016C"/>
    <w:rsid w:val="00F807A5"/>
    <w:rsid w:val="00F80B84"/>
    <w:rsid w:val="00F80C02"/>
    <w:rsid w:val="00F80C28"/>
    <w:rsid w:val="00F81DBA"/>
    <w:rsid w:val="00F81E6E"/>
    <w:rsid w:val="00F82340"/>
    <w:rsid w:val="00F8280C"/>
    <w:rsid w:val="00F82B0F"/>
    <w:rsid w:val="00F8322B"/>
    <w:rsid w:val="00F83279"/>
    <w:rsid w:val="00F83547"/>
    <w:rsid w:val="00F83DA6"/>
    <w:rsid w:val="00F83E73"/>
    <w:rsid w:val="00F84ADC"/>
    <w:rsid w:val="00F855FE"/>
    <w:rsid w:val="00F85A71"/>
    <w:rsid w:val="00F85D18"/>
    <w:rsid w:val="00F878E8"/>
    <w:rsid w:val="00F9008F"/>
    <w:rsid w:val="00F91BF1"/>
    <w:rsid w:val="00F9350A"/>
    <w:rsid w:val="00F93B59"/>
    <w:rsid w:val="00F9443A"/>
    <w:rsid w:val="00F94538"/>
    <w:rsid w:val="00F94A67"/>
    <w:rsid w:val="00F95070"/>
    <w:rsid w:val="00F95EB4"/>
    <w:rsid w:val="00F96A77"/>
    <w:rsid w:val="00F97009"/>
    <w:rsid w:val="00F97058"/>
    <w:rsid w:val="00F9717A"/>
    <w:rsid w:val="00F972D4"/>
    <w:rsid w:val="00F9764C"/>
    <w:rsid w:val="00F97C18"/>
    <w:rsid w:val="00F97ED8"/>
    <w:rsid w:val="00FA021E"/>
    <w:rsid w:val="00FA091C"/>
    <w:rsid w:val="00FA11EE"/>
    <w:rsid w:val="00FA162E"/>
    <w:rsid w:val="00FA17FF"/>
    <w:rsid w:val="00FA195E"/>
    <w:rsid w:val="00FA1E12"/>
    <w:rsid w:val="00FA1FC9"/>
    <w:rsid w:val="00FA2430"/>
    <w:rsid w:val="00FA2AC4"/>
    <w:rsid w:val="00FA3097"/>
    <w:rsid w:val="00FA3923"/>
    <w:rsid w:val="00FA3B25"/>
    <w:rsid w:val="00FA4219"/>
    <w:rsid w:val="00FA43D7"/>
    <w:rsid w:val="00FA4435"/>
    <w:rsid w:val="00FA44B2"/>
    <w:rsid w:val="00FA44F1"/>
    <w:rsid w:val="00FA4911"/>
    <w:rsid w:val="00FA56DF"/>
    <w:rsid w:val="00FA5D8E"/>
    <w:rsid w:val="00FA6059"/>
    <w:rsid w:val="00FA639A"/>
    <w:rsid w:val="00FA63F4"/>
    <w:rsid w:val="00FA6A27"/>
    <w:rsid w:val="00FA6BEC"/>
    <w:rsid w:val="00FA6C30"/>
    <w:rsid w:val="00FA71A5"/>
    <w:rsid w:val="00FA768A"/>
    <w:rsid w:val="00FA7A28"/>
    <w:rsid w:val="00FB0167"/>
    <w:rsid w:val="00FB03B2"/>
    <w:rsid w:val="00FB0710"/>
    <w:rsid w:val="00FB0947"/>
    <w:rsid w:val="00FB0F02"/>
    <w:rsid w:val="00FB10C7"/>
    <w:rsid w:val="00FB10E4"/>
    <w:rsid w:val="00FB1395"/>
    <w:rsid w:val="00FB1703"/>
    <w:rsid w:val="00FB22C4"/>
    <w:rsid w:val="00FB2533"/>
    <w:rsid w:val="00FB2A33"/>
    <w:rsid w:val="00FB3B45"/>
    <w:rsid w:val="00FB3FA6"/>
    <w:rsid w:val="00FB423B"/>
    <w:rsid w:val="00FB43DB"/>
    <w:rsid w:val="00FB4588"/>
    <w:rsid w:val="00FB499F"/>
    <w:rsid w:val="00FB4CCD"/>
    <w:rsid w:val="00FB4DDD"/>
    <w:rsid w:val="00FB51E7"/>
    <w:rsid w:val="00FB5474"/>
    <w:rsid w:val="00FB59F8"/>
    <w:rsid w:val="00FB5AC5"/>
    <w:rsid w:val="00FB634B"/>
    <w:rsid w:val="00FB678C"/>
    <w:rsid w:val="00FB67E9"/>
    <w:rsid w:val="00FB6DF2"/>
    <w:rsid w:val="00FB7790"/>
    <w:rsid w:val="00FB789E"/>
    <w:rsid w:val="00FB7AC5"/>
    <w:rsid w:val="00FB7B37"/>
    <w:rsid w:val="00FC09BA"/>
    <w:rsid w:val="00FC0EBB"/>
    <w:rsid w:val="00FC0F2E"/>
    <w:rsid w:val="00FC1072"/>
    <w:rsid w:val="00FC1D37"/>
    <w:rsid w:val="00FC237A"/>
    <w:rsid w:val="00FC2871"/>
    <w:rsid w:val="00FC2B75"/>
    <w:rsid w:val="00FC2D0D"/>
    <w:rsid w:val="00FC300C"/>
    <w:rsid w:val="00FC40C8"/>
    <w:rsid w:val="00FC41EF"/>
    <w:rsid w:val="00FC4CDD"/>
    <w:rsid w:val="00FC4D6E"/>
    <w:rsid w:val="00FC524F"/>
    <w:rsid w:val="00FC54A9"/>
    <w:rsid w:val="00FC6020"/>
    <w:rsid w:val="00FC6042"/>
    <w:rsid w:val="00FC614C"/>
    <w:rsid w:val="00FC6EF0"/>
    <w:rsid w:val="00FC7435"/>
    <w:rsid w:val="00FC78D4"/>
    <w:rsid w:val="00FC7B8F"/>
    <w:rsid w:val="00FD03EE"/>
    <w:rsid w:val="00FD0500"/>
    <w:rsid w:val="00FD0A4C"/>
    <w:rsid w:val="00FD0AF8"/>
    <w:rsid w:val="00FD0B27"/>
    <w:rsid w:val="00FD0C29"/>
    <w:rsid w:val="00FD0FC9"/>
    <w:rsid w:val="00FD127B"/>
    <w:rsid w:val="00FD1F0E"/>
    <w:rsid w:val="00FD1F1E"/>
    <w:rsid w:val="00FD2829"/>
    <w:rsid w:val="00FD3090"/>
    <w:rsid w:val="00FD3153"/>
    <w:rsid w:val="00FD35DC"/>
    <w:rsid w:val="00FD3D21"/>
    <w:rsid w:val="00FD4283"/>
    <w:rsid w:val="00FD472E"/>
    <w:rsid w:val="00FD4B4E"/>
    <w:rsid w:val="00FD579E"/>
    <w:rsid w:val="00FD5CD9"/>
    <w:rsid w:val="00FD5F8C"/>
    <w:rsid w:val="00FD5F99"/>
    <w:rsid w:val="00FD6002"/>
    <w:rsid w:val="00FD75AF"/>
    <w:rsid w:val="00FD7851"/>
    <w:rsid w:val="00FD7A4F"/>
    <w:rsid w:val="00FE0BD1"/>
    <w:rsid w:val="00FE11B2"/>
    <w:rsid w:val="00FE182E"/>
    <w:rsid w:val="00FE18D5"/>
    <w:rsid w:val="00FE23A7"/>
    <w:rsid w:val="00FE2C4B"/>
    <w:rsid w:val="00FE2DA9"/>
    <w:rsid w:val="00FE3094"/>
    <w:rsid w:val="00FE3CE9"/>
    <w:rsid w:val="00FE4AAD"/>
    <w:rsid w:val="00FE4C13"/>
    <w:rsid w:val="00FE523E"/>
    <w:rsid w:val="00FE57F9"/>
    <w:rsid w:val="00FE5A2D"/>
    <w:rsid w:val="00FE5BA8"/>
    <w:rsid w:val="00FE60CC"/>
    <w:rsid w:val="00FE6148"/>
    <w:rsid w:val="00FE677F"/>
    <w:rsid w:val="00FE694A"/>
    <w:rsid w:val="00FE6E21"/>
    <w:rsid w:val="00FE7AAF"/>
    <w:rsid w:val="00FE7E5D"/>
    <w:rsid w:val="00FF022B"/>
    <w:rsid w:val="00FF05E0"/>
    <w:rsid w:val="00FF0993"/>
    <w:rsid w:val="00FF0BB6"/>
    <w:rsid w:val="00FF0FCC"/>
    <w:rsid w:val="00FF1A9A"/>
    <w:rsid w:val="00FF1BCB"/>
    <w:rsid w:val="00FF1E58"/>
    <w:rsid w:val="00FF1F0A"/>
    <w:rsid w:val="00FF2E1C"/>
    <w:rsid w:val="00FF30CE"/>
    <w:rsid w:val="00FF3480"/>
    <w:rsid w:val="00FF36E8"/>
    <w:rsid w:val="00FF3F79"/>
    <w:rsid w:val="00FF50FD"/>
    <w:rsid w:val="00FF522D"/>
    <w:rsid w:val="00FF52A3"/>
    <w:rsid w:val="00FF5714"/>
    <w:rsid w:val="00FF57A9"/>
    <w:rsid w:val="00FF585C"/>
    <w:rsid w:val="00FF5938"/>
    <w:rsid w:val="00FF5D75"/>
    <w:rsid w:val="00FF6157"/>
    <w:rsid w:val="00FF6EA8"/>
    <w:rsid w:val="00FF6ECC"/>
    <w:rsid w:val="00FF7B99"/>
    <w:rsid w:val="00FF7C1A"/>
    <w:rsid w:val="00FF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844A6"/>
    <w:rPr>
      <w:sz w:val="24"/>
    </w:rPr>
  </w:style>
  <w:style w:type="paragraph" w:styleId="Titolo1">
    <w:name w:val="heading 1"/>
    <w:basedOn w:val="Normale"/>
    <w:next w:val="Normale"/>
    <w:qFormat/>
    <w:rsid w:val="00B844A6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B844A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Titolo3">
    <w:name w:val="heading 3"/>
    <w:basedOn w:val="Normale"/>
    <w:next w:val="Normale"/>
    <w:qFormat/>
    <w:rsid w:val="00B844A6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B844A6"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Titolo5">
    <w:name w:val="heading 5"/>
    <w:basedOn w:val="Normale"/>
    <w:next w:val="Normale"/>
    <w:qFormat/>
    <w:rsid w:val="00B844A6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olo6">
    <w:name w:val="heading 6"/>
    <w:basedOn w:val="Normale"/>
    <w:next w:val="Normale"/>
    <w:qFormat/>
    <w:rsid w:val="00B844A6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olo7">
    <w:name w:val="heading 7"/>
    <w:basedOn w:val="Normale"/>
    <w:next w:val="Normale"/>
    <w:qFormat/>
    <w:rsid w:val="00B844A6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qFormat/>
    <w:rsid w:val="00B844A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qFormat/>
    <w:rsid w:val="00B844A6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844A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844A6"/>
  </w:style>
  <w:style w:type="paragraph" w:styleId="Puntoelenco">
    <w:name w:val="List Bullet"/>
    <w:basedOn w:val="Normale"/>
    <w:rsid w:val="00B844A6"/>
    <w:pPr>
      <w:ind w:left="283" w:hanging="283"/>
    </w:pPr>
  </w:style>
  <w:style w:type="paragraph" w:styleId="Pidipagina">
    <w:name w:val="footer"/>
    <w:basedOn w:val="Normale"/>
    <w:rsid w:val="00B844A6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B844A6"/>
    <w:pPr>
      <w:jc w:val="center"/>
    </w:pPr>
    <w:rPr>
      <w:b/>
      <w:sz w:val="36"/>
    </w:rPr>
  </w:style>
  <w:style w:type="paragraph" w:styleId="Testofumetto">
    <w:name w:val="Balloon Text"/>
    <w:basedOn w:val="Normale"/>
    <w:semiHidden/>
    <w:rsid w:val="000771CE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EC6040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040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EC6040"/>
  </w:style>
  <w:style w:type="paragraph" w:styleId="Soggettocommento">
    <w:name w:val="annotation subject"/>
    <w:basedOn w:val="Testocommento"/>
    <w:next w:val="Testocommento"/>
    <w:link w:val="SoggettocommentoCarattere"/>
    <w:rsid w:val="00EC60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EC6040"/>
    <w:rPr>
      <w:b/>
      <w:bCs/>
    </w:rPr>
  </w:style>
  <w:style w:type="paragraph" w:styleId="Testonotadichiusura">
    <w:name w:val="endnote text"/>
    <w:basedOn w:val="Normale"/>
    <w:link w:val="TestonotadichiusuraCarattere"/>
    <w:rsid w:val="004B35B2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4B35B2"/>
  </w:style>
  <w:style w:type="character" w:styleId="Rimandonotadichiusura">
    <w:name w:val="endnote reference"/>
    <w:basedOn w:val="Carpredefinitoparagrafo"/>
    <w:rsid w:val="004B35B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0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51AF5-84C5-4A39-BBCC-2486E8B55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2426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FERRARA</Company>
  <LinksUpToDate>false</LinksUpToDate>
  <CharactersWithSpaces>16228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p.marzola</dc:creator>
  <cp:lastModifiedBy>p.marzola</cp:lastModifiedBy>
  <cp:revision>3</cp:revision>
  <cp:lastPrinted>2020-08-04T10:36:00Z</cp:lastPrinted>
  <dcterms:created xsi:type="dcterms:W3CDTF">2021-09-23T07:59:00Z</dcterms:created>
  <dcterms:modified xsi:type="dcterms:W3CDTF">2021-09-23T07:59:00Z</dcterms:modified>
</cp:coreProperties>
</file>