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F0" w:rsidRPr="00237775" w:rsidRDefault="007629F7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Aggiornato al </w:t>
      </w:r>
      <w:fldSimple w:instr=" DATE   \* MERGEFORMAT ">
        <w:r w:rsidR="00916FF6" w:rsidRPr="00916FF6">
          <w:rPr>
            <w:rFonts w:ascii="Comic Sans MS" w:hAnsi="Comic Sans MS"/>
            <w:noProof/>
            <w:sz w:val="22"/>
          </w:rPr>
          <w:t>27/05/2021</w:t>
        </w:r>
      </w:fldSimple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ELENCO GENERALE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56"/>
        </w:rPr>
      </w:pPr>
      <w:r w:rsidRPr="00237775">
        <w:rPr>
          <w:rFonts w:ascii="Comic Sans MS" w:hAnsi="Comic Sans MS"/>
          <w:b/>
          <w:sz w:val="56"/>
        </w:rPr>
        <w:t>DELLE INTERROGAZIONI ED INTERPELLANZE</w:t>
      </w:r>
    </w:p>
    <w:p w:rsidR="00DC39F0" w:rsidRPr="00237775" w:rsidRDefault="00DC39F0">
      <w:pPr>
        <w:framePr w:w="14431" w:h="0" w:hSpace="141" w:wrap="around" w:vAnchor="text" w:hAnchor="page" w:x="1644" w:y="475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hd w:val="pct15" w:color="000000" w:fill="FFFFFF"/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Default="00DC39F0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Default="00237775">
      <w:pPr>
        <w:rPr>
          <w:rFonts w:ascii="Comic Sans MS" w:hAnsi="Comic Sans MS"/>
          <w:sz w:val="22"/>
        </w:rPr>
      </w:pPr>
    </w:p>
    <w:p w:rsidR="00237775" w:rsidRPr="00237775" w:rsidRDefault="00237775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DC39F0">
      <w:pPr>
        <w:rPr>
          <w:rFonts w:ascii="Comic Sans MS" w:hAnsi="Comic Sans MS"/>
          <w:sz w:val="22"/>
        </w:rPr>
      </w:pPr>
    </w:p>
    <w:p w:rsidR="00DC39F0" w:rsidRPr="00237775" w:rsidRDefault="00501A0C">
      <w:pPr>
        <w:jc w:val="center"/>
        <w:outlineLvl w:val="0"/>
        <w:rPr>
          <w:rFonts w:ascii="Comic Sans MS" w:hAnsi="Comic Sans MS"/>
          <w:b/>
          <w:sz w:val="40"/>
        </w:rPr>
      </w:pPr>
      <w:r w:rsidRPr="00237775">
        <w:rPr>
          <w:rFonts w:ascii="Comic Sans MS" w:hAnsi="Comic Sans MS"/>
          <w:b/>
          <w:sz w:val="40"/>
        </w:rPr>
        <w:t>ANNO</w:t>
      </w:r>
      <w:r w:rsidR="00220C18" w:rsidRPr="00237775">
        <w:rPr>
          <w:rFonts w:ascii="Comic Sans MS" w:hAnsi="Comic Sans MS"/>
          <w:b/>
          <w:sz w:val="40"/>
        </w:rPr>
        <w:t xml:space="preserve"> </w:t>
      </w:r>
      <w:r w:rsidR="00A3657D">
        <w:rPr>
          <w:rFonts w:ascii="Comic Sans MS" w:hAnsi="Comic Sans MS"/>
          <w:b/>
          <w:sz w:val="40"/>
        </w:rPr>
        <w:t>2021</w:t>
      </w: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Pr="00237775" w:rsidRDefault="00DC39F0">
      <w:pPr>
        <w:jc w:val="center"/>
        <w:rPr>
          <w:rFonts w:ascii="Comic Sans MS" w:hAnsi="Comic Sans MS"/>
          <w:b/>
          <w:sz w:val="22"/>
        </w:rPr>
      </w:pPr>
    </w:p>
    <w:p w:rsidR="00DC39F0" w:rsidRDefault="00DC39F0">
      <w:pPr>
        <w:jc w:val="center"/>
        <w:rPr>
          <w:rFonts w:ascii="Comic Sans MS" w:hAnsi="Comic Sans MS"/>
          <w:b/>
          <w:sz w:val="22"/>
        </w:rPr>
      </w:pPr>
    </w:p>
    <w:p w:rsidR="00215103" w:rsidRDefault="00215103">
      <w:pPr>
        <w:jc w:val="center"/>
        <w:rPr>
          <w:rFonts w:ascii="Comic Sans MS" w:hAnsi="Comic Sans MS"/>
          <w:b/>
          <w:sz w:val="22"/>
        </w:rPr>
      </w:pPr>
    </w:p>
    <w:p w:rsidR="00215103" w:rsidRPr="00237775" w:rsidRDefault="00215103">
      <w:pPr>
        <w:jc w:val="center"/>
        <w:rPr>
          <w:rFonts w:ascii="Comic Sans MS" w:hAnsi="Comic Sans MS"/>
          <w:b/>
          <w:sz w:val="22"/>
        </w:rPr>
      </w:pPr>
    </w:p>
    <w:tbl>
      <w:tblPr>
        <w:tblW w:w="15801" w:type="dxa"/>
        <w:tblInd w:w="-29" w:type="dxa"/>
        <w:tblLayout w:type="fixed"/>
        <w:tblCellMar>
          <w:left w:w="113" w:type="dxa"/>
          <w:right w:w="113" w:type="dxa"/>
        </w:tblCellMar>
        <w:tblLook w:val="00B7"/>
      </w:tblPr>
      <w:tblGrid>
        <w:gridCol w:w="1105"/>
        <w:gridCol w:w="1134"/>
        <w:gridCol w:w="1275"/>
        <w:gridCol w:w="8647"/>
        <w:gridCol w:w="3640"/>
      </w:tblGrid>
      <w:tr w:rsidR="00DC39F0" w:rsidRPr="00237775" w:rsidTr="00B408A3">
        <w:trPr>
          <w:cantSplit/>
          <w:tblHeader/>
        </w:trPr>
        <w:tc>
          <w:tcPr>
            <w:tcW w:w="1105" w:type="dxa"/>
          </w:tcPr>
          <w:p w:rsidR="00DC39F0" w:rsidRPr="00E25AE2" w:rsidRDefault="00DC39F0" w:rsidP="009365D2">
            <w:pPr>
              <w:spacing w:before="240"/>
              <w:ind w:left="57"/>
              <w:jc w:val="center"/>
              <w:rPr>
                <w:rFonts w:ascii="Comic Sans MS" w:hAnsi="Comic Sans MS"/>
                <w:b/>
                <w:sz w:val="20"/>
                <w:lang w:val="en-GB"/>
              </w:rPr>
            </w:pPr>
            <w:proofErr w:type="spellStart"/>
            <w:r w:rsidRPr="00E25AE2">
              <w:rPr>
                <w:rFonts w:ascii="Comic Sans MS" w:hAnsi="Comic Sans MS"/>
                <w:b/>
                <w:sz w:val="20"/>
                <w:lang w:val="en-GB"/>
              </w:rPr>
              <w:lastRenderedPageBreak/>
              <w:t>Prog</w:t>
            </w:r>
            <w:proofErr w:type="spellEnd"/>
            <w:r w:rsidRPr="00E25AE2">
              <w:rPr>
                <w:rFonts w:ascii="Comic Sans MS" w:hAnsi="Comic Sans MS"/>
                <w:b/>
                <w:sz w:val="20"/>
                <w:lang w:val="en-GB"/>
              </w:rPr>
              <w:t>.</w:t>
            </w:r>
          </w:p>
        </w:tc>
        <w:tc>
          <w:tcPr>
            <w:tcW w:w="1134" w:type="dxa"/>
          </w:tcPr>
          <w:p w:rsidR="00DC39F0" w:rsidRPr="00E25AE2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</w:pPr>
            <w:r w:rsidRPr="00E25AE2">
              <w:rPr>
                <w:rFonts w:ascii="Comic Sans MS" w:hAnsi="Comic Sans MS"/>
                <w:b/>
                <w:bCs/>
                <w:sz w:val="22"/>
                <w:szCs w:val="22"/>
                <w:lang w:val="en-GB"/>
              </w:rPr>
              <w:t>P.G.</w:t>
            </w:r>
          </w:p>
        </w:tc>
        <w:tc>
          <w:tcPr>
            <w:tcW w:w="1275" w:type="dxa"/>
          </w:tcPr>
          <w:p w:rsidR="00DC39F0" w:rsidRPr="00237775" w:rsidRDefault="00DC39F0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 w:val="22"/>
              </w:rPr>
            </w:pPr>
            <w:r w:rsidRPr="00237775">
              <w:rPr>
                <w:rFonts w:ascii="Comic Sans MS" w:hAnsi="Comic Sans MS"/>
                <w:b/>
                <w:bCs/>
                <w:sz w:val="22"/>
              </w:rPr>
              <w:t>Gruppo</w:t>
            </w:r>
          </w:p>
        </w:tc>
        <w:tc>
          <w:tcPr>
            <w:tcW w:w="8647" w:type="dxa"/>
          </w:tcPr>
          <w:p w:rsidR="00DC39F0" w:rsidRPr="00237775" w:rsidRDefault="00DC39F0">
            <w:pPr>
              <w:spacing w:before="240"/>
              <w:jc w:val="center"/>
              <w:rPr>
                <w:rFonts w:ascii="Comic Sans MS" w:hAnsi="Comic Sans MS"/>
                <w:b/>
                <w:bCs/>
              </w:rPr>
            </w:pPr>
            <w:r w:rsidRPr="00237775">
              <w:rPr>
                <w:rFonts w:ascii="Comic Sans MS" w:hAnsi="Comic Sans MS"/>
                <w:b/>
                <w:bCs/>
              </w:rPr>
              <w:t>DESCRIZIONE</w:t>
            </w:r>
          </w:p>
        </w:tc>
        <w:tc>
          <w:tcPr>
            <w:tcW w:w="3640" w:type="dxa"/>
          </w:tcPr>
          <w:p w:rsidR="00DC39F0" w:rsidRPr="00E25AE2" w:rsidRDefault="00DC39F0" w:rsidP="00D52677">
            <w:pPr>
              <w:spacing w:before="240"/>
              <w:jc w:val="center"/>
              <w:rPr>
                <w:rFonts w:ascii="Comic Sans MS" w:hAnsi="Comic Sans MS"/>
                <w:szCs w:val="24"/>
              </w:rPr>
            </w:pPr>
            <w:r w:rsidRPr="00E25AE2">
              <w:rPr>
                <w:rFonts w:ascii="Comic Sans MS" w:hAnsi="Comic Sans MS"/>
                <w:b/>
                <w:bCs/>
                <w:szCs w:val="24"/>
              </w:rPr>
              <w:t>Note</w:t>
            </w:r>
          </w:p>
        </w:tc>
      </w:tr>
      <w:tr w:rsidR="00104A11" w:rsidRPr="00190A09" w:rsidTr="00B408A3">
        <w:trPr>
          <w:cantSplit/>
          <w:tblHeader/>
        </w:trPr>
        <w:tc>
          <w:tcPr>
            <w:tcW w:w="1105" w:type="dxa"/>
          </w:tcPr>
          <w:p w:rsidR="00104A11" w:rsidRPr="00190A09" w:rsidRDefault="00104A1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  <w:lang w:val="en-GB"/>
              </w:rPr>
            </w:pPr>
          </w:p>
        </w:tc>
        <w:tc>
          <w:tcPr>
            <w:tcW w:w="1134" w:type="dxa"/>
          </w:tcPr>
          <w:p w:rsidR="00104A11" w:rsidRPr="00190A09" w:rsidRDefault="00142B39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554</w:t>
            </w:r>
          </w:p>
        </w:tc>
        <w:tc>
          <w:tcPr>
            <w:tcW w:w="1275" w:type="dxa"/>
          </w:tcPr>
          <w:p w:rsidR="00325F2C" w:rsidRPr="00190A09" w:rsidRDefault="00142B39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104A11" w:rsidRPr="00142B39" w:rsidRDefault="00142B39" w:rsidP="00304EE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05/01/2021 dalla Cons. Fusari, in merito alla gestione dell’area comunale nei pressi del Cimitero Ebraico.  </w:t>
            </w:r>
            <w:r w:rsidRPr="00A6469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04A11" w:rsidRPr="00596EEB" w:rsidRDefault="00304EE6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Pr="00190A09" w:rsidRDefault="008F5C44">
            <w:pPr>
              <w:spacing w:before="240"/>
              <w:jc w:val="center"/>
              <w:rPr>
                <w:rFonts w:ascii="Comic Sans MS" w:hAnsi="Comic Sans MS" w:cs="Tahoma"/>
                <w:b/>
                <w:bCs/>
                <w:szCs w:val="24"/>
                <w:lang w:val="en-GB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1181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GAM </w:t>
            </w:r>
          </w:p>
          <w:p w:rsidR="008F5C44" w:rsidRPr="00190A09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8F5C44" w:rsidRDefault="008F5C44" w:rsidP="008F5C44">
            <w:pPr>
              <w:spacing w:before="240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07/01/2021 dai Gruppi, in merito alla mancata pubblicazione della graduatoria di assegnazione alloggi ERP.  </w:t>
            </w:r>
            <w:r w:rsidRPr="00A6469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</w:t>
            </w:r>
          </w:p>
        </w:tc>
        <w:tc>
          <w:tcPr>
            <w:tcW w:w="3640" w:type="dxa"/>
          </w:tcPr>
          <w:p w:rsidR="008F5C44" w:rsidRPr="00596EEB" w:rsidRDefault="008F5C44" w:rsidP="008F5C44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Default="008F5C4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2320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F5C44" w:rsidRPr="00681B0A" w:rsidRDefault="008F5C44" w:rsidP="008C257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11/01/2021 dalla Cons. Ferraresi, in merito alla manutenzione della zona Krasnodar.  </w:t>
            </w:r>
            <w:r w:rsidRPr="00A6469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F5C44" w:rsidRPr="00596EEB" w:rsidRDefault="008C257E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Default="008F5C4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5652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Lega</w:t>
            </w:r>
          </w:p>
        </w:tc>
        <w:tc>
          <w:tcPr>
            <w:tcW w:w="8647" w:type="dxa"/>
          </w:tcPr>
          <w:p w:rsidR="008F5C44" w:rsidRPr="0012496E" w:rsidRDefault="008F5C44" w:rsidP="00FC74B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15/01/2021 dai Cons.ri Savini, Pignatti e Caprini,  in merito al Progetto Attuativo Urbanistico dell’Area Silla.  </w:t>
            </w:r>
            <w:r w:rsidRPr="0008142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F5C44" w:rsidRPr="00596EEB" w:rsidRDefault="00FC74B8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F5C44" w:rsidRPr="00190A09" w:rsidTr="00B408A3">
        <w:trPr>
          <w:cantSplit/>
          <w:tblHeader/>
        </w:trPr>
        <w:tc>
          <w:tcPr>
            <w:tcW w:w="1105" w:type="dxa"/>
          </w:tcPr>
          <w:p w:rsidR="008F5C44" w:rsidRPr="00142B39" w:rsidRDefault="008F5C4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F5C44" w:rsidRDefault="008F5C4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10521</w:t>
            </w:r>
          </w:p>
        </w:tc>
        <w:tc>
          <w:tcPr>
            <w:tcW w:w="1275" w:type="dxa"/>
          </w:tcPr>
          <w:p w:rsidR="008F5C44" w:rsidRDefault="008F5C4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F5C44" w:rsidRPr="00965187" w:rsidRDefault="008F5C44" w:rsidP="00690F7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25/01/2021 dalla Cons. Ferraresi, in merito all’area verde parco sicuro Piazza Enrico Toti.  </w:t>
            </w:r>
            <w:r w:rsidRPr="007F758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F5C44" w:rsidRPr="00596EEB" w:rsidRDefault="00690F7A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B49FB" w:rsidRPr="00190A09" w:rsidTr="00D04A26">
        <w:trPr>
          <w:cantSplit/>
          <w:tblHeader/>
        </w:trPr>
        <w:tc>
          <w:tcPr>
            <w:tcW w:w="1105" w:type="dxa"/>
          </w:tcPr>
          <w:p w:rsidR="00BB49FB" w:rsidRPr="00142B39" w:rsidRDefault="00BB49FB" w:rsidP="00D04A26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 w:rsidP="00D04A2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11243</w:t>
            </w:r>
          </w:p>
        </w:tc>
        <w:tc>
          <w:tcPr>
            <w:tcW w:w="1275" w:type="dxa"/>
          </w:tcPr>
          <w:p w:rsidR="00BB49FB" w:rsidRDefault="00BB49FB" w:rsidP="00D04A26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F002AC" w:rsidRDefault="00BB49FB" w:rsidP="00D04A2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26/01/2021 dal Cons. Vignolo, in merito alla potatura degli alberi a Marrara.  </w:t>
            </w:r>
            <w:r w:rsidRPr="00A349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D04A2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11248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D313D5" w:rsidRDefault="00BB49FB" w:rsidP="00BB49F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26/01/2021 dal Cons. Bertolasi, in merito alla manutenzione della palestra di Baura.  </w:t>
            </w:r>
            <w:r w:rsidRPr="00F1061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BB49F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11415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Default="00BB49FB" w:rsidP="00D313D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26/01/2021 dal Cons. Colaiacovo,  in merito alla gestione della comunicazione istituzionale.  </w:t>
            </w:r>
            <w:r w:rsidRPr="00F1061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12052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Default="00BB49FB" w:rsidP="00071F7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27/01/2021 dal Gruppo, in merito agli atti vandalici, ai furti e sul sistema comunale di videosorveglianza.  </w:t>
            </w:r>
            <w:r w:rsidRPr="00A349D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071F78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13667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BB49FB" w:rsidRPr="000029F7" w:rsidRDefault="00BB49FB" w:rsidP="00BB49F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29/01/2021 dalla Cons. Ferraresi, in merito alla gestione del dormitorio di Via XX Settembre.  </w:t>
            </w:r>
            <w:r w:rsidRPr="006170D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14146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F71DCC" w:rsidRDefault="00BB49FB" w:rsidP="00F71DC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01/02/2021 dal Gruppo,  in merito all’abbattimento degli alberi in Via Monti Perticari.  </w:t>
            </w:r>
            <w:r w:rsidRPr="00B7078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14910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BB49FB" w:rsidRPr="00543CD1" w:rsidRDefault="00BB49FB" w:rsidP="00543CD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02/02/2021 dai Gruppi,  in merito all’Unità Operativa Pronto Soccorso di Cona.  </w:t>
            </w:r>
            <w:r w:rsidRPr="00C17AC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15026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7F14BD" w:rsidRDefault="00BB49FB" w:rsidP="00ED62F2">
            <w:pPr>
              <w:spacing w:before="240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02/02/2021 dal Gruppo, in merito al Regolamento ERP del Comune di Ferrara.  </w:t>
            </w:r>
            <w:r w:rsidRPr="00A16DC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ED62F2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15044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Default="00BB49FB" w:rsidP="004D60C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02/02/2021 dalla Cons. Chiappini, in merito alla situazione di degrado nei pressi del cimitero di Quartesana.  </w:t>
            </w:r>
            <w:r w:rsidRPr="00A16DC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4D60CF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15531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B49FB" w:rsidRPr="00FD20A6" w:rsidRDefault="00BB49FB" w:rsidP="00A03AA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03/02/2021 dal Cons. Bertolasi,  in merito all’isola ecologica di Borgo Scoline.  </w:t>
            </w:r>
            <w:r w:rsidRPr="008525A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15606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GAM</w:t>
            </w:r>
          </w:p>
        </w:tc>
        <w:tc>
          <w:tcPr>
            <w:tcW w:w="8647" w:type="dxa"/>
          </w:tcPr>
          <w:p w:rsidR="00BB49FB" w:rsidRDefault="00BB49FB" w:rsidP="00FD20A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03/02/2021 dal Cons. Maresca, in merito alle pagine web social istituzionali di Sindaco e Assessori.  </w:t>
            </w:r>
            <w:r w:rsidRPr="008525A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 e all’Ass. Lodi.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B49FB" w:rsidRPr="00190A09" w:rsidTr="00B408A3">
        <w:trPr>
          <w:cantSplit/>
          <w:tblHeader/>
        </w:trPr>
        <w:tc>
          <w:tcPr>
            <w:tcW w:w="1105" w:type="dxa"/>
          </w:tcPr>
          <w:p w:rsidR="00BB49FB" w:rsidRPr="00142B39" w:rsidRDefault="00BB49FB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B49FB" w:rsidRDefault="00BB49FB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15671</w:t>
            </w:r>
          </w:p>
        </w:tc>
        <w:tc>
          <w:tcPr>
            <w:tcW w:w="1275" w:type="dxa"/>
          </w:tcPr>
          <w:p w:rsidR="00BB49FB" w:rsidRDefault="00BB49FB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BB49FB" w:rsidRPr="007C5815" w:rsidRDefault="00BB49FB" w:rsidP="004A51F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03/02/2021 dalla Cons. Fusari,  in merito alla gestione delle nuove antenne per la telefonia mobile.  </w:t>
            </w:r>
            <w:r w:rsidRPr="00A939D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 xml:space="preserve">Inviata copia all’Ass. </w:t>
            </w:r>
            <w:r w:rsidR="004A51F0">
              <w:rPr>
                <w:rFonts w:ascii="Comic Sans MS" w:hAnsi="Comic Sans MS" w:cs="Arial"/>
                <w:b/>
                <w:bCs/>
                <w:szCs w:val="24"/>
              </w:rPr>
              <w:t>Lodi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.</w:t>
            </w:r>
          </w:p>
        </w:tc>
        <w:tc>
          <w:tcPr>
            <w:tcW w:w="3640" w:type="dxa"/>
          </w:tcPr>
          <w:p w:rsidR="00BB49FB" w:rsidRPr="00596EEB" w:rsidRDefault="00BB49FB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17803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71213" w:rsidRPr="0022702A" w:rsidRDefault="00871213" w:rsidP="0087121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08/02/2021 dalla Cons. Ferraresi, in merito alla viabilità di Pontelagoscuro.  </w:t>
            </w:r>
            <w:r w:rsidRPr="00462FA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71213" w:rsidRPr="00596EEB" w:rsidRDefault="00871213" w:rsidP="00F3608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18281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71213" w:rsidRPr="00901BA4" w:rsidRDefault="00871213" w:rsidP="00BB49F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09/02/2021 dal Cons. Bertolasi, in merito alla gestione del canile municipale.  </w:t>
            </w:r>
            <w:r w:rsidRPr="00960F5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71213" w:rsidRPr="00596EEB" w:rsidRDefault="00871213" w:rsidP="00D04A2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20069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71213" w:rsidRPr="00364329" w:rsidRDefault="00871213" w:rsidP="001470D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dalla Cons. Chiappini, in merito alla viabilità nella zona della scuola secondaria Dante Alighieri.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71213" w:rsidRPr="00596EEB" w:rsidRDefault="00871213" w:rsidP="00AD73C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20180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71213" w:rsidRPr="00364329" w:rsidRDefault="00871213" w:rsidP="0036432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12/02/2021 dalla Cons. Ferraresi, in merito all’emergenza COVID-19 negli uffici comunali.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871213" w:rsidRPr="00596EEB" w:rsidRDefault="00871213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20185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71213" w:rsidRPr="00364329" w:rsidRDefault="00871213" w:rsidP="0091478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dalla Cons. Ferraresi, in merito al chiosco nell’area giardini della stazione.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71213" w:rsidRPr="00596EEB" w:rsidRDefault="00871213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20203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71213" w:rsidRPr="00364329" w:rsidRDefault="00871213" w:rsidP="00D2740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 Cons. Colaiacovo, in merito all’assistenza a famiglie con minori in disagio abitativo.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71213" w:rsidRPr="00596EEB" w:rsidRDefault="00871213" w:rsidP="00975BF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20548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71213" w:rsidRPr="00364329" w:rsidRDefault="00871213" w:rsidP="00691C4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12/02/2021 dal Cons. Colaiacovo, in merito alla gestione del sistema servizi sociali.  </w:t>
            </w:r>
            <w:r w:rsidRPr="0080409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71213" w:rsidRPr="00596EEB" w:rsidRDefault="00871213" w:rsidP="00975BFE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23712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71213" w:rsidRPr="00212EBE" w:rsidRDefault="00871213" w:rsidP="00212EB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19/02/2021 dal Gruppo, in merito alla gestione degli accessi agli atti urbanistici.  </w:t>
            </w:r>
            <w:r w:rsidRPr="004E46A3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871213" w:rsidRPr="00596EEB" w:rsidRDefault="00871213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24425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71213" w:rsidRPr="006729DF" w:rsidRDefault="00871213" w:rsidP="000A7EB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22/02/2021 dal Cons. Bertolasi, in merito alla torre piezometrica di Francolino.  </w:t>
            </w:r>
            <w:r w:rsidRPr="00784B2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71213" w:rsidRPr="00596EEB" w:rsidRDefault="000A7EB9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26153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71213" w:rsidRPr="00544B5B" w:rsidRDefault="00871213" w:rsidP="005F164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24/02/2021 dai Cons.ri Colaiacovo, Bertolasi, Merli e Marescotti, in merito alla gestione ASP.  </w:t>
            </w:r>
            <w:r w:rsidRPr="00DB7C5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71213" w:rsidRPr="00596EEB" w:rsidRDefault="005F1643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27362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71213" w:rsidRPr="002C6A74" w:rsidRDefault="00871213" w:rsidP="002C6A7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26/02/2021 dal Cons. Merli, in merito ai rifiuti stoccati presso il Palasilver.  </w:t>
            </w:r>
            <w:r w:rsidRPr="00A170A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871213" w:rsidRPr="00596EEB" w:rsidRDefault="00871213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27771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71213" w:rsidRPr="00162B14" w:rsidRDefault="00871213" w:rsidP="00310F7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01/03/2021 dal Cons. Colaiacovo, in merito all’errore sulla lapide in Via Mazzini.  </w:t>
            </w:r>
            <w:r w:rsidRPr="00E37EB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71213" w:rsidRPr="00596EEB" w:rsidRDefault="00871213" w:rsidP="00310F7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Gulinelli ha risposto per iscritto)</w:t>
            </w: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30732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71213" w:rsidRPr="001E1A58" w:rsidRDefault="00871213" w:rsidP="001E1A58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08/03/2021 dalla Cons. Ferraresi, in merito all’emergenza COVID 19 nel territorio comunale.  </w:t>
            </w:r>
            <w:r w:rsidRPr="00290B3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871213" w:rsidRPr="00596EEB" w:rsidRDefault="00871213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33669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71213" w:rsidRPr="006C58A1" w:rsidRDefault="00871213" w:rsidP="00E27DC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15/03/2021 dalla Cons. Ferraresi, in merito alla discarica dei rifiuti nei pressi dell’ex Palaspecchi.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agli Ass.ri Maggi e Balboni.</w:t>
            </w:r>
          </w:p>
        </w:tc>
        <w:tc>
          <w:tcPr>
            <w:tcW w:w="3640" w:type="dxa"/>
          </w:tcPr>
          <w:p w:rsidR="00871213" w:rsidRPr="00596EEB" w:rsidRDefault="00871213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35305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871213" w:rsidRPr="00E27DC9" w:rsidRDefault="00871213" w:rsidP="00E27DC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17/03/2021 dalla Cons. Ferraresi, in merito al degrado nella zona di Ponte Vecchio.  </w:t>
            </w:r>
            <w:r w:rsidRPr="006C772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871213" w:rsidRPr="00596EEB" w:rsidRDefault="00871213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35623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71213" w:rsidRPr="00471BCA" w:rsidRDefault="00871213" w:rsidP="00471BC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18/03/2021 dal Gruppo, in merito ai servizi educativi 0-6 anni in zona rossa.  </w:t>
            </w:r>
            <w:r w:rsidRPr="0021264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Kusiak.</w:t>
            </w:r>
          </w:p>
        </w:tc>
        <w:tc>
          <w:tcPr>
            <w:tcW w:w="3640" w:type="dxa"/>
          </w:tcPr>
          <w:p w:rsidR="00871213" w:rsidRPr="00596EEB" w:rsidRDefault="00871213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871213" w:rsidRPr="00190A09" w:rsidTr="00B408A3">
        <w:trPr>
          <w:cantSplit/>
          <w:tblHeader/>
        </w:trPr>
        <w:tc>
          <w:tcPr>
            <w:tcW w:w="1105" w:type="dxa"/>
          </w:tcPr>
          <w:p w:rsidR="00871213" w:rsidRPr="00142B39" w:rsidRDefault="008712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871213" w:rsidRDefault="008712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36481</w:t>
            </w:r>
          </w:p>
        </w:tc>
        <w:tc>
          <w:tcPr>
            <w:tcW w:w="1275" w:type="dxa"/>
          </w:tcPr>
          <w:p w:rsidR="00871213" w:rsidRDefault="008712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871213" w:rsidRPr="00A72646" w:rsidRDefault="00871213" w:rsidP="00844AA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19/03/2021 dal Cons. Colaiacovo, in merito alla discarica abusiva sull’argine del Po di Primaro.  </w:t>
            </w:r>
            <w:r w:rsidRPr="00BA745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871213" w:rsidRPr="00596EEB" w:rsidRDefault="00844AA9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BA3B84" w:rsidRPr="00190A09" w:rsidTr="00B408A3">
        <w:trPr>
          <w:cantSplit/>
          <w:tblHeader/>
        </w:trPr>
        <w:tc>
          <w:tcPr>
            <w:tcW w:w="1105" w:type="dxa"/>
          </w:tcPr>
          <w:p w:rsidR="00BA3B84" w:rsidRPr="00142B39" w:rsidRDefault="00BA3B8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A3B84" w:rsidRDefault="00BA3B8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36593</w:t>
            </w:r>
          </w:p>
        </w:tc>
        <w:tc>
          <w:tcPr>
            <w:tcW w:w="1275" w:type="dxa"/>
          </w:tcPr>
          <w:p w:rsidR="00BA3B84" w:rsidRDefault="00BA3B8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BA3B84" w:rsidRDefault="00BA3B84" w:rsidP="00BA3B8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22/03/2021 dalla Cons. Fusari, in merito alla demolizione di un edificio privato su Viale Cavour.  </w:t>
            </w:r>
            <w:r w:rsidRPr="00BA745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A3B84" w:rsidRPr="00596EEB" w:rsidRDefault="00BA3B84" w:rsidP="007E5532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BA3B84" w:rsidRPr="00190A09" w:rsidTr="00B408A3">
        <w:trPr>
          <w:cantSplit/>
          <w:tblHeader/>
        </w:trPr>
        <w:tc>
          <w:tcPr>
            <w:tcW w:w="1105" w:type="dxa"/>
          </w:tcPr>
          <w:p w:rsidR="00BA3B84" w:rsidRPr="00142B39" w:rsidRDefault="00BA3B8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A3B84" w:rsidRDefault="00BA3B8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39921</w:t>
            </w:r>
          </w:p>
        </w:tc>
        <w:tc>
          <w:tcPr>
            <w:tcW w:w="1275" w:type="dxa"/>
          </w:tcPr>
          <w:p w:rsidR="00BA3B84" w:rsidRDefault="00BA3B8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BA3B84" w:rsidRPr="004E7237" w:rsidRDefault="00BA3B84" w:rsidP="00625B3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29/03/2021 dal Cons. Mantovani, in merito ai lavori sul cavalcavia zona Via San Giacomo.  </w:t>
            </w:r>
            <w:r w:rsidRPr="00487FF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BA3B84" w:rsidRPr="00596EEB" w:rsidRDefault="00625B32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BA3B84" w:rsidRPr="00190A09" w:rsidTr="00B408A3">
        <w:trPr>
          <w:cantSplit/>
          <w:tblHeader/>
        </w:trPr>
        <w:tc>
          <w:tcPr>
            <w:tcW w:w="1105" w:type="dxa"/>
          </w:tcPr>
          <w:p w:rsidR="00BA3B84" w:rsidRPr="00142B39" w:rsidRDefault="00BA3B8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A3B84" w:rsidRDefault="00BA3B8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41568</w:t>
            </w:r>
          </w:p>
        </w:tc>
        <w:tc>
          <w:tcPr>
            <w:tcW w:w="1275" w:type="dxa"/>
          </w:tcPr>
          <w:p w:rsidR="00BA3B84" w:rsidRDefault="00BA3B8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A3B84" w:rsidRPr="00711A22" w:rsidRDefault="00BA3B84" w:rsidP="00711A2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01/04/2021 dalla Cons. Chiappini, in merito all’istituzione della classe prima presso la Scuola Primaria di Gaibanella.  </w:t>
            </w:r>
            <w:r w:rsidRPr="00E957DD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Kusiak.</w:t>
            </w:r>
          </w:p>
        </w:tc>
        <w:tc>
          <w:tcPr>
            <w:tcW w:w="3640" w:type="dxa"/>
          </w:tcPr>
          <w:p w:rsidR="00BA3B84" w:rsidRPr="00596EEB" w:rsidRDefault="00BA3B8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BA3B84" w:rsidRPr="00190A09" w:rsidTr="00B408A3">
        <w:trPr>
          <w:cantSplit/>
          <w:tblHeader/>
        </w:trPr>
        <w:tc>
          <w:tcPr>
            <w:tcW w:w="1105" w:type="dxa"/>
          </w:tcPr>
          <w:p w:rsidR="00BA3B84" w:rsidRPr="00142B39" w:rsidRDefault="00BA3B8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BA3B84" w:rsidRDefault="00BA3B8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42696</w:t>
            </w:r>
          </w:p>
        </w:tc>
        <w:tc>
          <w:tcPr>
            <w:tcW w:w="1275" w:type="dxa"/>
          </w:tcPr>
          <w:p w:rsidR="00BA3B84" w:rsidRDefault="00BA3B8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BA3B84" w:rsidRPr="00C53669" w:rsidRDefault="00BA3B84" w:rsidP="00C5366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06/04/2021 dai Cons.ri Chiappini e Colaiacovo, in merito alle graduatorie  di iscrizione ai servizi educativi comunali.  </w:t>
            </w:r>
            <w:r w:rsidRPr="004A541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Kusiak.</w:t>
            </w:r>
          </w:p>
        </w:tc>
        <w:tc>
          <w:tcPr>
            <w:tcW w:w="3640" w:type="dxa"/>
          </w:tcPr>
          <w:p w:rsidR="00BA3B84" w:rsidRPr="00596EEB" w:rsidRDefault="00BA3B8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572713" w:rsidRPr="00190A09" w:rsidTr="00B408A3">
        <w:trPr>
          <w:cantSplit/>
          <w:tblHeader/>
        </w:trPr>
        <w:tc>
          <w:tcPr>
            <w:tcW w:w="1105" w:type="dxa"/>
          </w:tcPr>
          <w:p w:rsidR="00572713" w:rsidRPr="00142B39" w:rsidRDefault="005727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572713" w:rsidRDefault="005727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44068</w:t>
            </w:r>
          </w:p>
        </w:tc>
        <w:tc>
          <w:tcPr>
            <w:tcW w:w="1275" w:type="dxa"/>
          </w:tcPr>
          <w:p w:rsidR="00572713" w:rsidRDefault="005727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72713" w:rsidRPr="004D4A3D" w:rsidRDefault="00572713" w:rsidP="0057271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09/04/2021 dal Cons. Colaiacovo, in merito all’area demaniale di Via delle Erbe.  </w:t>
            </w:r>
            <w:r w:rsidRPr="00454CB4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572713" w:rsidRPr="00596EEB" w:rsidRDefault="00572713" w:rsidP="009C30DB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572713" w:rsidRPr="00190A09" w:rsidTr="00B408A3">
        <w:trPr>
          <w:cantSplit/>
          <w:tblHeader/>
        </w:trPr>
        <w:tc>
          <w:tcPr>
            <w:tcW w:w="1105" w:type="dxa"/>
          </w:tcPr>
          <w:p w:rsidR="00572713" w:rsidRPr="00142B39" w:rsidRDefault="00572713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572713" w:rsidRDefault="00572713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44650</w:t>
            </w:r>
          </w:p>
        </w:tc>
        <w:tc>
          <w:tcPr>
            <w:tcW w:w="1275" w:type="dxa"/>
          </w:tcPr>
          <w:p w:rsidR="00572713" w:rsidRDefault="00572713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572713" w:rsidRPr="00DD04A5" w:rsidRDefault="00572713" w:rsidP="00DD04A5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12/04/2021 dal Gruppo, in merito alla’applicazione del Regolamento UE relativo al trattamento dei dati personali.  </w:t>
            </w:r>
            <w:r w:rsidRPr="00F6077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572713" w:rsidRPr="00596EEB" w:rsidRDefault="00572713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44752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34C64" w:rsidRDefault="00134C64" w:rsidP="00134C64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12/04/2021 dalla Cons. Ferraresi, in merito ai buoni viaggio rilasciati dal Comune di Ferrara.  </w:t>
            </w:r>
            <w:r w:rsidRPr="00F6077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34C64" w:rsidRPr="00596EEB" w:rsidRDefault="00134C64" w:rsidP="00DF45F9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Coletti ha risposto per iscritto)</w:t>
            </w: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45417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34C64" w:rsidRPr="001E0CCE" w:rsidRDefault="00134C64" w:rsidP="001E0CC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13/04/2021 dal Cons. Colaiacovo, in merito al sottopasso di Via Traversagno.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46065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34C64" w:rsidRPr="00550079" w:rsidRDefault="00134C64" w:rsidP="0055007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14/04/2021 dal Gruppo, in merito alla manutenzione delle pareti esterne della Scuola De Pisis a Porotto.  </w:t>
            </w:r>
            <w:r w:rsidRPr="002A1341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Maggi.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732806" w:rsidRPr="00190A09" w:rsidTr="00B408A3">
        <w:trPr>
          <w:cantSplit/>
          <w:tblHeader/>
        </w:trPr>
        <w:tc>
          <w:tcPr>
            <w:tcW w:w="1105" w:type="dxa"/>
          </w:tcPr>
          <w:p w:rsidR="00732806" w:rsidRPr="00142B39" w:rsidRDefault="00732806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732806" w:rsidRDefault="00732806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47231</w:t>
            </w:r>
          </w:p>
        </w:tc>
        <w:tc>
          <w:tcPr>
            <w:tcW w:w="1275" w:type="dxa"/>
          </w:tcPr>
          <w:p w:rsidR="00732806" w:rsidRDefault="00732806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732806" w:rsidRPr="00A61E9A" w:rsidRDefault="00732806" w:rsidP="0073280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16/04/2021 dalla Cons. Ferraresi, in merito all’appartamento dell’ex custode del Palazzo Municipale.  </w:t>
            </w:r>
            <w:r w:rsidRPr="00A6013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732806" w:rsidRPr="00596EEB" w:rsidRDefault="00732806" w:rsidP="0073280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Travagli ha risposto per iscritto)</w:t>
            </w: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47754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34C64" w:rsidRPr="00BF3B49" w:rsidRDefault="00134C64" w:rsidP="00BE4DD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19/04/2021 dal Cons. Bertolasi, in merito al coordinamento degli interventi di manutenzione sui servizi pubblici.  </w:t>
            </w:r>
            <w:r w:rsidRPr="00636B1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34C64" w:rsidRPr="00596EEB" w:rsidRDefault="00134C64" w:rsidP="00D75A25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48059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M5S</w:t>
            </w:r>
          </w:p>
        </w:tc>
        <w:tc>
          <w:tcPr>
            <w:tcW w:w="8647" w:type="dxa"/>
          </w:tcPr>
          <w:p w:rsidR="00134C64" w:rsidRDefault="00134C64" w:rsidP="00BF3B49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19/04/2021 dal Cons. Mantovani, in merito agli sfalci e abbattimenti di essenze arboree in aree private.  </w:t>
            </w:r>
            <w:r w:rsidRPr="00636B1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48546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34C64" w:rsidRDefault="00134C64" w:rsidP="008701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20/04/2021 dalla Cons. Baraldi, in merito alla delega del Sindaco -  per la rappresentanza in giudizio - alla Polizia Municipale.  </w:t>
            </w:r>
            <w:r w:rsidRPr="00636B1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49513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34C64" w:rsidRPr="00870127" w:rsidRDefault="00134C64" w:rsidP="00870127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22/04/2021 dalla Cons. Ferraresi, in merito alla prevenzione dell’abbandono dei rifiuti.  </w:t>
            </w:r>
            <w:r w:rsidRPr="002D24C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50314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34C64" w:rsidRPr="004C7323" w:rsidRDefault="00134C64" w:rsidP="004C732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26/04/2021 dalla Cons. Ferraresi, in merito alla bonifica dell’area “casa dei polli”.  </w:t>
            </w:r>
            <w:r w:rsidRPr="001F7C3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Balboni.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50502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34C64" w:rsidRPr="004C7323" w:rsidRDefault="00134C64" w:rsidP="004C732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26/04/2021 dal Cons. Colaiacovo, in merito alla mobilità nella zona di Via delle Erbe.  </w:t>
            </w:r>
            <w:r w:rsidRPr="001F7C3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51818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34C64" w:rsidRPr="00594BDD" w:rsidRDefault="00134C64" w:rsidP="00625B32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28/04/2021 dal Cons. Colaiacovo, in merito alla manutenzione del manto stradale nella zona di Aguscello.  </w:t>
            </w:r>
            <w:r w:rsidRPr="00995C16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Maggi ha risposto per iscritto)</w:t>
            </w: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53184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34C64" w:rsidRPr="002867EC" w:rsidRDefault="00134C64" w:rsidP="002867E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03/05/2021 dalla Cons. Ferraresi, in merito alla gestione dell’Ufficio Decessi del Comune di Ferrara.  </w:t>
            </w:r>
            <w:r w:rsidRPr="001C085B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Coletti.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53484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AC</w:t>
            </w:r>
          </w:p>
        </w:tc>
        <w:tc>
          <w:tcPr>
            <w:tcW w:w="8647" w:type="dxa"/>
          </w:tcPr>
          <w:p w:rsidR="00134C64" w:rsidRPr="0071238B" w:rsidRDefault="00134C64" w:rsidP="0071238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03/05/2021 dalla Cons. Fusari, in merito alla demolizione di un edificio in Viale Cavour.  </w:t>
            </w:r>
            <w:r w:rsidRPr="008D21D5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53681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34C64" w:rsidRPr="00E9229B" w:rsidRDefault="00134C64" w:rsidP="00E9229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03/05/2021 dal Cons. Colaiacovo, in merito alla viabilità in Via Francesco del Cossa.  </w:t>
            </w:r>
            <w:r w:rsidRPr="0086350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54853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34C64" w:rsidRPr="004A45A5" w:rsidRDefault="00134C64" w:rsidP="00A824CA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05/05/2021 dal Cons. Bertolasi, in merito alla viabilità in  Via Ortigara.  </w:t>
            </w:r>
            <w:r w:rsidRPr="00DE34AE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34C64" w:rsidRPr="00596EEB" w:rsidRDefault="00A824CA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55134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34C64" w:rsidRPr="00B7422E" w:rsidRDefault="00134C64" w:rsidP="00FF368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05/05/2021 dalla Cons. Ferraresi, in merito alla viabilità in Via Traversagno.  (Con richiesta di risposta scritta)  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55362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34C64" w:rsidRDefault="00134C64" w:rsidP="00AD5BF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06/05/2021 dalla Cons. Ferri, in merito alla chiusura dello sportello HERA in Viale Cavour.  </w:t>
            </w:r>
            <w:r w:rsidRPr="00BE4620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134C64" w:rsidRPr="00596EEB" w:rsidRDefault="00AD5BF6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Balboni ha risposto per iscritto)</w:t>
            </w: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55515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34C64" w:rsidRPr="00CB1D6F" w:rsidRDefault="00134C64" w:rsidP="00CB1D6F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06/05/2021 dalla Cons. Ferraresi, in merito alla somministrazione di una dose vaccinale anti-covid ad una dipendente comunale in ufficio.  </w:t>
            </w:r>
            <w:r w:rsidRPr="008D56AA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55852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134C64" w:rsidRPr="006157AD" w:rsidRDefault="00134C64" w:rsidP="006157AD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06/05/2021 dal Gruppo, in merito al piano vaccinale del Comune di Ferrara.  </w:t>
            </w:r>
            <w:r w:rsidRPr="00CE673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 Sig. Sindaco.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34C64" w:rsidRPr="00190A09" w:rsidTr="00B408A3">
        <w:trPr>
          <w:cantSplit/>
          <w:tblHeader/>
        </w:trPr>
        <w:tc>
          <w:tcPr>
            <w:tcW w:w="1105" w:type="dxa"/>
          </w:tcPr>
          <w:p w:rsidR="00134C64" w:rsidRPr="00142B39" w:rsidRDefault="00134C64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34C64" w:rsidRDefault="00134C64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56056</w:t>
            </w:r>
          </w:p>
        </w:tc>
        <w:tc>
          <w:tcPr>
            <w:tcW w:w="1275" w:type="dxa"/>
          </w:tcPr>
          <w:p w:rsidR="00134C64" w:rsidRDefault="00134C64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FDI</w:t>
            </w:r>
          </w:p>
        </w:tc>
        <w:tc>
          <w:tcPr>
            <w:tcW w:w="8647" w:type="dxa"/>
          </w:tcPr>
          <w:p w:rsidR="00134C64" w:rsidRPr="00723400" w:rsidRDefault="00134C64" w:rsidP="0072340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07/05/2021 dal Cons. Soffritti, in merito alla gestione di ASP dei minori allontanati dalla famiglia.  </w:t>
            </w:r>
            <w:r w:rsidRPr="00D72B5C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Coletti.</w:t>
            </w:r>
          </w:p>
        </w:tc>
        <w:tc>
          <w:tcPr>
            <w:tcW w:w="3640" w:type="dxa"/>
          </w:tcPr>
          <w:p w:rsidR="00134C64" w:rsidRPr="00596EEB" w:rsidRDefault="00134C64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340331" w:rsidRPr="00190A09" w:rsidTr="00B408A3">
        <w:trPr>
          <w:cantSplit/>
          <w:tblHeader/>
        </w:trPr>
        <w:tc>
          <w:tcPr>
            <w:tcW w:w="1105" w:type="dxa"/>
          </w:tcPr>
          <w:p w:rsidR="00340331" w:rsidRPr="00142B39" w:rsidRDefault="0034033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340331" w:rsidRDefault="0034033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56666</w:t>
            </w:r>
          </w:p>
        </w:tc>
        <w:tc>
          <w:tcPr>
            <w:tcW w:w="1275" w:type="dxa"/>
          </w:tcPr>
          <w:p w:rsidR="00340331" w:rsidRDefault="0034033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340331" w:rsidRPr="005741FA" w:rsidRDefault="00340331" w:rsidP="00340331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10/05/2021 dalla Cons. Chiappini, in merito alla gestione dell’Ufficio Centro Unico Permessi.  </w:t>
            </w:r>
            <w:r w:rsidRPr="00D2741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</w:p>
        </w:tc>
        <w:tc>
          <w:tcPr>
            <w:tcW w:w="3640" w:type="dxa"/>
          </w:tcPr>
          <w:p w:rsidR="00340331" w:rsidRPr="00596EEB" w:rsidRDefault="00340331" w:rsidP="00DF08BA">
            <w:pPr>
              <w:spacing w:before="240"/>
              <w:rPr>
                <w:rFonts w:ascii="Comic Sans MS" w:hAnsi="Comic Sans MS"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 xml:space="preserve">ARCHIVIATA </w:t>
            </w:r>
            <w:r>
              <w:rPr>
                <w:rFonts w:ascii="Comic Sans MS" w:hAnsi="Comic Sans MS"/>
                <w:bCs/>
                <w:szCs w:val="24"/>
              </w:rPr>
              <w:t>(L’Ass. Lodi ha risposto per iscritto)</w:t>
            </w:r>
          </w:p>
        </w:tc>
      </w:tr>
      <w:tr w:rsidR="00340331" w:rsidRPr="00190A09" w:rsidTr="00B408A3">
        <w:trPr>
          <w:cantSplit/>
          <w:tblHeader/>
        </w:trPr>
        <w:tc>
          <w:tcPr>
            <w:tcW w:w="1105" w:type="dxa"/>
          </w:tcPr>
          <w:p w:rsidR="00340331" w:rsidRPr="00142B39" w:rsidRDefault="0034033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340331" w:rsidRDefault="0034033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 w:rsidRPr="000B37A2">
              <w:rPr>
                <w:rFonts w:ascii="Comic Sans MS" w:hAnsi="Comic Sans MS" w:cs="Arial"/>
                <w:b/>
                <w:bCs/>
                <w:szCs w:val="24"/>
              </w:rPr>
              <w:t>57182</w:t>
            </w:r>
          </w:p>
        </w:tc>
        <w:tc>
          <w:tcPr>
            <w:tcW w:w="1275" w:type="dxa"/>
          </w:tcPr>
          <w:p w:rsidR="00340331" w:rsidRDefault="0034033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340331" w:rsidRPr="008A4500" w:rsidRDefault="00340331" w:rsidP="008A4500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 w:rsidRPr="000B37A2">
              <w:rPr>
                <w:rFonts w:ascii="Comic Sans MS" w:hAnsi="Comic Sans MS" w:cs="Arial"/>
                <w:bCs/>
                <w:szCs w:val="24"/>
              </w:rPr>
              <w:t xml:space="preserve">Interrogazione presentata il 11/05/2021 dalla Cons. Baraldi, in merito al Certificato di Idoneità Abitativa.  (Con richiesta di risposta scritta)  </w:t>
            </w:r>
            <w:r w:rsidRPr="000B37A2">
              <w:rPr>
                <w:rFonts w:ascii="Comic Sans MS" w:hAnsi="Comic Sans MS" w:cs="Arial"/>
                <w:b/>
                <w:bCs/>
                <w:szCs w:val="24"/>
              </w:rPr>
              <w:t>Inviata copia all’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Ass. Lodi.</w:t>
            </w:r>
          </w:p>
        </w:tc>
        <w:tc>
          <w:tcPr>
            <w:tcW w:w="3640" w:type="dxa"/>
          </w:tcPr>
          <w:p w:rsidR="00340331" w:rsidRPr="00596EEB" w:rsidRDefault="0034033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340331" w:rsidRPr="00190A09" w:rsidTr="00B408A3">
        <w:trPr>
          <w:cantSplit/>
          <w:tblHeader/>
        </w:trPr>
        <w:tc>
          <w:tcPr>
            <w:tcW w:w="1105" w:type="dxa"/>
          </w:tcPr>
          <w:p w:rsidR="00340331" w:rsidRPr="00142B39" w:rsidRDefault="0034033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340331" w:rsidRPr="000B37A2" w:rsidRDefault="0034033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57343</w:t>
            </w:r>
          </w:p>
        </w:tc>
        <w:tc>
          <w:tcPr>
            <w:tcW w:w="1275" w:type="dxa"/>
          </w:tcPr>
          <w:p w:rsidR="00340331" w:rsidRDefault="0034033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340331" w:rsidRPr="000242F3" w:rsidRDefault="00340331" w:rsidP="000242F3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11/05/2021 dalla Cons. Ferraresi, in merito alla gestione dei monopattini elettrici.  </w:t>
            </w:r>
            <w:r w:rsidRPr="00557008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340331" w:rsidRPr="00596EEB" w:rsidRDefault="0034033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340331" w:rsidRPr="00190A09" w:rsidTr="00B408A3">
        <w:trPr>
          <w:cantSplit/>
          <w:tblHeader/>
        </w:trPr>
        <w:tc>
          <w:tcPr>
            <w:tcW w:w="1105" w:type="dxa"/>
          </w:tcPr>
          <w:p w:rsidR="00340331" w:rsidRPr="00142B39" w:rsidRDefault="0034033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340331" w:rsidRDefault="0034033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57909</w:t>
            </w:r>
          </w:p>
        </w:tc>
        <w:tc>
          <w:tcPr>
            <w:tcW w:w="1275" w:type="dxa"/>
          </w:tcPr>
          <w:p w:rsidR="00340331" w:rsidRDefault="0034033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340331" w:rsidRPr="005A732B" w:rsidRDefault="00340331" w:rsidP="00F612DE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 il 12/05/2021 dalla Cons. Ferri, in merito alle colonnine di ricarica elettrica.  </w:t>
            </w:r>
            <w:r w:rsidRPr="00513062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Lodi.</w:t>
            </w:r>
          </w:p>
        </w:tc>
        <w:tc>
          <w:tcPr>
            <w:tcW w:w="3640" w:type="dxa"/>
          </w:tcPr>
          <w:p w:rsidR="00340331" w:rsidRPr="00596EEB" w:rsidRDefault="0034033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340331" w:rsidRPr="00190A09" w:rsidTr="00B408A3">
        <w:trPr>
          <w:cantSplit/>
          <w:tblHeader/>
        </w:trPr>
        <w:tc>
          <w:tcPr>
            <w:tcW w:w="1105" w:type="dxa"/>
          </w:tcPr>
          <w:p w:rsidR="00340331" w:rsidRPr="00142B39" w:rsidRDefault="0034033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340331" w:rsidRDefault="0034033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60529</w:t>
            </w:r>
          </w:p>
        </w:tc>
        <w:tc>
          <w:tcPr>
            <w:tcW w:w="1275" w:type="dxa"/>
          </w:tcPr>
          <w:p w:rsidR="00340331" w:rsidRDefault="0034033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340331" w:rsidRPr="001E427A" w:rsidRDefault="00340331" w:rsidP="0015692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18/05/2021 dalla Cons. Ferraresi, in merito alla gestione dei bagni pubblici.  </w:t>
            </w:r>
            <w:r w:rsidRPr="001A41EF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Travagli.</w:t>
            </w:r>
          </w:p>
        </w:tc>
        <w:tc>
          <w:tcPr>
            <w:tcW w:w="3640" w:type="dxa"/>
          </w:tcPr>
          <w:p w:rsidR="00340331" w:rsidRPr="00596EEB" w:rsidRDefault="0034033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340331" w:rsidRPr="00190A09" w:rsidTr="00B408A3">
        <w:trPr>
          <w:cantSplit/>
          <w:tblHeader/>
        </w:trPr>
        <w:tc>
          <w:tcPr>
            <w:tcW w:w="1105" w:type="dxa"/>
          </w:tcPr>
          <w:p w:rsidR="00340331" w:rsidRPr="00142B39" w:rsidRDefault="0034033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340331" w:rsidRDefault="0034033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61226</w:t>
            </w:r>
          </w:p>
        </w:tc>
        <w:tc>
          <w:tcPr>
            <w:tcW w:w="1275" w:type="dxa"/>
          </w:tcPr>
          <w:p w:rsidR="00340331" w:rsidRDefault="00340331" w:rsidP="008967EB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PD-AC</w:t>
            </w:r>
          </w:p>
        </w:tc>
        <w:tc>
          <w:tcPr>
            <w:tcW w:w="8647" w:type="dxa"/>
          </w:tcPr>
          <w:p w:rsidR="00340331" w:rsidRPr="008967EB" w:rsidRDefault="00340331" w:rsidP="008967E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19/05/2021 dalla Cons. Baraldi e dalla Cons. Fusari, in merito alla gestione dei disegni di Giuseppe Ghedini.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Gulinelli.</w:t>
            </w:r>
          </w:p>
        </w:tc>
        <w:tc>
          <w:tcPr>
            <w:tcW w:w="3640" w:type="dxa"/>
          </w:tcPr>
          <w:p w:rsidR="00340331" w:rsidRPr="00596EEB" w:rsidRDefault="0034033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340331" w:rsidRPr="00190A09" w:rsidTr="00B408A3">
        <w:trPr>
          <w:cantSplit/>
          <w:tblHeader/>
        </w:trPr>
        <w:tc>
          <w:tcPr>
            <w:tcW w:w="1105" w:type="dxa"/>
          </w:tcPr>
          <w:p w:rsidR="00340331" w:rsidRPr="00142B39" w:rsidRDefault="0034033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340331" w:rsidRDefault="0034033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61250</w:t>
            </w:r>
          </w:p>
        </w:tc>
        <w:tc>
          <w:tcPr>
            <w:tcW w:w="1275" w:type="dxa"/>
          </w:tcPr>
          <w:p w:rsidR="00340331" w:rsidRDefault="0034033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340331" w:rsidRDefault="00340331" w:rsidP="008967EB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19/05/2021 dalla Cons. Baraldi, in merito alla conservazione del materiale della cineteca Vigor.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Gulinelli.</w:t>
            </w:r>
          </w:p>
        </w:tc>
        <w:tc>
          <w:tcPr>
            <w:tcW w:w="3640" w:type="dxa"/>
          </w:tcPr>
          <w:p w:rsidR="00340331" w:rsidRPr="00596EEB" w:rsidRDefault="0034033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340331" w:rsidRPr="00190A09" w:rsidTr="00B408A3">
        <w:trPr>
          <w:cantSplit/>
          <w:tblHeader/>
        </w:trPr>
        <w:tc>
          <w:tcPr>
            <w:tcW w:w="1105" w:type="dxa"/>
          </w:tcPr>
          <w:p w:rsidR="00340331" w:rsidRPr="00142B39" w:rsidRDefault="0034033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340331" w:rsidRDefault="0034033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62238</w:t>
            </w:r>
          </w:p>
        </w:tc>
        <w:tc>
          <w:tcPr>
            <w:tcW w:w="1275" w:type="dxa"/>
          </w:tcPr>
          <w:p w:rsidR="00340331" w:rsidRDefault="0034033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PD</w:t>
            </w:r>
          </w:p>
        </w:tc>
        <w:tc>
          <w:tcPr>
            <w:tcW w:w="8647" w:type="dxa"/>
          </w:tcPr>
          <w:p w:rsidR="00340331" w:rsidRPr="00D2500C" w:rsidRDefault="00340331" w:rsidP="00D2500C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Interpellanza presentata il 21/05/2021 dalla Cons. Chiappini, in merito al Piano Estate 2021 del MIUR.  (Con richiesta di risposta scritta)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Inviata copia all’Ass. Kusiak.</w:t>
            </w:r>
          </w:p>
        </w:tc>
        <w:tc>
          <w:tcPr>
            <w:tcW w:w="3640" w:type="dxa"/>
          </w:tcPr>
          <w:p w:rsidR="00340331" w:rsidRPr="00596EEB" w:rsidRDefault="0034033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  <w:tr w:rsidR="001E2001" w:rsidRPr="00190A09" w:rsidTr="00B408A3">
        <w:trPr>
          <w:cantSplit/>
          <w:tblHeader/>
        </w:trPr>
        <w:tc>
          <w:tcPr>
            <w:tcW w:w="1105" w:type="dxa"/>
          </w:tcPr>
          <w:p w:rsidR="001E2001" w:rsidRPr="00142B39" w:rsidRDefault="001E2001" w:rsidP="00B408A3">
            <w:pPr>
              <w:numPr>
                <w:ilvl w:val="0"/>
                <w:numId w:val="45"/>
              </w:numPr>
              <w:spacing w:before="240"/>
              <w:ind w:left="0" w:hanging="1"/>
              <w:jc w:val="center"/>
              <w:rPr>
                <w:rFonts w:ascii="Comic Sans MS" w:hAnsi="Comic Sans MS" w:cs="Tahoma"/>
                <w:b/>
                <w:szCs w:val="24"/>
              </w:rPr>
            </w:pPr>
          </w:p>
        </w:tc>
        <w:tc>
          <w:tcPr>
            <w:tcW w:w="1134" w:type="dxa"/>
          </w:tcPr>
          <w:p w:rsidR="001E2001" w:rsidRDefault="001E2001">
            <w:pPr>
              <w:spacing w:before="240"/>
              <w:jc w:val="center"/>
              <w:rPr>
                <w:rFonts w:ascii="Comic Sans MS" w:hAnsi="Comic Sans MS" w:cs="Arial"/>
                <w:b/>
                <w:bCs/>
                <w:szCs w:val="24"/>
              </w:rPr>
            </w:pPr>
            <w:r>
              <w:rPr>
                <w:rFonts w:ascii="Comic Sans MS" w:hAnsi="Comic Sans MS" w:cs="Arial"/>
                <w:b/>
                <w:bCs/>
                <w:szCs w:val="24"/>
              </w:rPr>
              <w:t>62995</w:t>
            </w:r>
          </w:p>
        </w:tc>
        <w:tc>
          <w:tcPr>
            <w:tcW w:w="1275" w:type="dxa"/>
          </w:tcPr>
          <w:p w:rsidR="001E2001" w:rsidRDefault="001E2001" w:rsidP="00364329">
            <w:pPr>
              <w:spacing w:before="240"/>
              <w:jc w:val="center"/>
              <w:rPr>
                <w:rFonts w:ascii="Comic Sans MS" w:hAnsi="Comic Sans MS"/>
                <w:b/>
                <w:bCs/>
                <w:szCs w:val="24"/>
              </w:rPr>
            </w:pPr>
            <w:r>
              <w:rPr>
                <w:rFonts w:ascii="Comic Sans MS" w:hAnsi="Comic Sans MS"/>
                <w:b/>
                <w:bCs/>
                <w:szCs w:val="24"/>
              </w:rPr>
              <w:t>Misto</w:t>
            </w:r>
          </w:p>
        </w:tc>
        <w:tc>
          <w:tcPr>
            <w:tcW w:w="8647" w:type="dxa"/>
          </w:tcPr>
          <w:p w:rsidR="001E2001" w:rsidRPr="001E2001" w:rsidRDefault="001E2001" w:rsidP="00916FF6">
            <w:pPr>
              <w:spacing w:before="240"/>
              <w:rPr>
                <w:rFonts w:ascii="Comic Sans MS" w:hAnsi="Comic Sans MS" w:cs="Arial"/>
                <w:bCs/>
                <w:szCs w:val="24"/>
              </w:rPr>
            </w:pPr>
            <w:r>
              <w:rPr>
                <w:rFonts w:ascii="Comic Sans MS" w:hAnsi="Comic Sans MS" w:cs="Arial"/>
                <w:bCs/>
                <w:szCs w:val="24"/>
              </w:rPr>
              <w:t xml:space="preserve">Interrogazione presentata il 24/05/2021 dalla Cons. Ferraresi, in merito alla campagna di sensibilizzazione e prevenzione sull’utilizzo di droghe.  </w:t>
            </w:r>
            <w:r w:rsidRPr="00B50CF7">
              <w:rPr>
                <w:rFonts w:ascii="Comic Sans MS" w:hAnsi="Comic Sans MS" w:cs="Arial"/>
                <w:bCs/>
                <w:szCs w:val="24"/>
              </w:rPr>
              <w:t>(Con richiesta di risposta scritta)</w:t>
            </w:r>
            <w:r>
              <w:rPr>
                <w:rFonts w:ascii="Comic Sans MS" w:hAnsi="Comic Sans MS" w:cs="Arial"/>
                <w:bCs/>
                <w:szCs w:val="24"/>
              </w:rPr>
              <w:t xml:space="preserve">  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 xml:space="preserve">Inviata copia all’Ass. </w:t>
            </w:r>
            <w:r w:rsidR="00916FF6">
              <w:rPr>
                <w:rFonts w:ascii="Comic Sans MS" w:hAnsi="Comic Sans MS" w:cs="Arial"/>
                <w:b/>
                <w:bCs/>
                <w:szCs w:val="24"/>
              </w:rPr>
              <w:t>Guerrini</w:t>
            </w:r>
            <w:r>
              <w:rPr>
                <w:rFonts w:ascii="Comic Sans MS" w:hAnsi="Comic Sans MS" w:cs="Arial"/>
                <w:b/>
                <w:bCs/>
                <w:szCs w:val="24"/>
              </w:rPr>
              <w:t>.</w:t>
            </w:r>
          </w:p>
        </w:tc>
        <w:tc>
          <w:tcPr>
            <w:tcW w:w="3640" w:type="dxa"/>
          </w:tcPr>
          <w:p w:rsidR="001E2001" w:rsidRPr="00596EEB" w:rsidRDefault="001E2001" w:rsidP="007E1A96">
            <w:pPr>
              <w:spacing w:before="240"/>
              <w:rPr>
                <w:rFonts w:ascii="Comic Sans MS" w:hAnsi="Comic Sans MS"/>
                <w:bCs/>
                <w:szCs w:val="24"/>
              </w:rPr>
            </w:pPr>
          </w:p>
        </w:tc>
      </w:tr>
    </w:tbl>
    <w:p w:rsidR="00DC39F0" w:rsidRPr="00C62CA2" w:rsidRDefault="00DC39F0">
      <w:pPr>
        <w:ind w:left="-1418"/>
        <w:rPr>
          <w:rFonts w:ascii="Comic Sans MS" w:hAnsi="Comic Sans MS"/>
          <w:i/>
          <w:szCs w:val="24"/>
        </w:rPr>
      </w:pPr>
    </w:p>
    <w:sectPr w:rsidR="00DC39F0" w:rsidRPr="00C62CA2" w:rsidSect="00A62197">
      <w:headerReference w:type="even" r:id="rId8"/>
      <w:footerReference w:type="even" r:id="rId9"/>
      <w:footerReference w:type="default" r:id="rId10"/>
      <w:pgSz w:w="16840" w:h="11907" w:orient="landscape" w:code="9"/>
      <w:pgMar w:top="1418" w:right="669" w:bottom="1134" w:left="737" w:header="851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D23" w:rsidRDefault="004C6D23">
      <w:r>
        <w:separator/>
      </w:r>
    </w:p>
  </w:endnote>
  <w:endnote w:type="continuationSeparator" w:id="0">
    <w:p w:rsidR="004C6D23" w:rsidRDefault="004C6D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A2595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10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A2595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16FF6">
      <w:rPr>
        <w:rStyle w:val="Numeropagina"/>
        <w:noProof/>
      </w:rPr>
      <w:t>11</w:t>
    </w:r>
    <w:r>
      <w:rPr>
        <w:rStyle w:val="Numeropagina"/>
      </w:rPr>
      <w:fldChar w:fldCharType="end"/>
    </w:r>
  </w:p>
  <w:p w:rsidR="00460083" w:rsidRDefault="00460083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D23" w:rsidRDefault="004C6D23">
      <w:r>
        <w:separator/>
      </w:r>
    </w:p>
  </w:footnote>
  <w:footnote w:type="continuationSeparator" w:id="0">
    <w:p w:rsidR="004C6D23" w:rsidRDefault="004C6D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83" w:rsidRDefault="00A25955">
    <w:pPr>
      <w:pStyle w:val="Intestazione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46008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60083">
      <w:rPr>
        <w:rStyle w:val="Numeropagina"/>
        <w:noProof/>
      </w:rPr>
      <w:t>14</w:t>
    </w:r>
    <w:r>
      <w:rPr>
        <w:rStyle w:val="Numeropagina"/>
      </w:rPr>
      <w:fldChar w:fldCharType="end"/>
    </w:r>
  </w:p>
  <w:p w:rsidR="00460083" w:rsidRDefault="00460083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77EEE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decimal"/>
      <w:pStyle w:val="Titolo1"/>
      <w:lvlText w:val="%1."/>
      <w:legacy w:legacy="1" w:legacySpace="0" w:legacyIndent="0"/>
      <w:lvlJc w:val="left"/>
    </w:lvl>
    <w:lvl w:ilvl="1">
      <w:start w:val="1"/>
      <w:numFmt w:val="decimal"/>
      <w:pStyle w:val="Titolo2"/>
      <w:lvlText w:val="%1.%2"/>
      <w:legacy w:legacy="1" w:legacySpace="0" w:legacyIndent="0"/>
      <w:lvlJc w:val="left"/>
    </w:lvl>
    <w:lvl w:ilvl="2">
      <w:start w:val="1"/>
      <w:numFmt w:val="decimal"/>
      <w:pStyle w:val="Titolo3"/>
      <w:lvlText w:val="%1.%2.%3"/>
      <w:legacy w:legacy="1" w:legacySpace="0" w:legacyIndent="0"/>
      <w:lvlJc w:val="left"/>
    </w:lvl>
    <w:lvl w:ilvl="3">
      <w:start w:val="1"/>
      <w:numFmt w:val="decimal"/>
      <w:pStyle w:val="Titolo4"/>
      <w:lvlText w:val="%1.%2.%3.%4"/>
      <w:legacy w:legacy="1" w:legacySpace="0" w:legacyIndent="0"/>
      <w:lvlJc w:val="left"/>
    </w:lvl>
    <w:lvl w:ilvl="4">
      <w:start w:val="1"/>
      <w:numFmt w:val="decimal"/>
      <w:pStyle w:val="Titolo5"/>
      <w:lvlText w:val="%1.%2.%3.%4.%5"/>
      <w:legacy w:legacy="1" w:legacySpace="0" w:legacyIndent="0"/>
      <w:lvlJc w:val="left"/>
    </w:lvl>
    <w:lvl w:ilvl="5">
      <w:start w:val="1"/>
      <w:numFmt w:val="decimal"/>
      <w:pStyle w:val="Titolo6"/>
      <w:lvlText w:val="%1.%2.%3.%4.%5.%6"/>
      <w:legacy w:legacy="1" w:legacySpace="0" w:legacyIndent="0"/>
      <w:lvlJc w:val="left"/>
    </w:lvl>
    <w:lvl w:ilvl="6">
      <w:start w:val="1"/>
      <w:numFmt w:val="decimal"/>
      <w:pStyle w:val="Titolo7"/>
      <w:lvlText w:val="%1.%2.%3.%4.%5.%6.%7"/>
      <w:legacy w:legacy="1" w:legacySpace="0" w:legacyIndent="0"/>
      <w:lvlJc w:val="left"/>
    </w:lvl>
    <w:lvl w:ilvl="7">
      <w:start w:val="1"/>
      <w:numFmt w:val="decimal"/>
      <w:pStyle w:val="Titolo8"/>
      <w:lvlText w:val="%1.%2.%3.%4.%5.%6.%7.%8."/>
      <w:legacy w:legacy="1" w:legacySpace="0" w:legacyIndent="0"/>
      <w:lvlJc w:val="left"/>
    </w:lvl>
    <w:lvl w:ilvl="8">
      <w:start w:val="1"/>
      <w:numFmt w:val="decimal"/>
      <w:pStyle w:val="Titolo9"/>
      <w:lvlText w:val="%1.%2.%3.%4.%5.%6.%7.%8.%9"/>
      <w:legacy w:legacy="1" w:legacySpace="0" w:legacyIndent="0"/>
      <w:lvlJc w:val="left"/>
    </w:lvl>
  </w:abstractNum>
  <w:abstractNum w:abstractNumId="2">
    <w:nsid w:val="00C40DFF"/>
    <w:multiLevelType w:val="singleLevel"/>
    <w:tmpl w:val="0E901604"/>
    <w:lvl w:ilvl="0">
      <w:start w:val="157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3">
    <w:nsid w:val="01511F56"/>
    <w:multiLevelType w:val="singleLevel"/>
    <w:tmpl w:val="CE2C24CC"/>
    <w:lvl w:ilvl="0">
      <w:start w:val="2108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</w:rPr>
    </w:lvl>
  </w:abstractNum>
  <w:abstractNum w:abstractNumId="4">
    <w:nsid w:val="077C4594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696E08"/>
    <w:multiLevelType w:val="multilevel"/>
    <w:tmpl w:val="28D49476"/>
    <w:lvl w:ilvl="0">
      <w:start w:val="256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6">
    <w:nsid w:val="0C5B2BA8"/>
    <w:multiLevelType w:val="multilevel"/>
    <w:tmpl w:val="DE64568E"/>
    <w:lvl w:ilvl="0">
      <w:start w:val="31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7">
    <w:nsid w:val="0EC3073A"/>
    <w:multiLevelType w:val="hybridMultilevel"/>
    <w:tmpl w:val="F13E8AB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B66F0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171CE8"/>
    <w:multiLevelType w:val="multilevel"/>
    <w:tmpl w:val="B1F4625E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0">
    <w:nsid w:val="148A220E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E4D52"/>
    <w:multiLevelType w:val="hybridMultilevel"/>
    <w:tmpl w:val="5C1065D6"/>
    <w:lvl w:ilvl="0" w:tplc="E3584034">
      <w:start w:val="225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>
    <w:nsid w:val="23162A43"/>
    <w:multiLevelType w:val="singleLevel"/>
    <w:tmpl w:val="64EC095A"/>
    <w:lvl w:ilvl="0">
      <w:start w:val="1060"/>
      <w:numFmt w:val="decimal"/>
      <w:lvlText w:val="%1)"/>
      <w:lvlJc w:val="center"/>
      <w:pPr>
        <w:tabs>
          <w:tab w:val="num" w:pos="648"/>
        </w:tabs>
        <w:ind w:left="0" w:firstLine="288"/>
      </w:pPr>
    </w:lvl>
  </w:abstractNum>
  <w:abstractNum w:abstractNumId="13">
    <w:nsid w:val="236506C4"/>
    <w:multiLevelType w:val="hybridMultilevel"/>
    <w:tmpl w:val="9BA8F978"/>
    <w:lvl w:ilvl="0" w:tplc="672C6F64">
      <w:start w:val="225"/>
      <w:numFmt w:val="decimal"/>
      <w:lvlText w:val="%1."/>
      <w:lvlJc w:val="left"/>
      <w:pPr>
        <w:ind w:left="861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581" w:hanging="360"/>
      </w:pPr>
    </w:lvl>
    <w:lvl w:ilvl="2" w:tplc="0410001B" w:tentative="1">
      <w:start w:val="1"/>
      <w:numFmt w:val="lowerRoman"/>
      <w:lvlText w:val="%3."/>
      <w:lvlJc w:val="right"/>
      <w:pPr>
        <w:ind w:left="2301" w:hanging="180"/>
      </w:pPr>
    </w:lvl>
    <w:lvl w:ilvl="3" w:tplc="0410000F" w:tentative="1">
      <w:start w:val="1"/>
      <w:numFmt w:val="decimal"/>
      <w:lvlText w:val="%4."/>
      <w:lvlJc w:val="left"/>
      <w:pPr>
        <w:ind w:left="3021" w:hanging="360"/>
      </w:pPr>
    </w:lvl>
    <w:lvl w:ilvl="4" w:tplc="04100019" w:tentative="1">
      <w:start w:val="1"/>
      <w:numFmt w:val="lowerLetter"/>
      <w:lvlText w:val="%5."/>
      <w:lvlJc w:val="left"/>
      <w:pPr>
        <w:ind w:left="3741" w:hanging="360"/>
      </w:pPr>
    </w:lvl>
    <w:lvl w:ilvl="5" w:tplc="0410001B" w:tentative="1">
      <w:start w:val="1"/>
      <w:numFmt w:val="lowerRoman"/>
      <w:lvlText w:val="%6."/>
      <w:lvlJc w:val="right"/>
      <w:pPr>
        <w:ind w:left="4461" w:hanging="180"/>
      </w:pPr>
    </w:lvl>
    <w:lvl w:ilvl="6" w:tplc="0410000F" w:tentative="1">
      <w:start w:val="1"/>
      <w:numFmt w:val="decimal"/>
      <w:lvlText w:val="%7."/>
      <w:lvlJc w:val="left"/>
      <w:pPr>
        <w:ind w:left="5181" w:hanging="360"/>
      </w:pPr>
    </w:lvl>
    <w:lvl w:ilvl="7" w:tplc="04100019" w:tentative="1">
      <w:start w:val="1"/>
      <w:numFmt w:val="lowerLetter"/>
      <w:lvlText w:val="%8."/>
      <w:lvlJc w:val="left"/>
      <w:pPr>
        <w:ind w:left="5901" w:hanging="360"/>
      </w:pPr>
    </w:lvl>
    <w:lvl w:ilvl="8" w:tplc="0410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4">
    <w:nsid w:val="263B5C88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74753A"/>
    <w:multiLevelType w:val="hybridMultilevel"/>
    <w:tmpl w:val="1A4645EA"/>
    <w:lvl w:ilvl="0" w:tplc="8042F6D4">
      <w:start w:val="78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7313469"/>
    <w:multiLevelType w:val="hybridMultilevel"/>
    <w:tmpl w:val="2CA88A92"/>
    <w:lvl w:ilvl="0" w:tplc="FE64EF5A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7">
    <w:nsid w:val="2C322314"/>
    <w:multiLevelType w:val="hybridMultilevel"/>
    <w:tmpl w:val="E982A4D2"/>
    <w:lvl w:ilvl="0" w:tplc="946C9920">
      <w:start w:val="109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8E5E01"/>
    <w:multiLevelType w:val="hybridMultilevel"/>
    <w:tmpl w:val="505ADE4C"/>
    <w:lvl w:ilvl="0" w:tplc="8646A6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2162C4"/>
    <w:multiLevelType w:val="multilevel"/>
    <w:tmpl w:val="2E1678A6"/>
    <w:lvl w:ilvl="0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0">
    <w:nsid w:val="33D77FCC"/>
    <w:multiLevelType w:val="multilevel"/>
    <w:tmpl w:val="A280A700"/>
    <w:lvl w:ilvl="0">
      <w:start w:val="20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1">
    <w:nsid w:val="35595AA7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7627FD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23">
    <w:nsid w:val="37335E40"/>
    <w:multiLevelType w:val="singleLevel"/>
    <w:tmpl w:val="1D4C3FBE"/>
    <w:lvl w:ilvl="0">
      <w:start w:val="1"/>
      <w:numFmt w:val="decimal"/>
      <w:lvlText w:val="%1."/>
      <w:legacy w:legacy="1" w:legacySpace="0" w:legacyIndent="851"/>
      <w:lvlJc w:val="left"/>
      <w:pPr>
        <w:ind w:left="851" w:hanging="851"/>
      </w:pPr>
    </w:lvl>
  </w:abstractNum>
  <w:abstractNum w:abstractNumId="24">
    <w:nsid w:val="374E6A08"/>
    <w:multiLevelType w:val="hybridMultilevel"/>
    <w:tmpl w:val="D2127F94"/>
    <w:lvl w:ilvl="0" w:tplc="E790423E">
      <w:start w:val="1"/>
      <w:numFmt w:val="decimal"/>
      <w:lvlText w:val="%1."/>
      <w:lvlJc w:val="left"/>
      <w:pPr>
        <w:ind w:left="64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>
    <w:nsid w:val="39B927A1"/>
    <w:multiLevelType w:val="hybridMultilevel"/>
    <w:tmpl w:val="149A98CE"/>
    <w:lvl w:ilvl="0" w:tplc="0410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6">
    <w:nsid w:val="39FF1866"/>
    <w:multiLevelType w:val="multilevel"/>
    <w:tmpl w:val="A88EF436"/>
    <w:lvl w:ilvl="0">
      <w:start w:val="50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7">
    <w:nsid w:val="43A42A6C"/>
    <w:multiLevelType w:val="hybridMultilevel"/>
    <w:tmpl w:val="6798AA7A"/>
    <w:lvl w:ilvl="0" w:tplc="6E94A4DA">
      <w:start w:val="6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7A603D"/>
    <w:multiLevelType w:val="hybridMultilevel"/>
    <w:tmpl w:val="7B60A2EA"/>
    <w:lvl w:ilvl="0" w:tplc="598CA782">
      <w:start w:val="1"/>
      <w:numFmt w:val="decimal"/>
      <w:lvlText w:val="%1)"/>
      <w:lvlJc w:val="center"/>
      <w:pPr>
        <w:tabs>
          <w:tab w:val="num" w:pos="417"/>
        </w:tabs>
        <w:ind w:left="0" w:firstLine="5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CA87EDF"/>
    <w:multiLevelType w:val="hybridMultilevel"/>
    <w:tmpl w:val="F10CFCA8"/>
    <w:lvl w:ilvl="0" w:tplc="672C6F64">
      <w:start w:val="225"/>
      <w:numFmt w:val="decimal"/>
      <w:lvlText w:val="%1."/>
      <w:lvlJc w:val="left"/>
      <w:pPr>
        <w:ind w:left="1003" w:hanging="360"/>
      </w:pPr>
      <w:rPr>
        <w:rFonts w:ascii="Verdana" w:hAnsi="Verdana" w:hint="default"/>
        <w:b/>
        <w:i w:val="0"/>
        <w:color w:val="auto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>
    <w:nsid w:val="55957301"/>
    <w:multiLevelType w:val="hybridMultilevel"/>
    <w:tmpl w:val="865E6478"/>
    <w:lvl w:ilvl="0" w:tplc="B178B84A">
      <w:start w:val="724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1">
    <w:nsid w:val="56EB3621"/>
    <w:multiLevelType w:val="multilevel"/>
    <w:tmpl w:val="CB24C898"/>
    <w:lvl w:ilvl="0">
      <w:start w:val="134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>
    <w:nsid w:val="57D845D5"/>
    <w:multiLevelType w:val="hybridMultilevel"/>
    <w:tmpl w:val="11ECFC00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C5903C6"/>
    <w:multiLevelType w:val="multilevel"/>
    <w:tmpl w:val="79BA4BFA"/>
    <w:lvl w:ilvl="0">
      <w:start w:val="133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4">
    <w:nsid w:val="67BE3C01"/>
    <w:multiLevelType w:val="hybridMultilevel"/>
    <w:tmpl w:val="AEE65966"/>
    <w:lvl w:ilvl="0" w:tplc="4770239E">
      <w:start w:val="568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67D5350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68345A8E"/>
    <w:multiLevelType w:val="singleLevel"/>
    <w:tmpl w:val="00749C6A"/>
    <w:lvl w:ilvl="0">
      <w:start w:val="229"/>
      <w:numFmt w:val="decimal"/>
      <w:lvlText w:val="%1)"/>
      <w:lvlJc w:val="left"/>
      <w:pPr>
        <w:tabs>
          <w:tab w:val="num" w:pos="360"/>
        </w:tabs>
        <w:ind w:left="0" w:firstLine="0"/>
      </w:pPr>
    </w:lvl>
  </w:abstractNum>
  <w:abstractNum w:abstractNumId="37">
    <w:nsid w:val="6A0512B6"/>
    <w:multiLevelType w:val="singleLevel"/>
    <w:tmpl w:val="05DAC95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i w:val="0"/>
      </w:rPr>
    </w:lvl>
  </w:abstractNum>
  <w:abstractNum w:abstractNumId="38">
    <w:nsid w:val="6E6D1B35"/>
    <w:multiLevelType w:val="hybridMultilevel"/>
    <w:tmpl w:val="0AFA714E"/>
    <w:lvl w:ilvl="0" w:tplc="AD7E5066">
      <w:start w:val="1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C21AA3"/>
    <w:multiLevelType w:val="hybridMultilevel"/>
    <w:tmpl w:val="CD60740C"/>
    <w:lvl w:ilvl="0" w:tplc="6E94A4DA">
      <w:start w:val="69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0">
    <w:nsid w:val="71046A0F"/>
    <w:multiLevelType w:val="singleLevel"/>
    <w:tmpl w:val="B6D6B34E"/>
    <w:lvl w:ilvl="0">
      <w:start w:val="1"/>
      <w:numFmt w:val="decimal"/>
      <w:lvlText w:val="%1)"/>
      <w:lvlJc w:val="center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41">
    <w:nsid w:val="7B4E44C1"/>
    <w:multiLevelType w:val="multilevel"/>
    <w:tmpl w:val="E9CA867E"/>
    <w:lvl w:ilvl="0">
      <w:start w:val="947"/>
      <w:numFmt w:val="decimal"/>
      <w:lvlText w:val="%1."/>
      <w:lvlJc w:val="center"/>
      <w:pPr>
        <w:tabs>
          <w:tab w:val="num" w:pos="777"/>
        </w:tabs>
        <w:ind w:left="777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12"/>
  </w:num>
  <w:num w:numId="3">
    <w:abstractNumId w:val="23"/>
  </w:num>
  <w:num w:numId="4">
    <w:abstractNumId w:val="2"/>
  </w:num>
  <w:num w:numId="5">
    <w:abstractNumId w:val="35"/>
  </w:num>
  <w:num w:numId="6">
    <w:abstractNumId w:val="3"/>
  </w:num>
  <w:num w:numId="7">
    <w:abstractNumId w:val="40"/>
  </w:num>
  <w:num w:numId="8">
    <w:abstractNumId w:val="0"/>
  </w:num>
  <w:num w:numId="9">
    <w:abstractNumId w:val="1"/>
  </w:num>
  <w:num w:numId="10">
    <w:abstractNumId w:val="37"/>
  </w:num>
  <w:num w:numId="11">
    <w:abstractNumId w:val="22"/>
  </w:num>
  <w:num w:numId="12">
    <w:abstractNumId w:val="28"/>
  </w:num>
  <w:num w:numId="13">
    <w:abstractNumId w:val="25"/>
  </w:num>
  <w:num w:numId="14">
    <w:abstractNumId w:val="38"/>
  </w:num>
  <w:num w:numId="15">
    <w:abstractNumId w:val="17"/>
  </w:num>
  <w:num w:numId="16">
    <w:abstractNumId w:val="4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41"/>
  </w:num>
  <w:num w:numId="21">
    <w:abstractNumId w:val="16"/>
  </w:num>
  <w:num w:numId="22">
    <w:abstractNumId w:val="9"/>
  </w:num>
  <w:num w:numId="23">
    <w:abstractNumId w:val="19"/>
  </w:num>
  <w:num w:numId="24">
    <w:abstractNumId w:val="26"/>
  </w:num>
  <w:num w:numId="25">
    <w:abstractNumId w:val="33"/>
  </w:num>
  <w:num w:numId="26">
    <w:abstractNumId w:val="31"/>
  </w:num>
  <w:num w:numId="27">
    <w:abstractNumId w:val="20"/>
  </w:num>
  <w:num w:numId="28">
    <w:abstractNumId w:val="5"/>
  </w:num>
  <w:num w:numId="29">
    <w:abstractNumId w:val="6"/>
  </w:num>
  <w:num w:numId="30">
    <w:abstractNumId w:val="39"/>
  </w:num>
  <w:num w:numId="31">
    <w:abstractNumId w:val="7"/>
  </w:num>
  <w:num w:numId="32">
    <w:abstractNumId w:val="27"/>
  </w:num>
  <w:num w:numId="33">
    <w:abstractNumId w:val="10"/>
  </w:num>
  <w:num w:numId="34">
    <w:abstractNumId w:val="30"/>
  </w:num>
  <w:num w:numId="35">
    <w:abstractNumId w:val="21"/>
  </w:num>
  <w:num w:numId="36">
    <w:abstractNumId w:val="14"/>
  </w:num>
  <w:num w:numId="37">
    <w:abstractNumId w:val="8"/>
  </w:num>
  <w:num w:numId="38">
    <w:abstractNumId w:val="32"/>
  </w:num>
  <w:num w:numId="39">
    <w:abstractNumId w:val="18"/>
  </w:num>
  <w:num w:numId="40">
    <w:abstractNumId w:val="34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29"/>
  </w:num>
  <w:num w:numId="44">
    <w:abstractNumId w:val="13"/>
  </w:num>
  <w:num w:numId="4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087A"/>
    <w:rsid w:val="000008E3"/>
    <w:rsid w:val="00000A88"/>
    <w:rsid w:val="00000B54"/>
    <w:rsid w:val="00000CA1"/>
    <w:rsid w:val="0000133E"/>
    <w:rsid w:val="00001424"/>
    <w:rsid w:val="0000177E"/>
    <w:rsid w:val="00001930"/>
    <w:rsid w:val="000019AB"/>
    <w:rsid w:val="000024A5"/>
    <w:rsid w:val="000025E1"/>
    <w:rsid w:val="000029F7"/>
    <w:rsid w:val="000037C6"/>
    <w:rsid w:val="000039DC"/>
    <w:rsid w:val="00004495"/>
    <w:rsid w:val="000048BE"/>
    <w:rsid w:val="000054F8"/>
    <w:rsid w:val="0000592C"/>
    <w:rsid w:val="000059AF"/>
    <w:rsid w:val="00006BD8"/>
    <w:rsid w:val="00007F60"/>
    <w:rsid w:val="0001085D"/>
    <w:rsid w:val="00010861"/>
    <w:rsid w:val="000109D0"/>
    <w:rsid w:val="00010AC3"/>
    <w:rsid w:val="00010AC8"/>
    <w:rsid w:val="000114A9"/>
    <w:rsid w:val="00011A67"/>
    <w:rsid w:val="00011F7E"/>
    <w:rsid w:val="00012AB7"/>
    <w:rsid w:val="0001374B"/>
    <w:rsid w:val="00013871"/>
    <w:rsid w:val="00013C77"/>
    <w:rsid w:val="0001401A"/>
    <w:rsid w:val="00014DBB"/>
    <w:rsid w:val="0001523A"/>
    <w:rsid w:val="000154AC"/>
    <w:rsid w:val="000158EA"/>
    <w:rsid w:val="00015F6D"/>
    <w:rsid w:val="000163CA"/>
    <w:rsid w:val="000178E1"/>
    <w:rsid w:val="00020306"/>
    <w:rsid w:val="00020783"/>
    <w:rsid w:val="0002109C"/>
    <w:rsid w:val="0002140B"/>
    <w:rsid w:val="00021495"/>
    <w:rsid w:val="00021512"/>
    <w:rsid w:val="00021D77"/>
    <w:rsid w:val="00021EC1"/>
    <w:rsid w:val="00021FB5"/>
    <w:rsid w:val="000222B8"/>
    <w:rsid w:val="000225BD"/>
    <w:rsid w:val="00022B64"/>
    <w:rsid w:val="00022C17"/>
    <w:rsid w:val="00022D55"/>
    <w:rsid w:val="00023A01"/>
    <w:rsid w:val="00023DF3"/>
    <w:rsid w:val="000240C8"/>
    <w:rsid w:val="00024211"/>
    <w:rsid w:val="000242F3"/>
    <w:rsid w:val="000254A2"/>
    <w:rsid w:val="00026A44"/>
    <w:rsid w:val="000274FB"/>
    <w:rsid w:val="000301F9"/>
    <w:rsid w:val="0003023B"/>
    <w:rsid w:val="000305C4"/>
    <w:rsid w:val="000306E8"/>
    <w:rsid w:val="000307F5"/>
    <w:rsid w:val="00031C3D"/>
    <w:rsid w:val="00031FCD"/>
    <w:rsid w:val="00032270"/>
    <w:rsid w:val="00032445"/>
    <w:rsid w:val="0003256B"/>
    <w:rsid w:val="00032662"/>
    <w:rsid w:val="00032B1E"/>
    <w:rsid w:val="00032E3F"/>
    <w:rsid w:val="0003316A"/>
    <w:rsid w:val="000341B3"/>
    <w:rsid w:val="00034D8B"/>
    <w:rsid w:val="00035003"/>
    <w:rsid w:val="000358F4"/>
    <w:rsid w:val="00035DE7"/>
    <w:rsid w:val="000369FF"/>
    <w:rsid w:val="00036AD7"/>
    <w:rsid w:val="00036BEC"/>
    <w:rsid w:val="00037049"/>
    <w:rsid w:val="0003704F"/>
    <w:rsid w:val="00037F46"/>
    <w:rsid w:val="00037F48"/>
    <w:rsid w:val="0004210D"/>
    <w:rsid w:val="000422B2"/>
    <w:rsid w:val="000422F7"/>
    <w:rsid w:val="00042B18"/>
    <w:rsid w:val="00043035"/>
    <w:rsid w:val="000431AE"/>
    <w:rsid w:val="00043322"/>
    <w:rsid w:val="000433CA"/>
    <w:rsid w:val="00044070"/>
    <w:rsid w:val="00044857"/>
    <w:rsid w:val="00044C8D"/>
    <w:rsid w:val="0004518E"/>
    <w:rsid w:val="00045471"/>
    <w:rsid w:val="0004553C"/>
    <w:rsid w:val="000459F7"/>
    <w:rsid w:val="00046401"/>
    <w:rsid w:val="00046489"/>
    <w:rsid w:val="000466D8"/>
    <w:rsid w:val="00046D6B"/>
    <w:rsid w:val="0004719B"/>
    <w:rsid w:val="0004758C"/>
    <w:rsid w:val="000475BE"/>
    <w:rsid w:val="000476D3"/>
    <w:rsid w:val="0005011A"/>
    <w:rsid w:val="000501F9"/>
    <w:rsid w:val="00051688"/>
    <w:rsid w:val="00051770"/>
    <w:rsid w:val="00051D16"/>
    <w:rsid w:val="00051D7D"/>
    <w:rsid w:val="00051D8B"/>
    <w:rsid w:val="00051DD0"/>
    <w:rsid w:val="00052EDF"/>
    <w:rsid w:val="00053CD5"/>
    <w:rsid w:val="00054180"/>
    <w:rsid w:val="00054749"/>
    <w:rsid w:val="000547AE"/>
    <w:rsid w:val="00055E5A"/>
    <w:rsid w:val="00056EA6"/>
    <w:rsid w:val="000577EF"/>
    <w:rsid w:val="00060350"/>
    <w:rsid w:val="00060603"/>
    <w:rsid w:val="000606F9"/>
    <w:rsid w:val="00060F5A"/>
    <w:rsid w:val="0006132E"/>
    <w:rsid w:val="00061566"/>
    <w:rsid w:val="00061647"/>
    <w:rsid w:val="000619E5"/>
    <w:rsid w:val="00061DDE"/>
    <w:rsid w:val="000622C5"/>
    <w:rsid w:val="000624B9"/>
    <w:rsid w:val="0006274C"/>
    <w:rsid w:val="000627F4"/>
    <w:rsid w:val="00062D38"/>
    <w:rsid w:val="000639D0"/>
    <w:rsid w:val="00064495"/>
    <w:rsid w:val="00064563"/>
    <w:rsid w:val="00064B3B"/>
    <w:rsid w:val="000656A1"/>
    <w:rsid w:val="00065FC1"/>
    <w:rsid w:val="00066E67"/>
    <w:rsid w:val="00066E8D"/>
    <w:rsid w:val="00067CC2"/>
    <w:rsid w:val="00067FE3"/>
    <w:rsid w:val="00070586"/>
    <w:rsid w:val="00071DF7"/>
    <w:rsid w:val="00071F78"/>
    <w:rsid w:val="00071FB0"/>
    <w:rsid w:val="00072139"/>
    <w:rsid w:val="000723B9"/>
    <w:rsid w:val="00072582"/>
    <w:rsid w:val="00072914"/>
    <w:rsid w:val="0007298E"/>
    <w:rsid w:val="00073A09"/>
    <w:rsid w:val="00073B71"/>
    <w:rsid w:val="00074946"/>
    <w:rsid w:val="00074AEF"/>
    <w:rsid w:val="00074DA6"/>
    <w:rsid w:val="00074F00"/>
    <w:rsid w:val="00075146"/>
    <w:rsid w:val="00075204"/>
    <w:rsid w:val="00076C37"/>
    <w:rsid w:val="000771EA"/>
    <w:rsid w:val="0007737C"/>
    <w:rsid w:val="00077417"/>
    <w:rsid w:val="000774A2"/>
    <w:rsid w:val="00077E86"/>
    <w:rsid w:val="00077FA3"/>
    <w:rsid w:val="0008019F"/>
    <w:rsid w:val="00080499"/>
    <w:rsid w:val="000807AB"/>
    <w:rsid w:val="00080B87"/>
    <w:rsid w:val="00081221"/>
    <w:rsid w:val="00081A8C"/>
    <w:rsid w:val="00081B7B"/>
    <w:rsid w:val="00081F06"/>
    <w:rsid w:val="000826D2"/>
    <w:rsid w:val="00082963"/>
    <w:rsid w:val="00082B8C"/>
    <w:rsid w:val="00082DFD"/>
    <w:rsid w:val="00083B59"/>
    <w:rsid w:val="00083CD5"/>
    <w:rsid w:val="00084132"/>
    <w:rsid w:val="0008425C"/>
    <w:rsid w:val="000844EF"/>
    <w:rsid w:val="00084889"/>
    <w:rsid w:val="00084DDE"/>
    <w:rsid w:val="00085A3C"/>
    <w:rsid w:val="00085AB6"/>
    <w:rsid w:val="0008653F"/>
    <w:rsid w:val="00086925"/>
    <w:rsid w:val="00086B93"/>
    <w:rsid w:val="00086E7E"/>
    <w:rsid w:val="00087295"/>
    <w:rsid w:val="000872AE"/>
    <w:rsid w:val="000875B1"/>
    <w:rsid w:val="000902A5"/>
    <w:rsid w:val="00090308"/>
    <w:rsid w:val="00090363"/>
    <w:rsid w:val="0009091F"/>
    <w:rsid w:val="00091537"/>
    <w:rsid w:val="0009195B"/>
    <w:rsid w:val="00091D1C"/>
    <w:rsid w:val="00092103"/>
    <w:rsid w:val="0009264A"/>
    <w:rsid w:val="00092815"/>
    <w:rsid w:val="00092994"/>
    <w:rsid w:val="00092C73"/>
    <w:rsid w:val="00092FE9"/>
    <w:rsid w:val="00093C19"/>
    <w:rsid w:val="00094117"/>
    <w:rsid w:val="00094801"/>
    <w:rsid w:val="000950E1"/>
    <w:rsid w:val="00095232"/>
    <w:rsid w:val="00095C94"/>
    <w:rsid w:val="00095CBC"/>
    <w:rsid w:val="00096936"/>
    <w:rsid w:val="000969E6"/>
    <w:rsid w:val="00096A93"/>
    <w:rsid w:val="00096E1C"/>
    <w:rsid w:val="00096FEA"/>
    <w:rsid w:val="00097FCE"/>
    <w:rsid w:val="000A00A2"/>
    <w:rsid w:val="000A0FDA"/>
    <w:rsid w:val="000A10E5"/>
    <w:rsid w:val="000A171F"/>
    <w:rsid w:val="000A2318"/>
    <w:rsid w:val="000A252C"/>
    <w:rsid w:val="000A25C7"/>
    <w:rsid w:val="000A2966"/>
    <w:rsid w:val="000A2D58"/>
    <w:rsid w:val="000A3409"/>
    <w:rsid w:val="000A357A"/>
    <w:rsid w:val="000A46C4"/>
    <w:rsid w:val="000A4AA1"/>
    <w:rsid w:val="000A4B5E"/>
    <w:rsid w:val="000A4DAD"/>
    <w:rsid w:val="000A5239"/>
    <w:rsid w:val="000A56E5"/>
    <w:rsid w:val="000A6016"/>
    <w:rsid w:val="000A60D1"/>
    <w:rsid w:val="000A64D9"/>
    <w:rsid w:val="000A6CDC"/>
    <w:rsid w:val="000A7299"/>
    <w:rsid w:val="000A742F"/>
    <w:rsid w:val="000A752D"/>
    <w:rsid w:val="000A7651"/>
    <w:rsid w:val="000A77DE"/>
    <w:rsid w:val="000A79E1"/>
    <w:rsid w:val="000A7A1C"/>
    <w:rsid w:val="000A7C76"/>
    <w:rsid w:val="000A7EB9"/>
    <w:rsid w:val="000B08FB"/>
    <w:rsid w:val="000B0B9E"/>
    <w:rsid w:val="000B2DBC"/>
    <w:rsid w:val="000B2F76"/>
    <w:rsid w:val="000B3581"/>
    <w:rsid w:val="000B3680"/>
    <w:rsid w:val="000B38F0"/>
    <w:rsid w:val="000B3C16"/>
    <w:rsid w:val="000B3CA4"/>
    <w:rsid w:val="000B423C"/>
    <w:rsid w:val="000B4413"/>
    <w:rsid w:val="000B4822"/>
    <w:rsid w:val="000B4A48"/>
    <w:rsid w:val="000B4C0A"/>
    <w:rsid w:val="000B4C5B"/>
    <w:rsid w:val="000B522E"/>
    <w:rsid w:val="000B530C"/>
    <w:rsid w:val="000B5B1D"/>
    <w:rsid w:val="000B5B81"/>
    <w:rsid w:val="000B5DE1"/>
    <w:rsid w:val="000B6386"/>
    <w:rsid w:val="000B6432"/>
    <w:rsid w:val="000B6463"/>
    <w:rsid w:val="000B67B0"/>
    <w:rsid w:val="000B68A6"/>
    <w:rsid w:val="000B68E7"/>
    <w:rsid w:val="000B70BF"/>
    <w:rsid w:val="000B727C"/>
    <w:rsid w:val="000B7462"/>
    <w:rsid w:val="000B7733"/>
    <w:rsid w:val="000C0121"/>
    <w:rsid w:val="000C0325"/>
    <w:rsid w:val="000C1121"/>
    <w:rsid w:val="000C137E"/>
    <w:rsid w:val="000C1384"/>
    <w:rsid w:val="000C21DC"/>
    <w:rsid w:val="000C2781"/>
    <w:rsid w:val="000C2896"/>
    <w:rsid w:val="000C28B7"/>
    <w:rsid w:val="000C2BA0"/>
    <w:rsid w:val="000C2BC6"/>
    <w:rsid w:val="000C2C18"/>
    <w:rsid w:val="000C2FEB"/>
    <w:rsid w:val="000C3024"/>
    <w:rsid w:val="000C3870"/>
    <w:rsid w:val="000C4675"/>
    <w:rsid w:val="000C47D4"/>
    <w:rsid w:val="000C481D"/>
    <w:rsid w:val="000C48B7"/>
    <w:rsid w:val="000C49A7"/>
    <w:rsid w:val="000C4BF9"/>
    <w:rsid w:val="000C4F17"/>
    <w:rsid w:val="000C717A"/>
    <w:rsid w:val="000C71D8"/>
    <w:rsid w:val="000C77BE"/>
    <w:rsid w:val="000C78B3"/>
    <w:rsid w:val="000C78CA"/>
    <w:rsid w:val="000D179C"/>
    <w:rsid w:val="000D1E96"/>
    <w:rsid w:val="000D2116"/>
    <w:rsid w:val="000D2C59"/>
    <w:rsid w:val="000D2CBC"/>
    <w:rsid w:val="000D3096"/>
    <w:rsid w:val="000D39EC"/>
    <w:rsid w:val="000D43E3"/>
    <w:rsid w:val="000D5F86"/>
    <w:rsid w:val="000D64C6"/>
    <w:rsid w:val="000D6EC3"/>
    <w:rsid w:val="000D6F00"/>
    <w:rsid w:val="000D75E9"/>
    <w:rsid w:val="000D7644"/>
    <w:rsid w:val="000D7860"/>
    <w:rsid w:val="000D7F69"/>
    <w:rsid w:val="000E010A"/>
    <w:rsid w:val="000E010F"/>
    <w:rsid w:val="000E0147"/>
    <w:rsid w:val="000E045B"/>
    <w:rsid w:val="000E0532"/>
    <w:rsid w:val="000E080C"/>
    <w:rsid w:val="000E1A2F"/>
    <w:rsid w:val="000E1A55"/>
    <w:rsid w:val="000E1C4A"/>
    <w:rsid w:val="000E340B"/>
    <w:rsid w:val="000E365B"/>
    <w:rsid w:val="000E3C81"/>
    <w:rsid w:val="000E3EFC"/>
    <w:rsid w:val="000E3F67"/>
    <w:rsid w:val="000E4005"/>
    <w:rsid w:val="000E446E"/>
    <w:rsid w:val="000E491E"/>
    <w:rsid w:val="000E4C08"/>
    <w:rsid w:val="000E4FA8"/>
    <w:rsid w:val="000E6498"/>
    <w:rsid w:val="000E65F6"/>
    <w:rsid w:val="000E694B"/>
    <w:rsid w:val="000E6F88"/>
    <w:rsid w:val="000E72DA"/>
    <w:rsid w:val="000F0281"/>
    <w:rsid w:val="000F093A"/>
    <w:rsid w:val="000F0E67"/>
    <w:rsid w:val="000F12C9"/>
    <w:rsid w:val="000F175C"/>
    <w:rsid w:val="000F1D2D"/>
    <w:rsid w:val="000F29F5"/>
    <w:rsid w:val="000F2F25"/>
    <w:rsid w:val="000F3118"/>
    <w:rsid w:val="000F39F5"/>
    <w:rsid w:val="000F3BF9"/>
    <w:rsid w:val="000F3D5B"/>
    <w:rsid w:val="000F3DAA"/>
    <w:rsid w:val="000F4446"/>
    <w:rsid w:val="000F4F91"/>
    <w:rsid w:val="000F51B5"/>
    <w:rsid w:val="000F58BA"/>
    <w:rsid w:val="000F649E"/>
    <w:rsid w:val="000F6666"/>
    <w:rsid w:val="000F7158"/>
    <w:rsid w:val="000F728C"/>
    <w:rsid w:val="000F72AA"/>
    <w:rsid w:val="000F72BC"/>
    <w:rsid w:val="000F7C81"/>
    <w:rsid w:val="000F7E75"/>
    <w:rsid w:val="00100173"/>
    <w:rsid w:val="00100588"/>
    <w:rsid w:val="00100866"/>
    <w:rsid w:val="001009DD"/>
    <w:rsid w:val="00100B43"/>
    <w:rsid w:val="001014E2"/>
    <w:rsid w:val="00101DC5"/>
    <w:rsid w:val="00101E13"/>
    <w:rsid w:val="001020C7"/>
    <w:rsid w:val="0010220D"/>
    <w:rsid w:val="00102C78"/>
    <w:rsid w:val="0010351A"/>
    <w:rsid w:val="0010366B"/>
    <w:rsid w:val="00103A17"/>
    <w:rsid w:val="00104316"/>
    <w:rsid w:val="00104A11"/>
    <w:rsid w:val="00104E68"/>
    <w:rsid w:val="00105780"/>
    <w:rsid w:val="00105FD2"/>
    <w:rsid w:val="00106E99"/>
    <w:rsid w:val="0010725D"/>
    <w:rsid w:val="001077DB"/>
    <w:rsid w:val="00107C6A"/>
    <w:rsid w:val="00110276"/>
    <w:rsid w:val="00111375"/>
    <w:rsid w:val="001118A9"/>
    <w:rsid w:val="00111AA1"/>
    <w:rsid w:val="00111EC8"/>
    <w:rsid w:val="00112320"/>
    <w:rsid w:val="00112367"/>
    <w:rsid w:val="00112886"/>
    <w:rsid w:val="00112A0A"/>
    <w:rsid w:val="00112D16"/>
    <w:rsid w:val="001132F5"/>
    <w:rsid w:val="001136A0"/>
    <w:rsid w:val="00113915"/>
    <w:rsid w:val="0011415D"/>
    <w:rsid w:val="001141FA"/>
    <w:rsid w:val="00114770"/>
    <w:rsid w:val="00114CD0"/>
    <w:rsid w:val="00115176"/>
    <w:rsid w:val="00115775"/>
    <w:rsid w:val="00115BE8"/>
    <w:rsid w:val="00115EF6"/>
    <w:rsid w:val="001161F8"/>
    <w:rsid w:val="00116253"/>
    <w:rsid w:val="0011672C"/>
    <w:rsid w:val="001169A6"/>
    <w:rsid w:val="001179EF"/>
    <w:rsid w:val="00117C27"/>
    <w:rsid w:val="001203C7"/>
    <w:rsid w:val="00120BD1"/>
    <w:rsid w:val="001211CD"/>
    <w:rsid w:val="00121350"/>
    <w:rsid w:val="001221AE"/>
    <w:rsid w:val="00122240"/>
    <w:rsid w:val="00122303"/>
    <w:rsid w:val="0012248B"/>
    <w:rsid w:val="00122FAA"/>
    <w:rsid w:val="00123138"/>
    <w:rsid w:val="0012368E"/>
    <w:rsid w:val="00123BD8"/>
    <w:rsid w:val="00123CD8"/>
    <w:rsid w:val="00123DA6"/>
    <w:rsid w:val="0012416C"/>
    <w:rsid w:val="00124845"/>
    <w:rsid w:val="00124874"/>
    <w:rsid w:val="0012496E"/>
    <w:rsid w:val="00124A10"/>
    <w:rsid w:val="00124CAF"/>
    <w:rsid w:val="00125A22"/>
    <w:rsid w:val="00125A43"/>
    <w:rsid w:val="00125B87"/>
    <w:rsid w:val="0012633D"/>
    <w:rsid w:val="0012683D"/>
    <w:rsid w:val="0012712F"/>
    <w:rsid w:val="00127921"/>
    <w:rsid w:val="00127E29"/>
    <w:rsid w:val="00130116"/>
    <w:rsid w:val="001310F4"/>
    <w:rsid w:val="00131472"/>
    <w:rsid w:val="0013161A"/>
    <w:rsid w:val="001316C6"/>
    <w:rsid w:val="00131707"/>
    <w:rsid w:val="00131901"/>
    <w:rsid w:val="00131E76"/>
    <w:rsid w:val="00132848"/>
    <w:rsid w:val="00132E4E"/>
    <w:rsid w:val="001335B8"/>
    <w:rsid w:val="00133790"/>
    <w:rsid w:val="0013380F"/>
    <w:rsid w:val="0013391F"/>
    <w:rsid w:val="00133BC1"/>
    <w:rsid w:val="00134633"/>
    <w:rsid w:val="00134861"/>
    <w:rsid w:val="00134C4D"/>
    <w:rsid w:val="00134C64"/>
    <w:rsid w:val="00134D1E"/>
    <w:rsid w:val="00134D3A"/>
    <w:rsid w:val="00135B85"/>
    <w:rsid w:val="00135D8C"/>
    <w:rsid w:val="00135F81"/>
    <w:rsid w:val="00136515"/>
    <w:rsid w:val="001366B8"/>
    <w:rsid w:val="001366D8"/>
    <w:rsid w:val="001367F6"/>
    <w:rsid w:val="00136923"/>
    <w:rsid w:val="00137348"/>
    <w:rsid w:val="00137412"/>
    <w:rsid w:val="00137798"/>
    <w:rsid w:val="00137833"/>
    <w:rsid w:val="00137A3C"/>
    <w:rsid w:val="00137B61"/>
    <w:rsid w:val="00137E29"/>
    <w:rsid w:val="0014029A"/>
    <w:rsid w:val="0014050F"/>
    <w:rsid w:val="00140797"/>
    <w:rsid w:val="00140923"/>
    <w:rsid w:val="00141668"/>
    <w:rsid w:val="00141BBD"/>
    <w:rsid w:val="00142003"/>
    <w:rsid w:val="0014209B"/>
    <w:rsid w:val="00142819"/>
    <w:rsid w:val="0014288D"/>
    <w:rsid w:val="00142A62"/>
    <w:rsid w:val="00142B39"/>
    <w:rsid w:val="00143A1E"/>
    <w:rsid w:val="00143A98"/>
    <w:rsid w:val="00143CFD"/>
    <w:rsid w:val="00143D86"/>
    <w:rsid w:val="001448DF"/>
    <w:rsid w:val="00144960"/>
    <w:rsid w:val="00144A82"/>
    <w:rsid w:val="0014530B"/>
    <w:rsid w:val="001459DE"/>
    <w:rsid w:val="00145A00"/>
    <w:rsid w:val="00145DD4"/>
    <w:rsid w:val="00146053"/>
    <w:rsid w:val="001460FB"/>
    <w:rsid w:val="001467F4"/>
    <w:rsid w:val="001469C8"/>
    <w:rsid w:val="001470D9"/>
    <w:rsid w:val="001501FE"/>
    <w:rsid w:val="001504B5"/>
    <w:rsid w:val="001505BC"/>
    <w:rsid w:val="001505D4"/>
    <w:rsid w:val="00150A09"/>
    <w:rsid w:val="001513E2"/>
    <w:rsid w:val="00152078"/>
    <w:rsid w:val="00152345"/>
    <w:rsid w:val="001524FB"/>
    <w:rsid w:val="00152DD1"/>
    <w:rsid w:val="0015358D"/>
    <w:rsid w:val="0015370F"/>
    <w:rsid w:val="00153743"/>
    <w:rsid w:val="00153918"/>
    <w:rsid w:val="0015429A"/>
    <w:rsid w:val="00154548"/>
    <w:rsid w:val="00154771"/>
    <w:rsid w:val="00155268"/>
    <w:rsid w:val="00155943"/>
    <w:rsid w:val="00155C2A"/>
    <w:rsid w:val="00156807"/>
    <w:rsid w:val="00156926"/>
    <w:rsid w:val="00156D3A"/>
    <w:rsid w:val="00157129"/>
    <w:rsid w:val="001600E6"/>
    <w:rsid w:val="0016020F"/>
    <w:rsid w:val="00160359"/>
    <w:rsid w:val="00161632"/>
    <w:rsid w:val="0016234A"/>
    <w:rsid w:val="00162361"/>
    <w:rsid w:val="00162B14"/>
    <w:rsid w:val="00162E4B"/>
    <w:rsid w:val="00163650"/>
    <w:rsid w:val="001636DA"/>
    <w:rsid w:val="00163A5E"/>
    <w:rsid w:val="00163BAF"/>
    <w:rsid w:val="00163FA3"/>
    <w:rsid w:val="00164073"/>
    <w:rsid w:val="0016496F"/>
    <w:rsid w:val="0016506D"/>
    <w:rsid w:val="00165B7C"/>
    <w:rsid w:val="00165D23"/>
    <w:rsid w:val="00166408"/>
    <w:rsid w:val="001665C6"/>
    <w:rsid w:val="001666A6"/>
    <w:rsid w:val="001668DE"/>
    <w:rsid w:val="001676CC"/>
    <w:rsid w:val="00170864"/>
    <w:rsid w:val="00170BF6"/>
    <w:rsid w:val="00170EE4"/>
    <w:rsid w:val="001716BE"/>
    <w:rsid w:val="001719D0"/>
    <w:rsid w:val="00171A99"/>
    <w:rsid w:val="00171B3C"/>
    <w:rsid w:val="00172011"/>
    <w:rsid w:val="001726BA"/>
    <w:rsid w:val="00172C7B"/>
    <w:rsid w:val="0017342F"/>
    <w:rsid w:val="001737EA"/>
    <w:rsid w:val="00173B7D"/>
    <w:rsid w:val="00173E61"/>
    <w:rsid w:val="00173F42"/>
    <w:rsid w:val="001744D4"/>
    <w:rsid w:val="00174DAE"/>
    <w:rsid w:val="001751FC"/>
    <w:rsid w:val="001762F3"/>
    <w:rsid w:val="00176B46"/>
    <w:rsid w:val="00176F4A"/>
    <w:rsid w:val="0017785B"/>
    <w:rsid w:val="00180120"/>
    <w:rsid w:val="001804B7"/>
    <w:rsid w:val="0018055B"/>
    <w:rsid w:val="001806FA"/>
    <w:rsid w:val="00180AE1"/>
    <w:rsid w:val="00180F0A"/>
    <w:rsid w:val="001811E0"/>
    <w:rsid w:val="00181324"/>
    <w:rsid w:val="001813A0"/>
    <w:rsid w:val="00181906"/>
    <w:rsid w:val="00181A38"/>
    <w:rsid w:val="00181DE8"/>
    <w:rsid w:val="00182979"/>
    <w:rsid w:val="0018313A"/>
    <w:rsid w:val="001834B7"/>
    <w:rsid w:val="00183C84"/>
    <w:rsid w:val="001840AE"/>
    <w:rsid w:val="00184580"/>
    <w:rsid w:val="001847A7"/>
    <w:rsid w:val="00185185"/>
    <w:rsid w:val="00185300"/>
    <w:rsid w:val="00185301"/>
    <w:rsid w:val="0018553F"/>
    <w:rsid w:val="00185FCF"/>
    <w:rsid w:val="00186153"/>
    <w:rsid w:val="00186930"/>
    <w:rsid w:val="00186E67"/>
    <w:rsid w:val="001875C0"/>
    <w:rsid w:val="001877CF"/>
    <w:rsid w:val="00187896"/>
    <w:rsid w:val="0019043C"/>
    <w:rsid w:val="001906B6"/>
    <w:rsid w:val="00190A09"/>
    <w:rsid w:val="00190A92"/>
    <w:rsid w:val="00190AE9"/>
    <w:rsid w:val="00190BB8"/>
    <w:rsid w:val="00190EAB"/>
    <w:rsid w:val="00191117"/>
    <w:rsid w:val="00191E02"/>
    <w:rsid w:val="00191FD4"/>
    <w:rsid w:val="00192298"/>
    <w:rsid w:val="00192337"/>
    <w:rsid w:val="00192625"/>
    <w:rsid w:val="00193413"/>
    <w:rsid w:val="0019367D"/>
    <w:rsid w:val="001936B4"/>
    <w:rsid w:val="00193912"/>
    <w:rsid w:val="00193A70"/>
    <w:rsid w:val="001946B0"/>
    <w:rsid w:val="00195089"/>
    <w:rsid w:val="00195322"/>
    <w:rsid w:val="001957F6"/>
    <w:rsid w:val="00195B31"/>
    <w:rsid w:val="00195CBE"/>
    <w:rsid w:val="001960AD"/>
    <w:rsid w:val="00196105"/>
    <w:rsid w:val="001971D7"/>
    <w:rsid w:val="00197309"/>
    <w:rsid w:val="0019788A"/>
    <w:rsid w:val="001978FD"/>
    <w:rsid w:val="00197F0D"/>
    <w:rsid w:val="001A061E"/>
    <w:rsid w:val="001A06D7"/>
    <w:rsid w:val="001A12DC"/>
    <w:rsid w:val="001A1CA5"/>
    <w:rsid w:val="001A2562"/>
    <w:rsid w:val="001A2869"/>
    <w:rsid w:val="001A2BA0"/>
    <w:rsid w:val="001A2EA3"/>
    <w:rsid w:val="001A3288"/>
    <w:rsid w:val="001A331E"/>
    <w:rsid w:val="001A3AA6"/>
    <w:rsid w:val="001A3BAE"/>
    <w:rsid w:val="001A41A8"/>
    <w:rsid w:val="001A42AF"/>
    <w:rsid w:val="001A4430"/>
    <w:rsid w:val="001A447E"/>
    <w:rsid w:val="001A49CE"/>
    <w:rsid w:val="001A4EEF"/>
    <w:rsid w:val="001A4FD1"/>
    <w:rsid w:val="001A64FB"/>
    <w:rsid w:val="001A6508"/>
    <w:rsid w:val="001A6999"/>
    <w:rsid w:val="001A6BAC"/>
    <w:rsid w:val="001A7377"/>
    <w:rsid w:val="001A7469"/>
    <w:rsid w:val="001A75A7"/>
    <w:rsid w:val="001A76D0"/>
    <w:rsid w:val="001A7B53"/>
    <w:rsid w:val="001A7C87"/>
    <w:rsid w:val="001A7CE2"/>
    <w:rsid w:val="001B00F4"/>
    <w:rsid w:val="001B076A"/>
    <w:rsid w:val="001B0CC6"/>
    <w:rsid w:val="001B0FCF"/>
    <w:rsid w:val="001B1155"/>
    <w:rsid w:val="001B2A30"/>
    <w:rsid w:val="001B2A5B"/>
    <w:rsid w:val="001B4681"/>
    <w:rsid w:val="001B4698"/>
    <w:rsid w:val="001B55FF"/>
    <w:rsid w:val="001B56BF"/>
    <w:rsid w:val="001B586A"/>
    <w:rsid w:val="001B6166"/>
    <w:rsid w:val="001B6437"/>
    <w:rsid w:val="001B6BE3"/>
    <w:rsid w:val="001B7163"/>
    <w:rsid w:val="001B75CB"/>
    <w:rsid w:val="001B773B"/>
    <w:rsid w:val="001C0615"/>
    <w:rsid w:val="001C06C9"/>
    <w:rsid w:val="001C0A26"/>
    <w:rsid w:val="001C0A76"/>
    <w:rsid w:val="001C0DC0"/>
    <w:rsid w:val="001C0E8C"/>
    <w:rsid w:val="001C1063"/>
    <w:rsid w:val="001C1273"/>
    <w:rsid w:val="001C26B9"/>
    <w:rsid w:val="001C338D"/>
    <w:rsid w:val="001C38F0"/>
    <w:rsid w:val="001C3EB9"/>
    <w:rsid w:val="001C4901"/>
    <w:rsid w:val="001C5E85"/>
    <w:rsid w:val="001C5FCD"/>
    <w:rsid w:val="001C6D07"/>
    <w:rsid w:val="001C6DAB"/>
    <w:rsid w:val="001C6EFC"/>
    <w:rsid w:val="001C6F72"/>
    <w:rsid w:val="001C701D"/>
    <w:rsid w:val="001C70EA"/>
    <w:rsid w:val="001C7260"/>
    <w:rsid w:val="001C7AAF"/>
    <w:rsid w:val="001C7B83"/>
    <w:rsid w:val="001C7E03"/>
    <w:rsid w:val="001C7EB5"/>
    <w:rsid w:val="001D016B"/>
    <w:rsid w:val="001D069C"/>
    <w:rsid w:val="001D0723"/>
    <w:rsid w:val="001D0A73"/>
    <w:rsid w:val="001D0DA6"/>
    <w:rsid w:val="001D1098"/>
    <w:rsid w:val="001D12F4"/>
    <w:rsid w:val="001D1B80"/>
    <w:rsid w:val="001D1C24"/>
    <w:rsid w:val="001D1FC5"/>
    <w:rsid w:val="001D2200"/>
    <w:rsid w:val="001D2288"/>
    <w:rsid w:val="001D2456"/>
    <w:rsid w:val="001D345C"/>
    <w:rsid w:val="001D34BA"/>
    <w:rsid w:val="001D382C"/>
    <w:rsid w:val="001D40D9"/>
    <w:rsid w:val="001D47EA"/>
    <w:rsid w:val="001D53B7"/>
    <w:rsid w:val="001D56B1"/>
    <w:rsid w:val="001D63BE"/>
    <w:rsid w:val="001D7243"/>
    <w:rsid w:val="001D7FF0"/>
    <w:rsid w:val="001E022C"/>
    <w:rsid w:val="001E05A9"/>
    <w:rsid w:val="001E0ACF"/>
    <w:rsid w:val="001E0CCE"/>
    <w:rsid w:val="001E12DD"/>
    <w:rsid w:val="001E1A58"/>
    <w:rsid w:val="001E2001"/>
    <w:rsid w:val="001E39D5"/>
    <w:rsid w:val="001E3B93"/>
    <w:rsid w:val="001E3BB3"/>
    <w:rsid w:val="001E3BBF"/>
    <w:rsid w:val="001E4183"/>
    <w:rsid w:val="001E427A"/>
    <w:rsid w:val="001E4302"/>
    <w:rsid w:val="001E6A59"/>
    <w:rsid w:val="001E6BE8"/>
    <w:rsid w:val="001E71FF"/>
    <w:rsid w:val="001E7242"/>
    <w:rsid w:val="001E74F9"/>
    <w:rsid w:val="001E77E2"/>
    <w:rsid w:val="001E7B0C"/>
    <w:rsid w:val="001E7C5B"/>
    <w:rsid w:val="001E7FE6"/>
    <w:rsid w:val="001F043E"/>
    <w:rsid w:val="001F04D3"/>
    <w:rsid w:val="001F1525"/>
    <w:rsid w:val="001F1535"/>
    <w:rsid w:val="001F1AD7"/>
    <w:rsid w:val="001F2C16"/>
    <w:rsid w:val="001F3074"/>
    <w:rsid w:val="001F31C2"/>
    <w:rsid w:val="001F3B01"/>
    <w:rsid w:val="001F4329"/>
    <w:rsid w:val="001F44D4"/>
    <w:rsid w:val="001F4B7C"/>
    <w:rsid w:val="001F4B7D"/>
    <w:rsid w:val="001F4E9F"/>
    <w:rsid w:val="001F5530"/>
    <w:rsid w:val="001F5838"/>
    <w:rsid w:val="001F6395"/>
    <w:rsid w:val="001F6C14"/>
    <w:rsid w:val="001F70A8"/>
    <w:rsid w:val="001F70E3"/>
    <w:rsid w:val="001F7669"/>
    <w:rsid w:val="001F7D8C"/>
    <w:rsid w:val="00200241"/>
    <w:rsid w:val="0020042B"/>
    <w:rsid w:val="0020155E"/>
    <w:rsid w:val="00201A5D"/>
    <w:rsid w:val="00201C5D"/>
    <w:rsid w:val="00202100"/>
    <w:rsid w:val="00202EEB"/>
    <w:rsid w:val="002030D4"/>
    <w:rsid w:val="00203F07"/>
    <w:rsid w:val="0020428A"/>
    <w:rsid w:val="00204781"/>
    <w:rsid w:val="002049C7"/>
    <w:rsid w:val="00204D17"/>
    <w:rsid w:val="00205B7E"/>
    <w:rsid w:val="0020638F"/>
    <w:rsid w:val="00206610"/>
    <w:rsid w:val="0020666F"/>
    <w:rsid w:val="00206740"/>
    <w:rsid w:val="002069A9"/>
    <w:rsid w:val="00207EDF"/>
    <w:rsid w:val="00210076"/>
    <w:rsid w:val="0021018D"/>
    <w:rsid w:val="002109F9"/>
    <w:rsid w:val="00210A20"/>
    <w:rsid w:val="00210B08"/>
    <w:rsid w:val="00210B18"/>
    <w:rsid w:val="00210DCC"/>
    <w:rsid w:val="002113F9"/>
    <w:rsid w:val="00211647"/>
    <w:rsid w:val="00212003"/>
    <w:rsid w:val="00212006"/>
    <w:rsid w:val="00212B57"/>
    <w:rsid w:val="00212C2B"/>
    <w:rsid w:val="00212EBE"/>
    <w:rsid w:val="00213159"/>
    <w:rsid w:val="0021365A"/>
    <w:rsid w:val="00213ADA"/>
    <w:rsid w:val="00213DC7"/>
    <w:rsid w:val="00213EC9"/>
    <w:rsid w:val="00213F8C"/>
    <w:rsid w:val="00214189"/>
    <w:rsid w:val="002141CB"/>
    <w:rsid w:val="00214830"/>
    <w:rsid w:val="00214E36"/>
    <w:rsid w:val="002150C5"/>
    <w:rsid w:val="00215103"/>
    <w:rsid w:val="00215525"/>
    <w:rsid w:val="002156F3"/>
    <w:rsid w:val="002162DC"/>
    <w:rsid w:val="00216422"/>
    <w:rsid w:val="002165EC"/>
    <w:rsid w:val="002166E9"/>
    <w:rsid w:val="00216C0E"/>
    <w:rsid w:val="002172BC"/>
    <w:rsid w:val="002177E1"/>
    <w:rsid w:val="00220359"/>
    <w:rsid w:val="002208D1"/>
    <w:rsid w:val="00220A89"/>
    <w:rsid w:val="00220C18"/>
    <w:rsid w:val="00220CED"/>
    <w:rsid w:val="002215A7"/>
    <w:rsid w:val="00221D49"/>
    <w:rsid w:val="002226CD"/>
    <w:rsid w:val="0022286F"/>
    <w:rsid w:val="00222CD9"/>
    <w:rsid w:val="00223192"/>
    <w:rsid w:val="00223263"/>
    <w:rsid w:val="00223915"/>
    <w:rsid w:val="00223AB8"/>
    <w:rsid w:val="00224736"/>
    <w:rsid w:val="00224CA6"/>
    <w:rsid w:val="00224D9E"/>
    <w:rsid w:val="00224DD4"/>
    <w:rsid w:val="002252D8"/>
    <w:rsid w:val="00225438"/>
    <w:rsid w:val="002257C8"/>
    <w:rsid w:val="002258F0"/>
    <w:rsid w:val="00225D20"/>
    <w:rsid w:val="00225EDD"/>
    <w:rsid w:val="00225F8A"/>
    <w:rsid w:val="002262C9"/>
    <w:rsid w:val="002264B1"/>
    <w:rsid w:val="002268EF"/>
    <w:rsid w:val="00226C5B"/>
    <w:rsid w:val="0022702A"/>
    <w:rsid w:val="00227615"/>
    <w:rsid w:val="002302C2"/>
    <w:rsid w:val="00230653"/>
    <w:rsid w:val="00232412"/>
    <w:rsid w:val="00232508"/>
    <w:rsid w:val="00232550"/>
    <w:rsid w:val="002330B4"/>
    <w:rsid w:val="00233A05"/>
    <w:rsid w:val="00233EB9"/>
    <w:rsid w:val="00233EFA"/>
    <w:rsid w:val="0023450F"/>
    <w:rsid w:val="002357B8"/>
    <w:rsid w:val="00235FFA"/>
    <w:rsid w:val="002363F0"/>
    <w:rsid w:val="002366BC"/>
    <w:rsid w:val="002367EA"/>
    <w:rsid w:val="00236872"/>
    <w:rsid w:val="00236AD0"/>
    <w:rsid w:val="00237775"/>
    <w:rsid w:val="00237978"/>
    <w:rsid w:val="002402A0"/>
    <w:rsid w:val="00240619"/>
    <w:rsid w:val="00240B1E"/>
    <w:rsid w:val="00241677"/>
    <w:rsid w:val="002416C7"/>
    <w:rsid w:val="00241832"/>
    <w:rsid w:val="0024185B"/>
    <w:rsid w:val="00241DD3"/>
    <w:rsid w:val="00241EC9"/>
    <w:rsid w:val="00241FBC"/>
    <w:rsid w:val="0024206C"/>
    <w:rsid w:val="0024243C"/>
    <w:rsid w:val="00242B04"/>
    <w:rsid w:val="00242CF3"/>
    <w:rsid w:val="00242D49"/>
    <w:rsid w:val="00242D98"/>
    <w:rsid w:val="002434E7"/>
    <w:rsid w:val="00243D06"/>
    <w:rsid w:val="002442FB"/>
    <w:rsid w:val="00245455"/>
    <w:rsid w:val="002454DC"/>
    <w:rsid w:val="002464DD"/>
    <w:rsid w:val="0024663D"/>
    <w:rsid w:val="00246DA1"/>
    <w:rsid w:val="00246FA5"/>
    <w:rsid w:val="002479DB"/>
    <w:rsid w:val="00250814"/>
    <w:rsid w:val="00250A5F"/>
    <w:rsid w:val="00251286"/>
    <w:rsid w:val="002513DA"/>
    <w:rsid w:val="00251E55"/>
    <w:rsid w:val="002520A7"/>
    <w:rsid w:val="00252B9F"/>
    <w:rsid w:val="00252C5C"/>
    <w:rsid w:val="00252C6A"/>
    <w:rsid w:val="00253016"/>
    <w:rsid w:val="0025306E"/>
    <w:rsid w:val="00253673"/>
    <w:rsid w:val="00253C4F"/>
    <w:rsid w:val="00253F03"/>
    <w:rsid w:val="0025408E"/>
    <w:rsid w:val="002542AE"/>
    <w:rsid w:val="00254F99"/>
    <w:rsid w:val="002560AE"/>
    <w:rsid w:val="00256293"/>
    <w:rsid w:val="00256AB0"/>
    <w:rsid w:val="00256F27"/>
    <w:rsid w:val="00257171"/>
    <w:rsid w:val="002572C4"/>
    <w:rsid w:val="00257423"/>
    <w:rsid w:val="00257AF7"/>
    <w:rsid w:val="00257B11"/>
    <w:rsid w:val="00257B40"/>
    <w:rsid w:val="00257D26"/>
    <w:rsid w:val="00257D92"/>
    <w:rsid w:val="00257E99"/>
    <w:rsid w:val="00260587"/>
    <w:rsid w:val="00260702"/>
    <w:rsid w:val="00260C8A"/>
    <w:rsid w:val="00260EDC"/>
    <w:rsid w:val="00261337"/>
    <w:rsid w:val="00261371"/>
    <w:rsid w:val="00261A9D"/>
    <w:rsid w:val="00261CFB"/>
    <w:rsid w:val="00262846"/>
    <w:rsid w:val="00263709"/>
    <w:rsid w:val="002640C9"/>
    <w:rsid w:val="002642AF"/>
    <w:rsid w:val="00264415"/>
    <w:rsid w:val="0026459B"/>
    <w:rsid w:val="00264C1C"/>
    <w:rsid w:val="00265047"/>
    <w:rsid w:val="00265214"/>
    <w:rsid w:val="002653AA"/>
    <w:rsid w:val="00265686"/>
    <w:rsid w:val="00265BD5"/>
    <w:rsid w:val="00265FCD"/>
    <w:rsid w:val="0026603F"/>
    <w:rsid w:val="00267046"/>
    <w:rsid w:val="002679C1"/>
    <w:rsid w:val="002679D8"/>
    <w:rsid w:val="00267B60"/>
    <w:rsid w:val="002702AA"/>
    <w:rsid w:val="00270462"/>
    <w:rsid w:val="0027069A"/>
    <w:rsid w:val="00270C0A"/>
    <w:rsid w:val="002711E1"/>
    <w:rsid w:val="00271739"/>
    <w:rsid w:val="00272051"/>
    <w:rsid w:val="002722F3"/>
    <w:rsid w:val="0027240B"/>
    <w:rsid w:val="00272479"/>
    <w:rsid w:val="00272623"/>
    <w:rsid w:val="00272BA2"/>
    <w:rsid w:val="00272E66"/>
    <w:rsid w:val="00272E8F"/>
    <w:rsid w:val="002733FE"/>
    <w:rsid w:val="00273CA9"/>
    <w:rsid w:val="00273DC4"/>
    <w:rsid w:val="002744C7"/>
    <w:rsid w:val="002745C4"/>
    <w:rsid w:val="00275D46"/>
    <w:rsid w:val="00275F24"/>
    <w:rsid w:val="00276334"/>
    <w:rsid w:val="00276966"/>
    <w:rsid w:val="00276B6E"/>
    <w:rsid w:val="00277937"/>
    <w:rsid w:val="00277F69"/>
    <w:rsid w:val="002807CA"/>
    <w:rsid w:val="00280A6B"/>
    <w:rsid w:val="00280A72"/>
    <w:rsid w:val="00280C36"/>
    <w:rsid w:val="00280EB2"/>
    <w:rsid w:val="002814D2"/>
    <w:rsid w:val="00281826"/>
    <w:rsid w:val="002818D4"/>
    <w:rsid w:val="00281AF7"/>
    <w:rsid w:val="00281C26"/>
    <w:rsid w:val="00282529"/>
    <w:rsid w:val="00282607"/>
    <w:rsid w:val="00282E53"/>
    <w:rsid w:val="002846F3"/>
    <w:rsid w:val="002847D9"/>
    <w:rsid w:val="002849E8"/>
    <w:rsid w:val="00284BEF"/>
    <w:rsid w:val="00284C2E"/>
    <w:rsid w:val="00284DC5"/>
    <w:rsid w:val="002867EC"/>
    <w:rsid w:val="00286E45"/>
    <w:rsid w:val="002871CA"/>
    <w:rsid w:val="00287549"/>
    <w:rsid w:val="002876A0"/>
    <w:rsid w:val="0028781F"/>
    <w:rsid w:val="00287F36"/>
    <w:rsid w:val="0029045E"/>
    <w:rsid w:val="0029060D"/>
    <w:rsid w:val="002908B9"/>
    <w:rsid w:val="00290AE2"/>
    <w:rsid w:val="00290BF2"/>
    <w:rsid w:val="00291683"/>
    <w:rsid w:val="00291794"/>
    <w:rsid w:val="00291C31"/>
    <w:rsid w:val="0029206E"/>
    <w:rsid w:val="002922D4"/>
    <w:rsid w:val="0029248E"/>
    <w:rsid w:val="0029262C"/>
    <w:rsid w:val="00292998"/>
    <w:rsid w:val="00292ED5"/>
    <w:rsid w:val="00293341"/>
    <w:rsid w:val="0029349E"/>
    <w:rsid w:val="00294330"/>
    <w:rsid w:val="00294A50"/>
    <w:rsid w:val="00295CFB"/>
    <w:rsid w:val="00296351"/>
    <w:rsid w:val="00296419"/>
    <w:rsid w:val="00296C47"/>
    <w:rsid w:val="00297312"/>
    <w:rsid w:val="00297477"/>
    <w:rsid w:val="00297A46"/>
    <w:rsid w:val="00297D6B"/>
    <w:rsid w:val="00297DDB"/>
    <w:rsid w:val="002A03E9"/>
    <w:rsid w:val="002A041F"/>
    <w:rsid w:val="002A0816"/>
    <w:rsid w:val="002A106F"/>
    <w:rsid w:val="002A1105"/>
    <w:rsid w:val="002A1297"/>
    <w:rsid w:val="002A159B"/>
    <w:rsid w:val="002A17CE"/>
    <w:rsid w:val="002A202C"/>
    <w:rsid w:val="002A270E"/>
    <w:rsid w:val="002A2CFB"/>
    <w:rsid w:val="002A3366"/>
    <w:rsid w:val="002A3396"/>
    <w:rsid w:val="002A37CF"/>
    <w:rsid w:val="002A47A3"/>
    <w:rsid w:val="002A4C61"/>
    <w:rsid w:val="002A4D06"/>
    <w:rsid w:val="002A4EA5"/>
    <w:rsid w:val="002A4FAB"/>
    <w:rsid w:val="002A5389"/>
    <w:rsid w:val="002A549A"/>
    <w:rsid w:val="002A54C4"/>
    <w:rsid w:val="002A5D94"/>
    <w:rsid w:val="002A5E6F"/>
    <w:rsid w:val="002A6109"/>
    <w:rsid w:val="002A618B"/>
    <w:rsid w:val="002A6C85"/>
    <w:rsid w:val="002A71F1"/>
    <w:rsid w:val="002A7209"/>
    <w:rsid w:val="002A7B9D"/>
    <w:rsid w:val="002A7D7A"/>
    <w:rsid w:val="002B0610"/>
    <w:rsid w:val="002B078C"/>
    <w:rsid w:val="002B0AB9"/>
    <w:rsid w:val="002B0EEE"/>
    <w:rsid w:val="002B0FD0"/>
    <w:rsid w:val="002B125B"/>
    <w:rsid w:val="002B12CE"/>
    <w:rsid w:val="002B1A0E"/>
    <w:rsid w:val="002B1A70"/>
    <w:rsid w:val="002B1DB5"/>
    <w:rsid w:val="002B2BF1"/>
    <w:rsid w:val="002B2E03"/>
    <w:rsid w:val="002B3239"/>
    <w:rsid w:val="002B32CF"/>
    <w:rsid w:val="002B39E9"/>
    <w:rsid w:val="002B39F2"/>
    <w:rsid w:val="002B4462"/>
    <w:rsid w:val="002B464D"/>
    <w:rsid w:val="002B48C7"/>
    <w:rsid w:val="002B4F07"/>
    <w:rsid w:val="002B57D6"/>
    <w:rsid w:val="002B5A19"/>
    <w:rsid w:val="002B5CC1"/>
    <w:rsid w:val="002B5CCB"/>
    <w:rsid w:val="002B5F60"/>
    <w:rsid w:val="002B6106"/>
    <w:rsid w:val="002B654F"/>
    <w:rsid w:val="002B65BE"/>
    <w:rsid w:val="002B6A0D"/>
    <w:rsid w:val="002B73B7"/>
    <w:rsid w:val="002B7479"/>
    <w:rsid w:val="002B76DF"/>
    <w:rsid w:val="002B7CC2"/>
    <w:rsid w:val="002B7F07"/>
    <w:rsid w:val="002C0E9B"/>
    <w:rsid w:val="002C13BD"/>
    <w:rsid w:val="002C1717"/>
    <w:rsid w:val="002C1A7C"/>
    <w:rsid w:val="002C2257"/>
    <w:rsid w:val="002C246F"/>
    <w:rsid w:val="002C3548"/>
    <w:rsid w:val="002C3667"/>
    <w:rsid w:val="002C3CC0"/>
    <w:rsid w:val="002C4000"/>
    <w:rsid w:val="002C4321"/>
    <w:rsid w:val="002C446A"/>
    <w:rsid w:val="002C46F2"/>
    <w:rsid w:val="002C4F61"/>
    <w:rsid w:val="002C4FAB"/>
    <w:rsid w:val="002C5694"/>
    <w:rsid w:val="002C5BAC"/>
    <w:rsid w:val="002C5C55"/>
    <w:rsid w:val="002C6A74"/>
    <w:rsid w:val="002C6C01"/>
    <w:rsid w:val="002C7192"/>
    <w:rsid w:val="002C719D"/>
    <w:rsid w:val="002D00B0"/>
    <w:rsid w:val="002D021B"/>
    <w:rsid w:val="002D05DE"/>
    <w:rsid w:val="002D0780"/>
    <w:rsid w:val="002D0858"/>
    <w:rsid w:val="002D1273"/>
    <w:rsid w:val="002D132B"/>
    <w:rsid w:val="002D1898"/>
    <w:rsid w:val="002D1AF1"/>
    <w:rsid w:val="002D2E60"/>
    <w:rsid w:val="002D33C0"/>
    <w:rsid w:val="002D398E"/>
    <w:rsid w:val="002D3BDC"/>
    <w:rsid w:val="002D3BE7"/>
    <w:rsid w:val="002D4CDD"/>
    <w:rsid w:val="002D509B"/>
    <w:rsid w:val="002D55FF"/>
    <w:rsid w:val="002D5E97"/>
    <w:rsid w:val="002D5E9D"/>
    <w:rsid w:val="002D6287"/>
    <w:rsid w:val="002D680C"/>
    <w:rsid w:val="002D76A9"/>
    <w:rsid w:val="002D7CA4"/>
    <w:rsid w:val="002E0285"/>
    <w:rsid w:val="002E0379"/>
    <w:rsid w:val="002E0428"/>
    <w:rsid w:val="002E04AC"/>
    <w:rsid w:val="002E06BA"/>
    <w:rsid w:val="002E09F5"/>
    <w:rsid w:val="002E122F"/>
    <w:rsid w:val="002E129C"/>
    <w:rsid w:val="002E15F2"/>
    <w:rsid w:val="002E1755"/>
    <w:rsid w:val="002E19DC"/>
    <w:rsid w:val="002E1D75"/>
    <w:rsid w:val="002E1D93"/>
    <w:rsid w:val="002E296D"/>
    <w:rsid w:val="002E2ED2"/>
    <w:rsid w:val="002E2F35"/>
    <w:rsid w:val="002E326D"/>
    <w:rsid w:val="002E3429"/>
    <w:rsid w:val="002E36AC"/>
    <w:rsid w:val="002E38F9"/>
    <w:rsid w:val="002E3C7A"/>
    <w:rsid w:val="002E3F86"/>
    <w:rsid w:val="002E4311"/>
    <w:rsid w:val="002E44E7"/>
    <w:rsid w:val="002E4B34"/>
    <w:rsid w:val="002E4B78"/>
    <w:rsid w:val="002E4E5D"/>
    <w:rsid w:val="002E541A"/>
    <w:rsid w:val="002E588B"/>
    <w:rsid w:val="002E5E57"/>
    <w:rsid w:val="002E65DF"/>
    <w:rsid w:val="002E6883"/>
    <w:rsid w:val="002E69F4"/>
    <w:rsid w:val="002E6AE7"/>
    <w:rsid w:val="002E6CC1"/>
    <w:rsid w:val="002E6F82"/>
    <w:rsid w:val="002E751A"/>
    <w:rsid w:val="002E759F"/>
    <w:rsid w:val="002E7859"/>
    <w:rsid w:val="002E7B91"/>
    <w:rsid w:val="002E7CC5"/>
    <w:rsid w:val="002F0071"/>
    <w:rsid w:val="002F0C7E"/>
    <w:rsid w:val="002F0E56"/>
    <w:rsid w:val="002F141B"/>
    <w:rsid w:val="002F16FF"/>
    <w:rsid w:val="002F1782"/>
    <w:rsid w:val="002F1E7F"/>
    <w:rsid w:val="002F22DB"/>
    <w:rsid w:val="002F263F"/>
    <w:rsid w:val="002F2867"/>
    <w:rsid w:val="002F29DC"/>
    <w:rsid w:val="002F2D05"/>
    <w:rsid w:val="002F34C9"/>
    <w:rsid w:val="002F3651"/>
    <w:rsid w:val="002F3789"/>
    <w:rsid w:val="002F3A87"/>
    <w:rsid w:val="002F4AA2"/>
    <w:rsid w:val="002F59A0"/>
    <w:rsid w:val="002F62CA"/>
    <w:rsid w:val="002F653E"/>
    <w:rsid w:val="002F6784"/>
    <w:rsid w:val="002F6C00"/>
    <w:rsid w:val="002F6F56"/>
    <w:rsid w:val="002F7046"/>
    <w:rsid w:val="002F715E"/>
    <w:rsid w:val="002F732C"/>
    <w:rsid w:val="002F7FE0"/>
    <w:rsid w:val="0030102A"/>
    <w:rsid w:val="00301467"/>
    <w:rsid w:val="00301B05"/>
    <w:rsid w:val="003024DD"/>
    <w:rsid w:val="00302515"/>
    <w:rsid w:val="003025B8"/>
    <w:rsid w:val="00303BB8"/>
    <w:rsid w:val="00303BCA"/>
    <w:rsid w:val="00303C8A"/>
    <w:rsid w:val="00303CC2"/>
    <w:rsid w:val="00303CFF"/>
    <w:rsid w:val="00303EAA"/>
    <w:rsid w:val="003044EC"/>
    <w:rsid w:val="00304669"/>
    <w:rsid w:val="003047CB"/>
    <w:rsid w:val="0030480D"/>
    <w:rsid w:val="0030492E"/>
    <w:rsid w:val="00304C4B"/>
    <w:rsid w:val="00304E68"/>
    <w:rsid w:val="00304EE6"/>
    <w:rsid w:val="003052E7"/>
    <w:rsid w:val="003055CD"/>
    <w:rsid w:val="00305BE9"/>
    <w:rsid w:val="00306388"/>
    <w:rsid w:val="00306395"/>
    <w:rsid w:val="0030709A"/>
    <w:rsid w:val="003074B6"/>
    <w:rsid w:val="0030762E"/>
    <w:rsid w:val="003079FD"/>
    <w:rsid w:val="00307B62"/>
    <w:rsid w:val="00310374"/>
    <w:rsid w:val="00310A67"/>
    <w:rsid w:val="00310EDD"/>
    <w:rsid w:val="00310F72"/>
    <w:rsid w:val="003118B8"/>
    <w:rsid w:val="00311F75"/>
    <w:rsid w:val="003120BB"/>
    <w:rsid w:val="00312202"/>
    <w:rsid w:val="003125DA"/>
    <w:rsid w:val="00312850"/>
    <w:rsid w:val="00312856"/>
    <w:rsid w:val="00312B7D"/>
    <w:rsid w:val="00312E31"/>
    <w:rsid w:val="003130FA"/>
    <w:rsid w:val="0031328C"/>
    <w:rsid w:val="003132C3"/>
    <w:rsid w:val="0031383E"/>
    <w:rsid w:val="00314572"/>
    <w:rsid w:val="00314644"/>
    <w:rsid w:val="00314BB3"/>
    <w:rsid w:val="0031502E"/>
    <w:rsid w:val="003157A1"/>
    <w:rsid w:val="0031598A"/>
    <w:rsid w:val="00316117"/>
    <w:rsid w:val="0031612B"/>
    <w:rsid w:val="003165AD"/>
    <w:rsid w:val="003166FC"/>
    <w:rsid w:val="0031673A"/>
    <w:rsid w:val="003167C8"/>
    <w:rsid w:val="0031706F"/>
    <w:rsid w:val="00317502"/>
    <w:rsid w:val="003175C8"/>
    <w:rsid w:val="003179C1"/>
    <w:rsid w:val="00317AB3"/>
    <w:rsid w:val="00317BF2"/>
    <w:rsid w:val="003203B5"/>
    <w:rsid w:val="00320784"/>
    <w:rsid w:val="0032097E"/>
    <w:rsid w:val="003211BA"/>
    <w:rsid w:val="0032155C"/>
    <w:rsid w:val="0032185F"/>
    <w:rsid w:val="00321D0A"/>
    <w:rsid w:val="003221B4"/>
    <w:rsid w:val="00322888"/>
    <w:rsid w:val="00323B78"/>
    <w:rsid w:val="00323C28"/>
    <w:rsid w:val="00324147"/>
    <w:rsid w:val="003241D1"/>
    <w:rsid w:val="003245B9"/>
    <w:rsid w:val="003247B5"/>
    <w:rsid w:val="00324809"/>
    <w:rsid w:val="003256D9"/>
    <w:rsid w:val="00325F2C"/>
    <w:rsid w:val="00326171"/>
    <w:rsid w:val="00326263"/>
    <w:rsid w:val="003262AB"/>
    <w:rsid w:val="0032685A"/>
    <w:rsid w:val="00326984"/>
    <w:rsid w:val="00326D96"/>
    <w:rsid w:val="003274FF"/>
    <w:rsid w:val="003278A0"/>
    <w:rsid w:val="00327AFF"/>
    <w:rsid w:val="00330536"/>
    <w:rsid w:val="00330A13"/>
    <w:rsid w:val="00330FE9"/>
    <w:rsid w:val="00331025"/>
    <w:rsid w:val="003312B6"/>
    <w:rsid w:val="00331715"/>
    <w:rsid w:val="00331A45"/>
    <w:rsid w:val="00331C90"/>
    <w:rsid w:val="00331F2F"/>
    <w:rsid w:val="003320B1"/>
    <w:rsid w:val="00332CFF"/>
    <w:rsid w:val="00332D4A"/>
    <w:rsid w:val="00333070"/>
    <w:rsid w:val="00333331"/>
    <w:rsid w:val="0033385B"/>
    <w:rsid w:val="00333A09"/>
    <w:rsid w:val="00335309"/>
    <w:rsid w:val="0033531B"/>
    <w:rsid w:val="00335786"/>
    <w:rsid w:val="0033602D"/>
    <w:rsid w:val="00336256"/>
    <w:rsid w:val="003367F9"/>
    <w:rsid w:val="00336DF6"/>
    <w:rsid w:val="00336FAA"/>
    <w:rsid w:val="0033726C"/>
    <w:rsid w:val="00337390"/>
    <w:rsid w:val="003373C8"/>
    <w:rsid w:val="0033744F"/>
    <w:rsid w:val="00337C5E"/>
    <w:rsid w:val="00340072"/>
    <w:rsid w:val="003400A7"/>
    <w:rsid w:val="00340331"/>
    <w:rsid w:val="00340517"/>
    <w:rsid w:val="00340AC4"/>
    <w:rsid w:val="00341684"/>
    <w:rsid w:val="00341923"/>
    <w:rsid w:val="00341A44"/>
    <w:rsid w:val="00342314"/>
    <w:rsid w:val="00342594"/>
    <w:rsid w:val="003426C1"/>
    <w:rsid w:val="003428DA"/>
    <w:rsid w:val="00342E44"/>
    <w:rsid w:val="0034345D"/>
    <w:rsid w:val="00343565"/>
    <w:rsid w:val="00344081"/>
    <w:rsid w:val="0034408C"/>
    <w:rsid w:val="003444A3"/>
    <w:rsid w:val="00344607"/>
    <w:rsid w:val="00344F4B"/>
    <w:rsid w:val="00345068"/>
    <w:rsid w:val="003454E5"/>
    <w:rsid w:val="00345A6E"/>
    <w:rsid w:val="00345F88"/>
    <w:rsid w:val="00346934"/>
    <w:rsid w:val="00346AC2"/>
    <w:rsid w:val="00346C84"/>
    <w:rsid w:val="00347632"/>
    <w:rsid w:val="00347798"/>
    <w:rsid w:val="00347AA7"/>
    <w:rsid w:val="00347F16"/>
    <w:rsid w:val="0035004A"/>
    <w:rsid w:val="003505F8"/>
    <w:rsid w:val="0035068C"/>
    <w:rsid w:val="00350DD5"/>
    <w:rsid w:val="00351372"/>
    <w:rsid w:val="00351467"/>
    <w:rsid w:val="003519E1"/>
    <w:rsid w:val="00351B8E"/>
    <w:rsid w:val="003520BF"/>
    <w:rsid w:val="00352274"/>
    <w:rsid w:val="003529DD"/>
    <w:rsid w:val="0035310D"/>
    <w:rsid w:val="00353908"/>
    <w:rsid w:val="003541D0"/>
    <w:rsid w:val="0035422C"/>
    <w:rsid w:val="0035472E"/>
    <w:rsid w:val="00354C81"/>
    <w:rsid w:val="00354E40"/>
    <w:rsid w:val="0035590B"/>
    <w:rsid w:val="00355D1C"/>
    <w:rsid w:val="00355D4E"/>
    <w:rsid w:val="003564AB"/>
    <w:rsid w:val="003564CC"/>
    <w:rsid w:val="00356812"/>
    <w:rsid w:val="0035711A"/>
    <w:rsid w:val="00357DD0"/>
    <w:rsid w:val="003600A0"/>
    <w:rsid w:val="0036012A"/>
    <w:rsid w:val="003601F0"/>
    <w:rsid w:val="00360793"/>
    <w:rsid w:val="00360804"/>
    <w:rsid w:val="00360965"/>
    <w:rsid w:val="00360C3D"/>
    <w:rsid w:val="00361A74"/>
    <w:rsid w:val="00361B26"/>
    <w:rsid w:val="00361B5B"/>
    <w:rsid w:val="00361C89"/>
    <w:rsid w:val="00361E8B"/>
    <w:rsid w:val="00361EAC"/>
    <w:rsid w:val="003636A9"/>
    <w:rsid w:val="0036427C"/>
    <w:rsid w:val="00364329"/>
    <w:rsid w:val="00364EA3"/>
    <w:rsid w:val="00365481"/>
    <w:rsid w:val="00366287"/>
    <w:rsid w:val="003666CB"/>
    <w:rsid w:val="003704D7"/>
    <w:rsid w:val="00370CBD"/>
    <w:rsid w:val="00371FDC"/>
    <w:rsid w:val="003724C0"/>
    <w:rsid w:val="00372888"/>
    <w:rsid w:val="00372B9E"/>
    <w:rsid w:val="003730A3"/>
    <w:rsid w:val="003730F0"/>
    <w:rsid w:val="00373580"/>
    <w:rsid w:val="00373C6C"/>
    <w:rsid w:val="00374347"/>
    <w:rsid w:val="0037525D"/>
    <w:rsid w:val="003756C4"/>
    <w:rsid w:val="00375ECE"/>
    <w:rsid w:val="00376264"/>
    <w:rsid w:val="003762BA"/>
    <w:rsid w:val="00376479"/>
    <w:rsid w:val="00376B2B"/>
    <w:rsid w:val="003778D9"/>
    <w:rsid w:val="00377933"/>
    <w:rsid w:val="00377F1F"/>
    <w:rsid w:val="00377FDF"/>
    <w:rsid w:val="0038026E"/>
    <w:rsid w:val="00380342"/>
    <w:rsid w:val="00380DEB"/>
    <w:rsid w:val="00382E2D"/>
    <w:rsid w:val="00383131"/>
    <w:rsid w:val="00383150"/>
    <w:rsid w:val="003839A1"/>
    <w:rsid w:val="003841CF"/>
    <w:rsid w:val="003846CB"/>
    <w:rsid w:val="00384C1D"/>
    <w:rsid w:val="00384C84"/>
    <w:rsid w:val="00384E36"/>
    <w:rsid w:val="00385481"/>
    <w:rsid w:val="00385857"/>
    <w:rsid w:val="00385CFE"/>
    <w:rsid w:val="00385DC8"/>
    <w:rsid w:val="003861F2"/>
    <w:rsid w:val="0038693A"/>
    <w:rsid w:val="00386F95"/>
    <w:rsid w:val="00387A94"/>
    <w:rsid w:val="00387CE3"/>
    <w:rsid w:val="0039088C"/>
    <w:rsid w:val="0039095A"/>
    <w:rsid w:val="00390A2C"/>
    <w:rsid w:val="00390DBF"/>
    <w:rsid w:val="00390E01"/>
    <w:rsid w:val="003910F2"/>
    <w:rsid w:val="0039151C"/>
    <w:rsid w:val="00391B9B"/>
    <w:rsid w:val="00391E85"/>
    <w:rsid w:val="003920A0"/>
    <w:rsid w:val="0039289C"/>
    <w:rsid w:val="003928A3"/>
    <w:rsid w:val="003934C8"/>
    <w:rsid w:val="00393BBF"/>
    <w:rsid w:val="00394508"/>
    <w:rsid w:val="0039459B"/>
    <w:rsid w:val="0039460E"/>
    <w:rsid w:val="003946FF"/>
    <w:rsid w:val="003948C2"/>
    <w:rsid w:val="00394A42"/>
    <w:rsid w:val="00394BA8"/>
    <w:rsid w:val="00394DD9"/>
    <w:rsid w:val="0039502C"/>
    <w:rsid w:val="003956E6"/>
    <w:rsid w:val="003958C0"/>
    <w:rsid w:val="00395943"/>
    <w:rsid w:val="00396088"/>
    <w:rsid w:val="003960EC"/>
    <w:rsid w:val="00396330"/>
    <w:rsid w:val="00396A2E"/>
    <w:rsid w:val="00396FA4"/>
    <w:rsid w:val="00397000"/>
    <w:rsid w:val="00397177"/>
    <w:rsid w:val="00397623"/>
    <w:rsid w:val="0039782F"/>
    <w:rsid w:val="00397B6A"/>
    <w:rsid w:val="00397CF5"/>
    <w:rsid w:val="003A0D18"/>
    <w:rsid w:val="003A11CB"/>
    <w:rsid w:val="003A143D"/>
    <w:rsid w:val="003A186B"/>
    <w:rsid w:val="003A1889"/>
    <w:rsid w:val="003A2115"/>
    <w:rsid w:val="003A238A"/>
    <w:rsid w:val="003A2562"/>
    <w:rsid w:val="003A27E1"/>
    <w:rsid w:val="003A2B39"/>
    <w:rsid w:val="003A3CF7"/>
    <w:rsid w:val="003A43E0"/>
    <w:rsid w:val="003A454B"/>
    <w:rsid w:val="003A4676"/>
    <w:rsid w:val="003A4D2D"/>
    <w:rsid w:val="003A4D9F"/>
    <w:rsid w:val="003A4F73"/>
    <w:rsid w:val="003A5A95"/>
    <w:rsid w:val="003A6003"/>
    <w:rsid w:val="003A6D19"/>
    <w:rsid w:val="003A6FDC"/>
    <w:rsid w:val="003A700B"/>
    <w:rsid w:val="003A7731"/>
    <w:rsid w:val="003A77F6"/>
    <w:rsid w:val="003A7927"/>
    <w:rsid w:val="003A7A9B"/>
    <w:rsid w:val="003B011F"/>
    <w:rsid w:val="003B02DF"/>
    <w:rsid w:val="003B03FE"/>
    <w:rsid w:val="003B0505"/>
    <w:rsid w:val="003B0E5A"/>
    <w:rsid w:val="003B0F88"/>
    <w:rsid w:val="003B17A0"/>
    <w:rsid w:val="003B1D36"/>
    <w:rsid w:val="003B1E2E"/>
    <w:rsid w:val="003B22F6"/>
    <w:rsid w:val="003B245B"/>
    <w:rsid w:val="003B2810"/>
    <w:rsid w:val="003B2872"/>
    <w:rsid w:val="003B2B3F"/>
    <w:rsid w:val="003B2EEC"/>
    <w:rsid w:val="003B3371"/>
    <w:rsid w:val="003B372A"/>
    <w:rsid w:val="003B3A5E"/>
    <w:rsid w:val="003B4369"/>
    <w:rsid w:val="003B44E9"/>
    <w:rsid w:val="003B4534"/>
    <w:rsid w:val="003B4580"/>
    <w:rsid w:val="003B4762"/>
    <w:rsid w:val="003B569B"/>
    <w:rsid w:val="003B5E50"/>
    <w:rsid w:val="003B5F6E"/>
    <w:rsid w:val="003B6154"/>
    <w:rsid w:val="003B61A6"/>
    <w:rsid w:val="003B6320"/>
    <w:rsid w:val="003B6C7E"/>
    <w:rsid w:val="003B6D26"/>
    <w:rsid w:val="003B75F0"/>
    <w:rsid w:val="003B78A7"/>
    <w:rsid w:val="003B79EE"/>
    <w:rsid w:val="003C002C"/>
    <w:rsid w:val="003C0B58"/>
    <w:rsid w:val="003C11AE"/>
    <w:rsid w:val="003C1473"/>
    <w:rsid w:val="003C1609"/>
    <w:rsid w:val="003C3321"/>
    <w:rsid w:val="003C3719"/>
    <w:rsid w:val="003C3F95"/>
    <w:rsid w:val="003C40B9"/>
    <w:rsid w:val="003C4667"/>
    <w:rsid w:val="003C4F50"/>
    <w:rsid w:val="003C5051"/>
    <w:rsid w:val="003C7062"/>
    <w:rsid w:val="003C7985"/>
    <w:rsid w:val="003C7E41"/>
    <w:rsid w:val="003C7F34"/>
    <w:rsid w:val="003C7FB9"/>
    <w:rsid w:val="003D028F"/>
    <w:rsid w:val="003D063B"/>
    <w:rsid w:val="003D0733"/>
    <w:rsid w:val="003D0E10"/>
    <w:rsid w:val="003D146A"/>
    <w:rsid w:val="003D1750"/>
    <w:rsid w:val="003D177B"/>
    <w:rsid w:val="003D3032"/>
    <w:rsid w:val="003D3B20"/>
    <w:rsid w:val="003D426E"/>
    <w:rsid w:val="003D4F26"/>
    <w:rsid w:val="003D4F54"/>
    <w:rsid w:val="003D517E"/>
    <w:rsid w:val="003D55C5"/>
    <w:rsid w:val="003D66E9"/>
    <w:rsid w:val="003D7554"/>
    <w:rsid w:val="003D7818"/>
    <w:rsid w:val="003E004E"/>
    <w:rsid w:val="003E0A5F"/>
    <w:rsid w:val="003E0B71"/>
    <w:rsid w:val="003E136C"/>
    <w:rsid w:val="003E1516"/>
    <w:rsid w:val="003E1657"/>
    <w:rsid w:val="003E176E"/>
    <w:rsid w:val="003E17D5"/>
    <w:rsid w:val="003E183A"/>
    <w:rsid w:val="003E19BC"/>
    <w:rsid w:val="003E1D30"/>
    <w:rsid w:val="003E1F8E"/>
    <w:rsid w:val="003E21F6"/>
    <w:rsid w:val="003E2221"/>
    <w:rsid w:val="003E25F0"/>
    <w:rsid w:val="003E28F2"/>
    <w:rsid w:val="003E3124"/>
    <w:rsid w:val="003E388E"/>
    <w:rsid w:val="003E3A7E"/>
    <w:rsid w:val="003E4567"/>
    <w:rsid w:val="003E4780"/>
    <w:rsid w:val="003E4C2C"/>
    <w:rsid w:val="003E4E31"/>
    <w:rsid w:val="003E4FC2"/>
    <w:rsid w:val="003E50CA"/>
    <w:rsid w:val="003E548D"/>
    <w:rsid w:val="003E54DD"/>
    <w:rsid w:val="003E594B"/>
    <w:rsid w:val="003E5A1F"/>
    <w:rsid w:val="003E67AF"/>
    <w:rsid w:val="003E6A72"/>
    <w:rsid w:val="003E6EDC"/>
    <w:rsid w:val="003F05B9"/>
    <w:rsid w:val="003F0A15"/>
    <w:rsid w:val="003F0C2C"/>
    <w:rsid w:val="003F0C6C"/>
    <w:rsid w:val="003F162B"/>
    <w:rsid w:val="003F179E"/>
    <w:rsid w:val="003F17AC"/>
    <w:rsid w:val="003F20BF"/>
    <w:rsid w:val="003F21EF"/>
    <w:rsid w:val="003F2233"/>
    <w:rsid w:val="003F23AB"/>
    <w:rsid w:val="003F28C0"/>
    <w:rsid w:val="003F2EA1"/>
    <w:rsid w:val="003F315F"/>
    <w:rsid w:val="003F3333"/>
    <w:rsid w:val="003F3663"/>
    <w:rsid w:val="003F3A73"/>
    <w:rsid w:val="003F42C2"/>
    <w:rsid w:val="003F4405"/>
    <w:rsid w:val="003F4631"/>
    <w:rsid w:val="003F500B"/>
    <w:rsid w:val="003F50B9"/>
    <w:rsid w:val="003F5542"/>
    <w:rsid w:val="003F5847"/>
    <w:rsid w:val="003F5C2D"/>
    <w:rsid w:val="003F5DB1"/>
    <w:rsid w:val="003F61B9"/>
    <w:rsid w:val="003F6505"/>
    <w:rsid w:val="003F6E06"/>
    <w:rsid w:val="003F7189"/>
    <w:rsid w:val="003F71BE"/>
    <w:rsid w:val="003F738B"/>
    <w:rsid w:val="003F74A9"/>
    <w:rsid w:val="003F7593"/>
    <w:rsid w:val="003F7B54"/>
    <w:rsid w:val="003F7F59"/>
    <w:rsid w:val="0040047A"/>
    <w:rsid w:val="0040099E"/>
    <w:rsid w:val="00400A5F"/>
    <w:rsid w:val="004016DE"/>
    <w:rsid w:val="00401840"/>
    <w:rsid w:val="00401DF2"/>
    <w:rsid w:val="004020D6"/>
    <w:rsid w:val="00402120"/>
    <w:rsid w:val="004024A5"/>
    <w:rsid w:val="004025D9"/>
    <w:rsid w:val="0040296C"/>
    <w:rsid w:val="004029F3"/>
    <w:rsid w:val="00403C69"/>
    <w:rsid w:val="0040447F"/>
    <w:rsid w:val="0040468F"/>
    <w:rsid w:val="00404916"/>
    <w:rsid w:val="00404993"/>
    <w:rsid w:val="00404C61"/>
    <w:rsid w:val="00405225"/>
    <w:rsid w:val="004053E5"/>
    <w:rsid w:val="004054D0"/>
    <w:rsid w:val="00405556"/>
    <w:rsid w:val="0040598D"/>
    <w:rsid w:val="004061F0"/>
    <w:rsid w:val="004068E2"/>
    <w:rsid w:val="00406BAE"/>
    <w:rsid w:val="00406C0D"/>
    <w:rsid w:val="00406DE7"/>
    <w:rsid w:val="00407091"/>
    <w:rsid w:val="00407227"/>
    <w:rsid w:val="00407476"/>
    <w:rsid w:val="00407B12"/>
    <w:rsid w:val="004108B3"/>
    <w:rsid w:val="00410A0E"/>
    <w:rsid w:val="004114E4"/>
    <w:rsid w:val="00411BF7"/>
    <w:rsid w:val="00411C29"/>
    <w:rsid w:val="00411E1E"/>
    <w:rsid w:val="00412279"/>
    <w:rsid w:val="00412495"/>
    <w:rsid w:val="004125F2"/>
    <w:rsid w:val="00412A2D"/>
    <w:rsid w:val="00412BDB"/>
    <w:rsid w:val="0041346B"/>
    <w:rsid w:val="00413AC6"/>
    <w:rsid w:val="00413D47"/>
    <w:rsid w:val="004147B2"/>
    <w:rsid w:val="004149B4"/>
    <w:rsid w:val="00414ADD"/>
    <w:rsid w:val="00414D8B"/>
    <w:rsid w:val="0041589F"/>
    <w:rsid w:val="004159E3"/>
    <w:rsid w:val="00415C4E"/>
    <w:rsid w:val="00416083"/>
    <w:rsid w:val="00416402"/>
    <w:rsid w:val="00416477"/>
    <w:rsid w:val="0041662E"/>
    <w:rsid w:val="00416706"/>
    <w:rsid w:val="0041673B"/>
    <w:rsid w:val="00416828"/>
    <w:rsid w:val="00416850"/>
    <w:rsid w:val="004168A8"/>
    <w:rsid w:val="00416CE3"/>
    <w:rsid w:val="00416E38"/>
    <w:rsid w:val="0041702B"/>
    <w:rsid w:val="00417362"/>
    <w:rsid w:val="00417F76"/>
    <w:rsid w:val="00420DCF"/>
    <w:rsid w:val="00421225"/>
    <w:rsid w:val="00421251"/>
    <w:rsid w:val="00421B54"/>
    <w:rsid w:val="004222BD"/>
    <w:rsid w:val="004228EF"/>
    <w:rsid w:val="00422E76"/>
    <w:rsid w:val="00423581"/>
    <w:rsid w:val="0042364C"/>
    <w:rsid w:val="00424D1B"/>
    <w:rsid w:val="00425412"/>
    <w:rsid w:val="00425771"/>
    <w:rsid w:val="004259AA"/>
    <w:rsid w:val="00425CD2"/>
    <w:rsid w:val="004269CC"/>
    <w:rsid w:val="00426A57"/>
    <w:rsid w:val="0042788A"/>
    <w:rsid w:val="00427E9E"/>
    <w:rsid w:val="004302C5"/>
    <w:rsid w:val="00430712"/>
    <w:rsid w:val="00430D68"/>
    <w:rsid w:val="00430E9A"/>
    <w:rsid w:val="00431285"/>
    <w:rsid w:val="00431654"/>
    <w:rsid w:val="00431986"/>
    <w:rsid w:val="00431C60"/>
    <w:rsid w:val="004324EE"/>
    <w:rsid w:val="004327D6"/>
    <w:rsid w:val="00432AAD"/>
    <w:rsid w:val="0043353C"/>
    <w:rsid w:val="00433578"/>
    <w:rsid w:val="00433A03"/>
    <w:rsid w:val="00433F6A"/>
    <w:rsid w:val="004340C6"/>
    <w:rsid w:val="004344A1"/>
    <w:rsid w:val="00434A81"/>
    <w:rsid w:val="00434BA7"/>
    <w:rsid w:val="00434FA2"/>
    <w:rsid w:val="004355DE"/>
    <w:rsid w:val="004359F7"/>
    <w:rsid w:val="0043683E"/>
    <w:rsid w:val="004369F1"/>
    <w:rsid w:val="00436C86"/>
    <w:rsid w:val="00437248"/>
    <w:rsid w:val="004372B7"/>
    <w:rsid w:val="00437D99"/>
    <w:rsid w:val="004416E5"/>
    <w:rsid w:val="0044181C"/>
    <w:rsid w:val="004419DD"/>
    <w:rsid w:val="00441B3E"/>
    <w:rsid w:val="00441B98"/>
    <w:rsid w:val="00441C5A"/>
    <w:rsid w:val="00441CD4"/>
    <w:rsid w:val="00441E43"/>
    <w:rsid w:val="00441EAE"/>
    <w:rsid w:val="00442DA0"/>
    <w:rsid w:val="00442E32"/>
    <w:rsid w:val="00443A4A"/>
    <w:rsid w:val="00443A53"/>
    <w:rsid w:val="00443DA6"/>
    <w:rsid w:val="004443EC"/>
    <w:rsid w:val="00444AB9"/>
    <w:rsid w:val="00444F4F"/>
    <w:rsid w:val="004450C9"/>
    <w:rsid w:val="004452DF"/>
    <w:rsid w:val="0044545B"/>
    <w:rsid w:val="00445AB6"/>
    <w:rsid w:val="00445BC9"/>
    <w:rsid w:val="00445E41"/>
    <w:rsid w:val="00446226"/>
    <w:rsid w:val="0044624C"/>
    <w:rsid w:val="0044632A"/>
    <w:rsid w:val="004463CA"/>
    <w:rsid w:val="0044660C"/>
    <w:rsid w:val="00446999"/>
    <w:rsid w:val="00446A0E"/>
    <w:rsid w:val="00447040"/>
    <w:rsid w:val="00447295"/>
    <w:rsid w:val="00447AE5"/>
    <w:rsid w:val="00447E8C"/>
    <w:rsid w:val="00450119"/>
    <w:rsid w:val="0045020D"/>
    <w:rsid w:val="004506B8"/>
    <w:rsid w:val="00450BFC"/>
    <w:rsid w:val="0045105F"/>
    <w:rsid w:val="004510C3"/>
    <w:rsid w:val="0045110E"/>
    <w:rsid w:val="00451712"/>
    <w:rsid w:val="00451AB5"/>
    <w:rsid w:val="00451AC9"/>
    <w:rsid w:val="00451E7E"/>
    <w:rsid w:val="0045219C"/>
    <w:rsid w:val="00452661"/>
    <w:rsid w:val="00453147"/>
    <w:rsid w:val="00453B3B"/>
    <w:rsid w:val="00454681"/>
    <w:rsid w:val="00454729"/>
    <w:rsid w:val="00454EC9"/>
    <w:rsid w:val="0045510D"/>
    <w:rsid w:val="00455656"/>
    <w:rsid w:val="00455813"/>
    <w:rsid w:val="00455A1B"/>
    <w:rsid w:val="00455ACB"/>
    <w:rsid w:val="00455C58"/>
    <w:rsid w:val="00455EE6"/>
    <w:rsid w:val="00456261"/>
    <w:rsid w:val="004563BC"/>
    <w:rsid w:val="004563E6"/>
    <w:rsid w:val="00456716"/>
    <w:rsid w:val="00456C7C"/>
    <w:rsid w:val="00456EAD"/>
    <w:rsid w:val="00457898"/>
    <w:rsid w:val="00457A05"/>
    <w:rsid w:val="00457B12"/>
    <w:rsid w:val="00457BBE"/>
    <w:rsid w:val="00457E2C"/>
    <w:rsid w:val="00457E75"/>
    <w:rsid w:val="00460083"/>
    <w:rsid w:val="00460228"/>
    <w:rsid w:val="004603CF"/>
    <w:rsid w:val="0046056A"/>
    <w:rsid w:val="00460A1C"/>
    <w:rsid w:val="00460D28"/>
    <w:rsid w:val="0046189F"/>
    <w:rsid w:val="00461AB1"/>
    <w:rsid w:val="00461AB2"/>
    <w:rsid w:val="00461C21"/>
    <w:rsid w:val="0046225C"/>
    <w:rsid w:val="004622A0"/>
    <w:rsid w:val="00462682"/>
    <w:rsid w:val="004628EF"/>
    <w:rsid w:val="00462D53"/>
    <w:rsid w:val="00462DB9"/>
    <w:rsid w:val="0046327B"/>
    <w:rsid w:val="00463568"/>
    <w:rsid w:val="00463F44"/>
    <w:rsid w:val="00464086"/>
    <w:rsid w:val="0046498A"/>
    <w:rsid w:val="00464C20"/>
    <w:rsid w:val="00465666"/>
    <w:rsid w:val="004657AF"/>
    <w:rsid w:val="004659EE"/>
    <w:rsid w:val="00465E84"/>
    <w:rsid w:val="004660B3"/>
    <w:rsid w:val="0046638B"/>
    <w:rsid w:val="004665F2"/>
    <w:rsid w:val="0046674F"/>
    <w:rsid w:val="004667E3"/>
    <w:rsid w:val="00467822"/>
    <w:rsid w:val="004679F6"/>
    <w:rsid w:val="00467A7F"/>
    <w:rsid w:val="00467B74"/>
    <w:rsid w:val="00467CE3"/>
    <w:rsid w:val="00467FC9"/>
    <w:rsid w:val="00470A9D"/>
    <w:rsid w:val="00470B0C"/>
    <w:rsid w:val="00470B79"/>
    <w:rsid w:val="00470BF9"/>
    <w:rsid w:val="00470D35"/>
    <w:rsid w:val="00471233"/>
    <w:rsid w:val="00471421"/>
    <w:rsid w:val="004715E9"/>
    <w:rsid w:val="00471B10"/>
    <w:rsid w:val="00471BCA"/>
    <w:rsid w:val="00471DB3"/>
    <w:rsid w:val="00472236"/>
    <w:rsid w:val="00472A66"/>
    <w:rsid w:val="00472DAB"/>
    <w:rsid w:val="00472FE3"/>
    <w:rsid w:val="004739B1"/>
    <w:rsid w:val="004747D9"/>
    <w:rsid w:val="00475234"/>
    <w:rsid w:val="0047560B"/>
    <w:rsid w:val="00476304"/>
    <w:rsid w:val="00476CCC"/>
    <w:rsid w:val="00476F0B"/>
    <w:rsid w:val="00477204"/>
    <w:rsid w:val="0047730E"/>
    <w:rsid w:val="00477585"/>
    <w:rsid w:val="00480A8D"/>
    <w:rsid w:val="004810D0"/>
    <w:rsid w:val="004816E7"/>
    <w:rsid w:val="00481992"/>
    <w:rsid w:val="00481E43"/>
    <w:rsid w:val="00481E5B"/>
    <w:rsid w:val="004822B6"/>
    <w:rsid w:val="00482B95"/>
    <w:rsid w:val="00482C27"/>
    <w:rsid w:val="00482F09"/>
    <w:rsid w:val="00483352"/>
    <w:rsid w:val="00483426"/>
    <w:rsid w:val="00483541"/>
    <w:rsid w:val="00483A72"/>
    <w:rsid w:val="00483FB1"/>
    <w:rsid w:val="00483FDD"/>
    <w:rsid w:val="004840CA"/>
    <w:rsid w:val="00484200"/>
    <w:rsid w:val="00484432"/>
    <w:rsid w:val="00484494"/>
    <w:rsid w:val="00484497"/>
    <w:rsid w:val="00484612"/>
    <w:rsid w:val="004848CC"/>
    <w:rsid w:val="00484BBE"/>
    <w:rsid w:val="004859AD"/>
    <w:rsid w:val="00485E07"/>
    <w:rsid w:val="00485F7E"/>
    <w:rsid w:val="00486659"/>
    <w:rsid w:val="0048676B"/>
    <w:rsid w:val="004868BB"/>
    <w:rsid w:val="00486F35"/>
    <w:rsid w:val="0048723B"/>
    <w:rsid w:val="00487CE3"/>
    <w:rsid w:val="0049090A"/>
    <w:rsid w:val="00490B4E"/>
    <w:rsid w:val="00492018"/>
    <w:rsid w:val="00492081"/>
    <w:rsid w:val="00492317"/>
    <w:rsid w:val="00492E0C"/>
    <w:rsid w:val="004930B8"/>
    <w:rsid w:val="00493634"/>
    <w:rsid w:val="004937BF"/>
    <w:rsid w:val="00494E4D"/>
    <w:rsid w:val="00495007"/>
    <w:rsid w:val="004950C5"/>
    <w:rsid w:val="004950F3"/>
    <w:rsid w:val="00495435"/>
    <w:rsid w:val="00495706"/>
    <w:rsid w:val="00495A7B"/>
    <w:rsid w:val="00495BE0"/>
    <w:rsid w:val="00495DBE"/>
    <w:rsid w:val="0049693B"/>
    <w:rsid w:val="004969A0"/>
    <w:rsid w:val="00496FA0"/>
    <w:rsid w:val="00496FAC"/>
    <w:rsid w:val="00497204"/>
    <w:rsid w:val="00497397"/>
    <w:rsid w:val="00497700"/>
    <w:rsid w:val="004977A3"/>
    <w:rsid w:val="00497ECA"/>
    <w:rsid w:val="00497FE8"/>
    <w:rsid w:val="004A04E5"/>
    <w:rsid w:val="004A04FF"/>
    <w:rsid w:val="004A1207"/>
    <w:rsid w:val="004A213B"/>
    <w:rsid w:val="004A2233"/>
    <w:rsid w:val="004A2A61"/>
    <w:rsid w:val="004A2BCC"/>
    <w:rsid w:val="004A2F1E"/>
    <w:rsid w:val="004A3215"/>
    <w:rsid w:val="004A3303"/>
    <w:rsid w:val="004A371B"/>
    <w:rsid w:val="004A4034"/>
    <w:rsid w:val="004A45A5"/>
    <w:rsid w:val="004A46CC"/>
    <w:rsid w:val="004A4B6D"/>
    <w:rsid w:val="004A51F0"/>
    <w:rsid w:val="004A5266"/>
    <w:rsid w:val="004A56D6"/>
    <w:rsid w:val="004A57BD"/>
    <w:rsid w:val="004A5BE5"/>
    <w:rsid w:val="004A652F"/>
    <w:rsid w:val="004A6A3C"/>
    <w:rsid w:val="004A6B49"/>
    <w:rsid w:val="004A6BA6"/>
    <w:rsid w:val="004A6BBA"/>
    <w:rsid w:val="004A77BC"/>
    <w:rsid w:val="004A7B01"/>
    <w:rsid w:val="004B00F9"/>
    <w:rsid w:val="004B0CF6"/>
    <w:rsid w:val="004B14F6"/>
    <w:rsid w:val="004B1C2C"/>
    <w:rsid w:val="004B227B"/>
    <w:rsid w:val="004B2853"/>
    <w:rsid w:val="004B365B"/>
    <w:rsid w:val="004B36A8"/>
    <w:rsid w:val="004B412F"/>
    <w:rsid w:val="004B5857"/>
    <w:rsid w:val="004B5A30"/>
    <w:rsid w:val="004B5E47"/>
    <w:rsid w:val="004B619A"/>
    <w:rsid w:val="004B6226"/>
    <w:rsid w:val="004B646F"/>
    <w:rsid w:val="004B68EA"/>
    <w:rsid w:val="004B748C"/>
    <w:rsid w:val="004B7B8D"/>
    <w:rsid w:val="004C0323"/>
    <w:rsid w:val="004C044A"/>
    <w:rsid w:val="004C06B4"/>
    <w:rsid w:val="004C0A72"/>
    <w:rsid w:val="004C0E80"/>
    <w:rsid w:val="004C0EA9"/>
    <w:rsid w:val="004C0FD3"/>
    <w:rsid w:val="004C1168"/>
    <w:rsid w:val="004C11B8"/>
    <w:rsid w:val="004C1983"/>
    <w:rsid w:val="004C24AB"/>
    <w:rsid w:val="004C25C1"/>
    <w:rsid w:val="004C2617"/>
    <w:rsid w:val="004C2C2D"/>
    <w:rsid w:val="004C2F1D"/>
    <w:rsid w:val="004C3ED4"/>
    <w:rsid w:val="004C4104"/>
    <w:rsid w:val="004C4390"/>
    <w:rsid w:val="004C4A0D"/>
    <w:rsid w:val="004C51F6"/>
    <w:rsid w:val="004C593E"/>
    <w:rsid w:val="004C597A"/>
    <w:rsid w:val="004C5DD4"/>
    <w:rsid w:val="004C5E2E"/>
    <w:rsid w:val="004C62BA"/>
    <w:rsid w:val="004C631B"/>
    <w:rsid w:val="004C6979"/>
    <w:rsid w:val="004C6C45"/>
    <w:rsid w:val="004C6D23"/>
    <w:rsid w:val="004C7152"/>
    <w:rsid w:val="004C7323"/>
    <w:rsid w:val="004C748C"/>
    <w:rsid w:val="004C7B6C"/>
    <w:rsid w:val="004D01E7"/>
    <w:rsid w:val="004D074F"/>
    <w:rsid w:val="004D13EB"/>
    <w:rsid w:val="004D1624"/>
    <w:rsid w:val="004D1903"/>
    <w:rsid w:val="004D1AE0"/>
    <w:rsid w:val="004D1D84"/>
    <w:rsid w:val="004D20ED"/>
    <w:rsid w:val="004D2E61"/>
    <w:rsid w:val="004D309E"/>
    <w:rsid w:val="004D3410"/>
    <w:rsid w:val="004D399A"/>
    <w:rsid w:val="004D408E"/>
    <w:rsid w:val="004D4221"/>
    <w:rsid w:val="004D42DA"/>
    <w:rsid w:val="004D4530"/>
    <w:rsid w:val="004D4A3D"/>
    <w:rsid w:val="004D4BE5"/>
    <w:rsid w:val="004D4F66"/>
    <w:rsid w:val="004D52AE"/>
    <w:rsid w:val="004D5E95"/>
    <w:rsid w:val="004D60CF"/>
    <w:rsid w:val="004D64D1"/>
    <w:rsid w:val="004D675A"/>
    <w:rsid w:val="004D6D6F"/>
    <w:rsid w:val="004D6E51"/>
    <w:rsid w:val="004D6F6F"/>
    <w:rsid w:val="004D73E1"/>
    <w:rsid w:val="004D7484"/>
    <w:rsid w:val="004D76D2"/>
    <w:rsid w:val="004D7768"/>
    <w:rsid w:val="004D7999"/>
    <w:rsid w:val="004D7C58"/>
    <w:rsid w:val="004D7FFA"/>
    <w:rsid w:val="004E0547"/>
    <w:rsid w:val="004E0ACF"/>
    <w:rsid w:val="004E1265"/>
    <w:rsid w:val="004E1722"/>
    <w:rsid w:val="004E18CA"/>
    <w:rsid w:val="004E1B4C"/>
    <w:rsid w:val="004E1C0A"/>
    <w:rsid w:val="004E1C50"/>
    <w:rsid w:val="004E1E00"/>
    <w:rsid w:val="004E1E35"/>
    <w:rsid w:val="004E2A27"/>
    <w:rsid w:val="004E32C4"/>
    <w:rsid w:val="004E3640"/>
    <w:rsid w:val="004E3864"/>
    <w:rsid w:val="004E4150"/>
    <w:rsid w:val="004E41E7"/>
    <w:rsid w:val="004E48DD"/>
    <w:rsid w:val="004E4CE9"/>
    <w:rsid w:val="004E4EB1"/>
    <w:rsid w:val="004E5537"/>
    <w:rsid w:val="004E587C"/>
    <w:rsid w:val="004E634C"/>
    <w:rsid w:val="004E6690"/>
    <w:rsid w:val="004E67E8"/>
    <w:rsid w:val="004E6825"/>
    <w:rsid w:val="004E6D0A"/>
    <w:rsid w:val="004E6F6A"/>
    <w:rsid w:val="004E7237"/>
    <w:rsid w:val="004E732F"/>
    <w:rsid w:val="004E7A87"/>
    <w:rsid w:val="004F00A8"/>
    <w:rsid w:val="004F069E"/>
    <w:rsid w:val="004F0FF0"/>
    <w:rsid w:val="004F13FA"/>
    <w:rsid w:val="004F2077"/>
    <w:rsid w:val="004F28DE"/>
    <w:rsid w:val="004F2CC2"/>
    <w:rsid w:val="004F2E73"/>
    <w:rsid w:val="004F2FDF"/>
    <w:rsid w:val="004F30F8"/>
    <w:rsid w:val="004F37CA"/>
    <w:rsid w:val="004F3A2C"/>
    <w:rsid w:val="004F3C3C"/>
    <w:rsid w:val="004F43F8"/>
    <w:rsid w:val="004F480B"/>
    <w:rsid w:val="004F4837"/>
    <w:rsid w:val="004F4BE9"/>
    <w:rsid w:val="004F5850"/>
    <w:rsid w:val="004F58CA"/>
    <w:rsid w:val="004F69B2"/>
    <w:rsid w:val="004F6B46"/>
    <w:rsid w:val="004F6B63"/>
    <w:rsid w:val="004F6E81"/>
    <w:rsid w:val="004F6EA6"/>
    <w:rsid w:val="004F6F12"/>
    <w:rsid w:val="004F77C6"/>
    <w:rsid w:val="004F7AD0"/>
    <w:rsid w:val="004F7BD5"/>
    <w:rsid w:val="004F7BEE"/>
    <w:rsid w:val="004F7F10"/>
    <w:rsid w:val="0050015C"/>
    <w:rsid w:val="005010A6"/>
    <w:rsid w:val="005014FB"/>
    <w:rsid w:val="0050196C"/>
    <w:rsid w:val="00501A0C"/>
    <w:rsid w:val="00501E08"/>
    <w:rsid w:val="0050261F"/>
    <w:rsid w:val="0050278F"/>
    <w:rsid w:val="00502B7D"/>
    <w:rsid w:val="00502BC2"/>
    <w:rsid w:val="00502D15"/>
    <w:rsid w:val="0050331E"/>
    <w:rsid w:val="0050342F"/>
    <w:rsid w:val="0050346B"/>
    <w:rsid w:val="00503472"/>
    <w:rsid w:val="005034CC"/>
    <w:rsid w:val="00503702"/>
    <w:rsid w:val="005039D4"/>
    <w:rsid w:val="00503DC8"/>
    <w:rsid w:val="0050475A"/>
    <w:rsid w:val="00504E77"/>
    <w:rsid w:val="00504F35"/>
    <w:rsid w:val="00505AEB"/>
    <w:rsid w:val="00505F44"/>
    <w:rsid w:val="00506361"/>
    <w:rsid w:val="005063DD"/>
    <w:rsid w:val="00506521"/>
    <w:rsid w:val="005065AC"/>
    <w:rsid w:val="00507324"/>
    <w:rsid w:val="00510E5C"/>
    <w:rsid w:val="005112D1"/>
    <w:rsid w:val="00511382"/>
    <w:rsid w:val="00511639"/>
    <w:rsid w:val="00511DEF"/>
    <w:rsid w:val="00511E3D"/>
    <w:rsid w:val="005122AE"/>
    <w:rsid w:val="005129F3"/>
    <w:rsid w:val="00512A87"/>
    <w:rsid w:val="00512C91"/>
    <w:rsid w:val="00513A9A"/>
    <w:rsid w:val="00513BBF"/>
    <w:rsid w:val="00513F7C"/>
    <w:rsid w:val="005140B5"/>
    <w:rsid w:val="00514741"/>
    <w:rsid w:val="005148DD"/>
    <w:rsid w:val="00514CD6"/>
    <w:rsid w:val="00514D13"/>
    <w:rsid w:val="0051570B"/>
    <w:rsid w:val="00516461"/>
    <w:rsid w:val="0051691E"/>
    <w:rsid w:val="00516B74"/>
    <w:rsid w:val="00516E3D"/>
    <w:rsid w:val="005171BB"/>
    <w:rsid w:val="00517849"/>
    <w:rsid w:val="00517979"/>
    <w:rsid w:val="00517AA0"/>
    <w:rsid w:val="00520D13"/>
    <w:rsid w:val="00520EC1"/>
    <w:rsid w:val="00521CDF"/>
    <w:rsid w:val="00522146"/>
    <w:rsid w:val="005222BF"/>
    <w:rsid w:val="005227C6"/>
    <w:rsid w:val="0052329D"/>
    <w:rsid w:val="00523C0B"/>
    <w:rsid w:val="00525176"/>
    <w:rsid w:val="00525237"/>
    <w:rsid w:val="00525808"/>
    <w:rsid w:val="00525EA6"/>
    <w:rsid w:val="0052613F"/>
    <w:rsid w:val="005261F2"/>
    <w:rsid w:val="0052642E"/>
    <w:rsid w:val="00526738"/>
    <w:rsid w:val="00526EAE"/>
    <w:rsid w:val="005271BD"/>
    <w:rsid w:val="00530034"/>
    <w:rsid w:val="005300BD"/>
    <w:rsid w:val="005303FF"/>
    <w:rsid w:val="00530E76"/>
    <w:rsid w:val="00530EF7"/>
    <w:rsid w:val="00530F9F"/>
    <w:rsid w:val="0053205E"/>
    <w:rsid w:val="00532A88"/>
    <w:rsid w:val="00532F6A"/>
    <w:rsid w:val="00533DD9"/>
    <w:rsid w:val="00534419"/>
    <w:rsid w:val="00534493"/>
    <w:rsid w:val="00534528"/>
    <w:rsid w:val="00534892"/>
    <w:rsid w:val="00534BDD"/>
    <w:rsid w:val="00534D80"/>
    <w:rsid w:val="00534DCE"/>
    <w:rsid w:val="0053551D"/>
    <w:rsid w:val="00535B06"/>
    <w:rsid w:val="00535FDC"/>
    <w:rsid w:val="00536627"/>
    <w:rsid w:val="005372F5"/>
    <w:rsid w:val="00537D45"/>
    <w:rsid w:val="00540901"/>
    <w:rsid w:val="0054143D"/>
    <w:rsid w:val="00541440"/>
    <w:rsid w:val="00541539"/>
    <w:rsid w:val="00541EFA"/>
    <w:rsid w:val="0054242B"/>
    <w:rsid w:val="00542B41"/>
    <w:rsid w:val="005433E7"/>
    <w:rsid w:val="00543603"/>
    <w:rsid w:val="00543681"/>
    <w:rsid w:val="00543AC8"/>
    <w:rsid w:val="00543CD1"/>
    <w:rsid w:val="00543D42"/>
    <w:rsid w:val="00543E8E"/>
    <w:rsid w:val="00544208"/>
    <w:rsid w:val="00544211"/>
    <w:rsid w:val="005446E9"/>
    <w:rsid w:val="00544B5B"/>
    <w:rsid w:val="00544FA2"/>
    <w:rsid w:val="00545295"/>
    <w:rsid w:val="00545352"/>
    <w:rsid w:val="0054555C"/>
    <w:rsid w:val="005456E5"/>
    <w:rsid w:val="00545CFC"/>
    <w:rsid w:val="00546453"/>
    <w:rsid w:val="00546857"/>
    <w:rsid w:val="0054696E"/>
    <w:rsid w:val="005469CD"/>
    <w:rsid w:val="00547ADD"/>
    <w:rsid w:val="00547B66"/>
    <w:rsid w:val="00550079"/>
    <w:rsid w:val="0055022C"/>
    <w:rsid w:val="00550293"/>
    <w:rsid w:val="005505C5"/>
    <w:rsid w:val="00550DF2"/>
    <w:rsid w:val="00551145"/>
    <w:rsid w:val="00551485"/>
    <w:rsid w:val="005517AA"/>
    <w:rsid w:val="00552128"/>
    <w:rsid w:val="00552339"/>
    <w:rsid w:val="005526C8"/>
    <w:rsid w:val="00552C5F"/>
    <w:rsid w:val="00552E17"/>
    <w:rsid w:val="0055347E"/>
    <w:rsid w:val="005536DA"/>
    <w:rsid w:val="005539D3"/>
    <w:rsid w:val="00553A5E"/>
    <w:rsid w:val="00553E41"/>
    <w:rsid w:val="00553ED7"/>
    <w:rsid w:val="005544C5"/>
    <w:rsid w:val="0055467B"/>
    <w:rsid w:val="00554905"/>
    <w:rsid w:val="00554ADF"/>
    <w:rsid w:val="00554B7A"/>
    <w:rsid w:val="005554DA"/>
    <w:rsid w:val="0055611D"/>
    <w:rsid w:val="005562A5"/>
    <w:rsid w:val="00556443"/>
    <w:rsid w:val="005565D7"/>
    <w:rsid w:val="00556938"/>
    <w:rsid w:val="005569C6"/>
    <w:rsid w:val="00557391"/>
    <w:rsid w:val="0055749C"/>
    <w:rsid w:val="00557546"/>
    <w:rsid w:val="005577C3"/>
    <w:rsid w:val="005577F5"/>
    <w:rsid w:val="00557B03"/>
    <w:rsid w:val="00557F8A"/>
    <w:rsid w:val="00561DCC"/>
    <w:rsid w:val="00561DCF"/>
    <w:rsid w:val="00562C1A"/>
    <w:rsid w:val="00562C36"/>
    <w:rsid w:val="00562D00"/>
    <w:rsid w:val="005630C9"/>
    <w:rsid w:val="00563A38"/>
    <w:rsid w:val="00563A92"/>
    <w:rsid w:val="00563D77"/>
    <w:rsid w:val="005640FA"/>
    <w:rsid w:val="00564910"/>
    <w:rsid w:val="005649E8"/>
    <w:rsid w:val="00564EE8"/>
    <w:rsid w:val="005650F2"/>
    <w:rsid w:val="005659AF"/>
    <w:rsid w:val="0056649C"/>
    <w:rsid w:val="00566C6D"/>
    <w:rsid w:val="00566E83"/>
    <w:rsid w:val="0056701B"/>
    <w:rsid w:val="005673D5"/>
    <w:rsid w:val="0056778E"/>
    <w:rsid w:val="005677D5"/>
    <w:rsid w:val="00567A53"/>
    <w:rsid w:val="00567FAF"/>
    <w:rsid w:val="00570558"/>
    <w:rsid w:val="00570817"/>
    <w:rsid w:val="005709A9"/>
    <w:rsid w:val="00570DCD"/>
    <w:rsid w:val="0057158D"/>
    <w:rsid w:val="0057228F"/>
    <w:rsid w:val="005726D1"/>
    <w:rsid w:val="00572713"/>
    <w:rsid w:val="00572B04"/>
    <w:rsid w:val="00573C60"/>
    <w:rsid w:val="00573CDF"/>
    <w:rsid w:val="005741FA"/>
    <w:rsid w:val="00574B11"/>
    <w:rsid w:val="00575E55"/>
    <w:rsid w:val="00576016"/>
    <w:rsid w:val="005761A8"/>
    <w:rsid w:val="00576876"/>
    <w:rsid w:val="00576FD5"/>
    <w:rsid w:val="00577B50"/>
    <w:rsid w:val="00580A7C"/>
    <w:rsid w:val="00580CB0"/>
    <w:rsid w:val="005810BF"/>
    <w:rsid w:val="005810DB"/>
    <w:rsid w:val="005810E5"/>
    <w:rsid w:val="00581C83"/>
    <w:rsid w:val="00581F97"/>
    <w:rsid w:val="005823F4"/>
    <w:rsid w:val="005826E0"/>
    <w:rsid w:val="005828AC"/>
    <w:rsid w:val="00582920"/>
    <w:rsid w:val="00582EF9"/>
    <w:rsid w:val="005837FD"/>
    <w:rsid w:val="00583C5E"/>
    <w:rsid w:val="00583E6C"/>
    <w:rsid w:val="00583F2B"/>
    <w:rsid w:val="00583FC1"/>
    <w:rsid w:val="005840B8"/>
    <w:rsid w:val="005845DD"/>
    <w:rsid w:val="00584DF9"/>
    <w:rsid w:val="00584F46"/>
    <w:rsid w:val="00584FE9"/>
    <w:rsid w:val="0058613B"/>
    <w:rsid w:val="00587310"/>
    <w:rsid w:val="00587410"/>
    <w:rsid w:val="00587BA2"/>
    <w:rsid w:val="00590231"/>
    <w:rsid w:val="00590421"/>
    <w:rsid w:val="0059044A"/>
    <w:rsid w:val="00590E99"/>
    <w:rsid w:val="0059122B"/>
    <w:rsid w:val="005912B9"/>
    <w:rsid w:val="0059157E"/>
    <w:rsid w:val="00591618"/>
    <w:rsid w:val="0059164C"/>
    <w:rsid w:val="00592615"/>
    <w:rsid w:val="00592632"/>
    <w:rsid w:val="005936B2"/>
    <w:rsid w:val="005938A7"/>
    <w:rsid w:val="0059438B"/>
    <w:rsid w:val="00594592"/>
    <w:rsid w:val="00594B74"/>
    <w:rsid w:val="00594BDD"/>
    <w:rsid w:val="00594E64"/>
    <w:rsid w:val="00595138"/>
    <w:rsid w:val="00595BC6"/>
    <w:rsid w:val="00595BF7"/>
    <w:rsid w:val="00595F2C"/>
    <w:rsid w:val="00596556"/>
    <w:rsid w:val="005967A7"/>
    <w:rsid w:val="00596B6C"/>
    <w:rsid w:val="00596EEB"/>
    <w:rsid w:val="005975B6"/>
    <w:rsid w:val="00597669"/>
    <w:rsid w:val="00597B4D"/>
    <w:rsid w:val="00597DB2"/>
    <w:rsid w:val="005A0188"/>
    <w:rsid w:val="005A07C5"/>
    <w:rsid w:val="005A07D3"/>
    <w:rsid w:val="005A0868"/>
    <w:rsid w:val="005A0883"/>
    <w:rsid w:val="005A09F5"/>
    <w:rsid w:val="005A0E1D"/>
    <w:rsid w:val="005A161E"/>
    <w:rsid w:val="005A1BFC"/>
    <w:rsid w:val="005A2079"/>
    <w:rsid w:val="005A27BB"/>
    <w:rsid w:val="005A2A81"/>
    <w:rsid w:val="005A2CDC"/>
    <w:rsid w:val="005A2E35"/>
    <w:rsid w:val="005A2E78"/>
    <w:rsid w:val="005A307D"/>
    <w:rsid w:val="005A3C6E"/>
    <w:rsid w:val="005A3D11"/>
    <w:rsid w:val="005A3DA9"/>
    <w:rsid w:val="005A47E9"/>
    <w:rsid w:val="005A4A0C"/>
    <w:rsid w:val="005A4D2C"/>
    <w:rsid w:val="005A511C"/>
    <w:rsid w:val="005A517A"/>
    <w:rsid w:val="005A54E3"/>
    <w:rsid w:val="005A5A68"/>
    <w:rsid w:val="005A5C89"/>
    <w:rsid w:val="005A6621"/>
    <w:rsid w:val="005A67EC"/>
    <w:rsid w:val="005A6C08"/>
    <w:rsid w:val="005A6F83"/>
    <w:rsid w:val="005A732B"/>
    <w:rsid w:val="005A744E"/>
    <w:rsid w:val="005A74A7"/>
    <w:rsid w:val="005A7E01"/>
    <w:rsid w:val="005B0A3D"/>
    <w:rsid w:val="005B0C59"/>
    <w:rsid w:val="005B0F0E"/>
    <w:rsid w:val="005B134F"/>
    <w:rsid w:val="005B1855"/>
    <w:rsid w:val="005B19AF"/>
    <w:rsid w:val="005B1EFD"/>
    <w:rsid w:val="005B1F25"/>
    <w:rsid w:val="005B2005"/>
    <w:rsid w:val="005B2695"/>
    <w:rsid w:val="005B3512"/>
    <w:rsid w:val="005B3699"/>
    <w:rsid w:val="005B37CE"/>
    <w:rsid w:val="005B39EE"/>
    <w:rsid w:val="005B3C60"/>
    <w:rsid w:val="005B3DC4"/>
    <w:rsid w:val="005B48E8"/>
    <w:rsid w:val="005B49BE"/>
    <w:rsid w:val="005B5978"/>
    <w:rsid w:val="005B5B74"/>
    <w:rsid w:val="005B5FC2"/>
    <w:rsid w:val="005B64E8"/>
    <w:rsid w:val="005B6557"/>
    <w:rsid w:val="005B6C17"/>
    <w:rsid w:val="005B70FE"/>
    <w:rsid w:val="005B75D0"/>
    <w:rsid w:val="005B7E8D"/>
    <w:rsid w:val="005C05BA"/>
    <w:rsid w:val="005C0C55"/>
    <w:rsid w:val="005C105B"/>
    <w:rsid w:val="005C109D"/>
    <w:rsid w:val="005C17C0"/>
    <w:rsid w:val="005C1EC0"/>
    <w:rsid w:val="005C2187"/>
    <w:rsid w:val="005C2908"/>
    <w:rsid w:val="005C2BCB"/>
    <w:rsid w:val="005C2D50"/>
    <w:rsid w:val="005C366C"/>
    <w:rsid w:val="005C3742"/>
    <w:rsid w:val="005C39B3"/>
    <w:rsid w:val="005C39FD"/>
    <w:rsid w:val="005C3A5D"/>
    <w:rsid w:val="005C3BB1"/>
    <w:rsid w:val="005C4082"/>
    <w:rsid w:val="005C49B5"/>
    <w:rsid w:val="005C4F3E"/>
    <w:rsid w:val="005C505A"/>
    <w:rsid w:val="005C5541"/>
    <w:rsid w:val="005C55DD"/>
    <w:rsid w:val="005C57F4"/>
    <w:rsid w:val="005C58F6"/>
    <w:rsid w:val="005C5B62"/>
    <w:rsid w:val="005C5CF3"/>
    <w:rsid w:val="005C641A"/>
    <w:rsid w:val="005C669D"/>
    <w:rsid w:val="005C6C6A"/>
    <w:rsid w:val="005C6C6C"/>
    <w:rsid w:val="005C6FF1"/>
    <w:rsid w:val="005C735C"/>
    <w:rsid w:val="005C75AC"/>
    <w:rsid w:val="005C7B39"/>
    <w:rsid w:val="005C7B66"/>
    <w:rsid w:val="005D07A3"/>
    <w:rsid w:val="005D07C1"/>
    <w:rsid w:val="005D0BD4"/>
    <w:rsid w:val="005D1C29"/>
    <w:rsid w:val="005D2DCA"/>
    <w:rsid w:val="005D2DE6"/>
    <w:rsid w:val="005D2F9C"/>
    <w:rsid w:val="005D39E3"/>
    <w:rsid w:val="005D3C5F"/>
    <w:rsid w:val="005D414E"/>
    <w:rsid w:val="005D472D"/>
    <w:rsid w:val="005D535E"/>
    <w:rsid w:val="005D56C0"/>
    <w:rsid w:val="005D67BC"/>
    <w:rsid w:val="005D72E8"/>
    <w:rsid w:val="005D73E9"/>
    <w:rsid w:val="005D7D48"/>
    <w:rsid w:val="005D7FB8"/>
    <w:rsid w:val="005E0071"/>
    <w:rsid w:val="005E022D"/>
    <w:rsid w:val="005E09AB"/>
    <w:rsid w:val="005E0C65"/>
    <w:rsid w:val="005E0F97"/>
    <w:rsid w:val="005E110C"/>
    <w:rsid w:val="005E1CBA"/>
    <w:rsid w:val="005E202C"/>
    <w:rsid w:val="005E2314"/>
    <w:rsid w:val="005E244C"/>
    <w:rsid w:val="005E27B6"/>
    <w:rsid w:val="005E2AC9"/>
    <w:rsid w:val="005E3299"/>
    <w:rsid w:val="005E359D"/>
    <w:rsid w:val="005E3C5D"/>
    <w:rsid w:val="005E4294"/>
    <w:rsid w:val="005E44DA"/>
    <w:rsid w:val="005E4768"/>
    <w:rsid w:val="005E4F36"/>
    <w:rsid w:val="005E4FF6"/>
    <w:rsid w:val="005E5161"/>
    <w:rsid w:val="005E543F"/>
    <w:rsid w:val="005E55E7"/>
    <w:rsid w:val="005E625F"/>
    <w:rsid w:val="005E6607"/>
    <w:rsid w:val="005E7098"/>
    <w:rsid w:val="005E7602"/>
    <w:rsid w:val="005E7B50"/>
    <w:rsid w:val="005F1643"/>
    <w:rsid w:val="005F1A9E"/>
    <w:rsid w:val="005F2EC9"/>
    <w:rsid w:val="005F308A"/>
    <w:rsid w:val="005F3CBC"/>
    <w:rsid w:val="005F4564"/>
    <w:rsid w:val="005F4924"/>
    <w:rsid w:val="005F4992"/>
    <w:rsid w:val="005F4DCD"/>
    <w:rsid w:val="005F5405"/>
    <w:rsid w:val="005F5445"/>
    <w:rsid w:val="005F593C"/>
    <w:rsid w:val="005F5EA8"/>
    <w:rsid w:val="005F6329"/>
    <w:rsid w:val="005F632B"/>
    <w:rsid w:val="005F6660"/>
    <w:rsid w:val="005F66E4"/>
    <w:rsid w:val="005F7448"/>
    <w:rsid w:val="005F790A"/>
    <w:rsid w:val="005F7F15"/>
    <w:rsid w:val="0060021D"/>
    <w:rsid w:val="0060029E"/>
    <w:rsid w:val="006010A0"/>
    <w:rsid w:val="00601241"/>
    <w:rsid w:val="006017A0"/>
    <w:rsid w:val="006018D0"/>
    <w:rsid w:val="00602CAE"/>
    <w:rsid w:val="006030CB"/>
    <w:rsid w:val="0060368E"/>
    <w:rsid w:val="00603A22"/>
    <w:rsid w:val="00603DEC"/>
    <w:rsid w:val="00604660"/>
    <w:rsid w:val="00604DF6"/>
    <w:rsid w:val="00604E3E"/>
    <w:rsid w:val="00605F3E"/>
    <w:rsid w:val="0060604A"/>
    <w:rsid w:val="00606376"/>
    <w:rsid w:val="0060649C"/>
    <w:rsid w:val="00607339"/>
    <w:rsid w:val="00607BBC"/>
    <w:rsid w:val="00607D3B"/>
    <w:rsid w:val="00607F55"/>
    <w:rsid w:val="006103EB"/>
    <w:rsid w:val="00610CF9"/>
    <w:rsid w:val="006114DF"/>
    <w:rsid w:val="00611DDE"/>
    <w:rsid w:val="00612303"/>
    <w:rsid w:val="00612319"/>
    <w:rsid w:val="00612AF8"/>
    <w:rsid w:val="00612B56"/>
    <w:rsid w:val="00613324"/>
    <w:rsid w:val="006133D8"/>
    <w:rsid w:val="0061438A"/>
    <w:rsid w:val="00614625"/>
    <w:rsid w:val="00614B6A"/>
    <w:rsid w:val="00614DE2"/>
    <w:rsid w:val="006157AD"/>
    <w:rsid w:val="00615B49"/>
    <w:rsid w:val="0061608C"/>
    <w:rsid w:val="006166A6"/>
    <w:rsid w:val="006169F7"/>
    <w:rsid w:val="00616CAF"/>
    <w:rsid w:val="00617457"/>
    <w:rsid w:val="00617558"/>
    <w:rsid w:val="00617B0A"/>
    <w:rsid w:val="00620373"/>
    <w:rsid w:val="00620405"/>
    <w:rsid w:val="0062050D"/>
    <w:rsid w:val="00620B2B"/>
    <w:rsid w:val="00620F16"/>
    <w:rsid w:val="006214D5"/>
    <w:rsid w:val="00621550"/>
    <w:rsid w:val="00621BC9"/>
    <w:rsid w:val="00621F14"/>
    <w:rsid w:val="00622729"/>
    <w:rsid w:val="00622BE4"/>
    <w:rsid w:val="00622F2F"/>
    <w:rsid w:val="00623240"/>
    <w:rsid w:val="0062360D"/>
    <w:rsid w:val="0062371B"/>
    <w:rsid w:val="006247BA"/>
    <w:rsid w:val="00625B32"/>
    <w:rsid w:val="00625F4F"/>
    <w:rsid w:val="006268F5"/>
    <w:rsid w:val="00626D21"/>
    <w:rsid w:val="00626EE2"/>
    <w:rsid w:val="0063057A"/>
    <w:rsid w:val="00630734"/>
    <w:rsid w:val="00630894"/>
    <w:rsid w:val="006309BF"/>
    <w:rsid w:val="00630A70"/>
    <w:rsid w:val="00630A7D"/>
    <w:rsid w:val="00630D6C"/>
    <w:rsid w:val="00630FEA"/>
    <w:rsid w:val="00631035"/>
    <w:rsid w:val="006311B1"/>
    <w:rsid w:val="006313DF"/>
    <w:rsid w:val="006315CF"/>
    <w:rsid w:val="00631762"/>
    <w:rsid w:val="00631C03"/>
    <w:rsid w:val="00631D02"/>
    <w:rsid w:val="00632006"/>
    <w:rsid w:val="006324B4"/>
    <w:rsid w:val="006329B4"/>
    <w:rsid w:val="00632EF2"/>
    <w:rsid w:val="0063306C"/>
    <w:rsid w:val="00633734"/>
    <w:rsid w:val="00633E40"/>
    <w:rsid w:val="0063433C"/>
    <w:rsid w:val="00634C88"/>
    <w:rsid w:val="00635624"/>
    <w:rsid w:val="00635BEE"/>
    <w:rsid w:val="00636313"/>
    <w:rsid w:val="00636781"/>
    <w:rsid w:val="006368B5"/>
    <w:rsid w:val="00636C86"/>
    <w:rsid w:val="00636D94"/>
    <w:rsid w:val="00637D12"/>
    <w:rsid w:val="00640059"/>
    <w:rsid w:val="00640413"/>
    <w:rsid w:val="0064072D"/>
    <w:rsid w:val="00640B15"/>
    <w:rsid w:val="00640B50"/>
    <w:rsid w:val="00640DAB"/>
    <w:rsid w:val="006417AD"/>
    <w:rsid w:val="0064192D"/>
    <w:rsid w:val="006419D7"/>
    <w:rsid w:val="00641F20"/>
    <w:rsid w:val="0064206B"/>
    <w:rsid w:val="00642744"/>
    <w:rsid w:val="006427FB"/>
    <w:rsid w:val="0064324F"/>
    <w:rsid w:val="006432EA"/>
    <w:rsid w:val="0064336A"/>
    <w:rsid w:val="00643631"/>
    <w:rsid w:val="00644863"/>
    <w:rsid w:val="00644FFF"/>
    <w:rsid w:val="00645AD2"/>
    <w:rsid w:val="00645AE3"/>
    <w:rsid w:val="00645FF5"/>
    <w:rsid w:val="00646473"/>
    <w:rsid w:val="0064662D"/>
    <w:rsid w:val="00646799"/>
    <w:rsid w:val="006468C4"/>
    <w:rsid w:val="00646A18"/>
    <w:rsid w:val="00646CF3"/>
    <w:rsid w:val="00646D00"/>
    <w:rsid w:val="00647A2E"/>
    <w:rsid w:val="006501EA"/>
    <w:rsid w:val="006504C4"/>
    <w:rsid w:val="0065068C"/>
    <w:rsid w:val="00650A5F"/>
    <w:rsid w:val="00650A89"/>
    <w:rsid w:val="006510A3"/>
    <w:rsid w:val="006511A2"/>
    <w:rsid w:val="00652037"/>
    <w:rsid w:val="006523FE"/>
    <w:rsid w:val="00652D77"/>
    <w:rsid w:val="006530C5"/>
    <w:rsid w:val="00653426"/>
    <w:rsid w:val="0065343A"/>
    <w:rsid w:val="00653DEC"/>
    <w:rsid w:val="0065417D"/>
    <w:rsid w:val="00654563"/>
    <w:rsid w:val="00654894"/>
    <w:rsid w:val="006549BE"/>
    <w:rsid w:val="00654D48"/>
    <w:rsid w:val="00654F8A"/>
    <w:rsid w:val="0065539A"/>
    <w:rsid w:val="006555CC"/>
    <w:rsid w:val="00655AD7"/>
    <w:rsid w:val="0065600B"/>
    <w:rsid w:val="006563A9"/>
    <w:rsid w:val="00656994"/>
    <w:rsid w:val="006572CF"/>
    <w:rsid w:val="00657750"/>
    <w:rsid w:val="00657C2F"/>
    <w:rsid w:val="00657F80"/>
    <w:rsid w:val="00657FC0"/>
    <w:rsid w:val="00660B2D"/>
    <w:rsid w:val="00660BEC"/>
    <w:rsid w:val="00660E41"/>
    <w:rsid w:val="00660FCD"/>
    <w:rsid w:val="00661427"/>
    <w:rsid w:val="00661679"/>
    <w:rsid w:val="00661BC2"/>
    <w:rsid w:val="00662139"/>
    <w:rsid w:val="006623F1"/>
    <w:rsid w:val="006632FC"/>
    <w:rsid w:val="0066336C"/>
    <w:rsid w:val="00663668"/>
    <w:rsid w:val="00663736"/>
    <w:rsid w:val="006639FC"/>
    <w:rsid w:val="00664BCC"/>
    <w:rsid w:val="00664F26"/>
    <w:rsid w:val="00665068"/>
    <w:rsid w:val="00665B10"/>
    <w:rsid w:val="00665C22"/>
    <w:rsid w:val="0066643D"/>
    <w:rsid w:val="00666BB3"/>
    <w:rsid w:val="00666C30"/>
    <w:rsid w:val="0066762B"/>
    <w:rsid w:val="006676EA"/>
    <w:rsid w:val="00667DC9"/>
    <w:rsid w:val="00667E30"/>
    <w:rsid w:val="006705F8"/>
    <w:rsid w:val="006708AA"/>
    <w:rsid w:val="00670BCC"/>
    <w:rsid w:val="00671CC4"/>
    <w:rsid w:val="00671F37"/>
    <w:rsid w:val="00672420"/>
    <w:rsid w:val="006724B5"/>
    <w:rsid w:val="006725F8"/>
    <w:rsid w:val="006729DF"/>
    <w:rsid w:val="00672C82"/>
    <w:rsid w:val="00672EC7"/>
    <w:rsid w:val="00673374"/>
    <w:rsid w:val="006736D9"/>
    <w:rsid w:val="0067370B"/>
    <w:rsid w:val="006738A0"/>
    <w:rsid w:val="00673A23"/>
    <w:rsid w:val="00673C5F"/>
    <w:rsid w:val="00674DA7"/>
    <w:rsid w:val="006753DB"/>
    <w:rsid w:val="006755E8"/>
    <w:rsid w:val="00675920"/>
    <w:rsid w:val="006759C6"/>
    <w:rsid w:val="00675F2E"/>
    <w:rsid w:val="00675FF6"/>
    <w:rsid w:val="0067622E"/>
    <w:rsid w:val="006764AC"/>
    <w:rsid w:val="00676CC4"/>
    <w:rsid w:val="00676F7F"/>
    <w:rsid w:val="00677406"/>
    <w:rsid w:val="0067791E"/>
    <w:rsid w:val="006779C7"/>
    <w:rsid w:val="0068046B"/>
    <w:rsid w:val="006806ED"/>
    <w:rsid w:val="00680A9A"/>
    <w:rsid w:val="00681203"/>
    <w:rsid w:val="00681B0A"/>
    <w:rsid w:val="00681BFF"/>
    <w:rsid w:val="006829F9"/>
    <w:rsid w:val="00683148"/>
    <w:rsid w:val="006833CB"/>
    <w:rsid w:val="00683550"/>
    <w:rsid w:val="00683743"/>
    <w:rsid w:val="00684528"/>
    <w:rsid w:val="006846E6"/>
    <w:rsid w:val="00684AF2"/>
    <w:rsid w:val="00684C3D"/>
    <w:rsid w:val="0068548D"/>
    <w:rsid w:val="006859A8"/>
    <w:rsid w:val="006859C5"/>
    <w:rsid w:val="0068617C"/>
    <w:rsid w:val="006861AE"/>
    <w:rsid w:val="0068639E"/>
    <w:rsid w:val="006869E2"/>
    <w:rsid w:val="006907FF"/>
    <w:rsid w:val="00690CC4"/>
    <w:rsid w:val="00690F5F"/>
    <w:rsid w:val="00690F7A"/>
    <w:rsid w:val="006915B3"/>
    <w:rsid w:val="00691969"/>
    <w:rsid w:val="00691C49"/>
    <w:rsid w:val="0069260F"/>
    <w:rsid w:val="00692686"/>
    <w:rsid w:val="0069276B"/>
    <w:rsid w:val="00692E78"/>
    <w:rsid w:val="00692FCA"/>
    <w:rsid w:val="0069300D"/>
    <w:rsid w:val="00693227"/>
    <w:rsid w:val="00693341"/>
    <w:rsid w:val="00693CC9"/>
    <w:rsid w:val="00693ED4"/>
    <w:rsid w:val="00693F56"/>
    <w:rsid w:val="0069482D"/>
    <w:rsid w:val="0069485F"/>
    <w:rsid w:val="006948DE"/>
    <w:rsid w:val="00694ABB"/>
    <w:rsid w:val="006951C5"/>
    <w:rsid w:val="00695614"/>
    <w:rsid w:val="00695684"/>
    <w:rsid w:val="006956D9"/>
    <w:rsid w:val="00695C1B"/>
    <w:rsid w:val="00696A37"/>
    <w:rsid w:val="00696A65"/>
    <w:rsid w:val="00696E6A"/>
    <w:rsid w:val="006970BE"/>
    <w:rsid w:val="006974B5"/>
    <w:rsid w:val="00697669"/>
    <w:rsid w:val="006A023E"/>
    <w:rsid w:val="006A03C3"/>
    <w:rsid w:val="006A0AA0"/>
    <w:rsid w:val="006A0C67"/>
    <w:rsid w:val="006A0EBE"/>
    <w:rsid w:val="006A1323"/>
    <w:rsid w:val="006A145D"/>
    <w:rsid w:val="006A150C"/>
    <w:rsid w:val="006A166F"/>
    <w:rsid w:val="006A168E"/>
    <w:rsid w:val="006A198F"/>
    <w:rsid w:val="006A2178"/>
    <w:rsid w:val="006A26D4"/>
    <w:rsid w:val="006A279C"/>
    <w:rsid w:val="006A2D29"/>
    <w:rsid w:val="006A2D3B"/>
    <w:rsid w:val="006A2F93"/>
    <w:rsid w:val="006A3282"/>
    <w:rsid w:val="006A32E6"/>
    <w:rsid w:val="006A41DC"/>
    <w:rsid w:val="006A4764"/>
    <w:rsid w:val="006A4D18"/>
    <w:rsid w:val="006A4D97"/>
    <w:rsid w:val="006A51C2"/>
    <w:rsid w:val="006A543B"/>
    <w:rsid w:val="006A5984"/>
    <w:rsid w:val="006A6096"/>
    <w:rsid w:val="006A6219"/>
    <w:rsid w:val="006A76A1"/>
    <w:rsid w:val="006A7953"/>
    <w:rsid w:val="006A7ECB"/>
    <w:rsid w:val="006B1514"/>
    <w:rsid w:val="006B170A"/>
    <w:rsid w:val="006B1D37"/>
    <w:rsid w:val="006B1D63"/>
    <w:rsid w:val="006B2A0F"/>
    <w:rsid w:val="006B2A25"/>
    <w:rsid w:val="006B2AD2"/>
    <w:rsid w:val="006B3248"/>
    <w:rsid w:val="006B3387"/>
    <w:rsid w:val="006B3DEE"/>
    <w:rsid w:val="006B4A02"/>
    <w:rsid w:val="006B4CF2"/>
    <w:rsid w:val="006B50E2"/>
    <w:rsid w:val="006B55F1"/>
    <w:rsid w:val="006B5AB6"/>
    <w:rsid w:val="006B5C1D"/>
    <w:rsid w:val="006B5E82"/>
    <w:rsid w:val="006B63F4"/>
    <w:rsid w:val="006B6422"/>
    <w:rsid w:val="006B660B"/>
    <w:rsid w:val="006B680D"/>
    <w:rsid w:val="006B6E40"/>
    <w:rsid w:val="006B6FF3"/>
    <w:rsid w:val="006B70AF"/>
    <w:rsid w:val="006B73AE"/>
    <w:rsid w:val="006B7A0D"/>
    <w:rsid w:val="006B7B6D"/>
    <w:rsid w:val="006C03E5"/>
    <w:rsid w:val="006C191A"/>
    <w:rsid w:val="006C1AC9"/>
    <w:rsid w:val="006C1DC0"/>
    <w:rsid w:val="006C23FF"/>
    <w:rsid w:val="006C2BD8"/>
    <w:rsid w:val="006C31DB"/>
    <w:rsid w:val="006C38E7"/>
    <w:rsid w:val="006C430D"/>
    <w:rsid w:val="006C4FE0"/>
    <w:rsid w:val="006C5057"/>
    <w:rsid w:val="006C58A1"/>
    <w:rsid w:val="006C5BB3"/>
    <w:rsid w:val="006C63E2"/>
    <w:rsid w:val="006C647C"/>
    <w:rsid w:val="006C6C6C"/>
    <w:rsid w:val="006C70FB"/>
    <w:rsid w:val="006C7400"/>
    <w:rsid w:val="006C7747"/>
    <w:rsid w:val="006C7B21"/>
    <w:rsid w:val="006D0B6B"/>
    <w:rsid w:val="006D0BA0"/>
    <w:rsid w:val="006D1123"/>
    <w:rsid w:val="006D1591"/>
    <w:rsid w:val="006D1A13"/>
    <w:rsid w:val="006D1A2F"/>
    <w:rsid w:val="006D1A3B"/>
    <w:rsid w:val="006D1D76"/>
    <w:rsid w:val="006D1F6D"/>
    <w:rsid w:val="006D1FFE"/>
    <w:rsid w:val="006D207B"/>
    <w:rsid w:val="006D27B9"/>
    <w:rsid w:val="006D2B6F"/>
    <w:rsid w:val="006D2D7F"/>
    <w:rsid w:val="006D2F11"/>
    <w:rsid w:val="006D2FD9"/>
    <w:rsid w:val="006D313C"/>
    <w:rsid w:val="006D353F"/>
    <w:rsid w:val="006D3726"/>
    <w:rsid w:val="006D382B"/>
    <w:rsid w:val="006D3DA1"/>
    <w:rsid w:val="006D4505"/>
    <w:rsid w:val="006D4C58"/>
    <w:rsid w:val="006D4D4F"/>
    <w:rsid w:val="006D5EDC"/>
    <w:rsid w:val="006D6193"/>
    <w:rsid w:val="006D645E"/>
    <w:rsid w:val="006D661C"/>
    <w:rsid w:val="006D67AD"/>
    <w:rsid w:val="006D72B9"/>
    <w:rsid w:val="006D753F"/>
    <w:rsid w:val="006D7BED"/>
    <w:rsid w:val="006D7C08"/>
    <w:rsid w:val="006D7E03"/>
    <w:rsid w:val="006E012E"/>
    <w:rsid w:val="006E0EFF"/>
    <w:rsid w:val="006E1735"/>
    <w:rsid w:val="006E1B6D"/>
    <w:rsid w:val="006E1DC6"/>
    <w:rsid w:val="006E1F69"/>
    <w:rsid w:val="006E2151"/>
    <w:rsid w:val="006E34FE"/>
    <w:rsid w:val="006E357C"/>
    <w:rsid w:val="006E3AB9"/>
    <w:rsid w:val="006E4423"/>
    <w:rsid w:val="006E45E0"/>
    <w:rsid w:val="006E4981"/>
    <w:rsid w:val="006E4A2C"/>
    <w:rsid w:val="006E4FE2"/>
    <w:rsid w:val="006E5C5A"/>
    <w:rsid w:val="006E5D96"/>
    <w:rsid w:val="006E5DE9"/>
    <w:rsid w:val="006E62FA"/>
    <w:rsid w:val="006E6D9F"/>
    <w:rsid w:val="006E75D1"/>
    <w:rsid w:val="006E7B9E"/>
    <w:rsid w:val="006F0233"/>
    <w:rsid w:val="006F027C"/>
    <w:rsid w:val="006F06F7"/>
    <w:rsid w:val="006F0B86"/>
    <w:rsid w:val="006F153B"/>
    <w:rsid w:val="006F1717"/>
    <w:rsid w:val="006F1C6D"/>
    <w:rsid w:val="006F2523"/>
    <w:rsid w:val="006F257F"/>
    <w:rsid w:val="006F25CA"/>
    <w:rsid w:val="006F29D3"/>
    <w:rsid w:val="006F3703"/>
    <w:rsid w:val="006F3989"/>
    <w:rsid w:val="006F3E16"/>
    <w:rsid w:val="006F49F5"/>
    <w:rsid w:val="006F4B01"/>
    <w:rsid w:val="006F5287"/>
    <w:rsid w:val="006F5A66"/>
    <w:rsid w:val="006F5BA2"/>
    <w:rsid w:val="006F5BEA"/>
    <w:rsid w:val="006F6F2A"/>
    <w:rsid w:val="006F70E0"/>
    <w:rsid w:val="006F72D7"/>
    <w:rsid w:val="006F7812"/>
    <w:rsid w:val="006F7B1E"/>
    <w:rsid w:val="006F7F16"/>
    <w:rsid w:val="006F7FEC"/>
    <w:rsid w:val="00700571"/>
    <w:rsid w:val="007005CF"/>
    <w:rsid w:val="00700965"/>
    <w:rsid w:val="00701322"/>
    <w:rsid w:val="0070135C"/>
    <w:rsid w:val="00701553"/>
    <w:rsid w:val="007017AB"/>
    <w:rsid w:val="00701CAF"/>
    <w:rsid w:val="00701CC5"/>
    <w:rsid w:val="00701DC1"/>
    <w:rsid w:val="007025D8"/>
    <w:rsid w:val="00702D34"/>
    <w:rsid w:val="00702F1B"/>
    <w:rsid w:val="00702FEB"/>
    <w:rsid w:val="00703CB4"/>
    <w:rsid w:val="007040D4"/>
    <w:rsid w:val="00704202"/>
    <w:rsid w:val="0070461A"/>
    <w:rsid w:val="00704A85"/>
    <w:rsid w:val="00704B8B"/>
    <w:rsid w:val="0070537C"/>
    <w:rsid w:val="00705814"/>
    <w:rsid w:val="007059BF"/>
    <w:rsid w:val="007062E7"/>
    <w:rsid w:val="00706A55"/>
    <w:rsid w:val="007070F7"/>
    <w:rsid w:val="00707128"/>
    <w:rsid w:val="0070762A"/>
    <w:rsid w:val="00707E1D"/>
    <w:rsid w:val="007105A6"/>
    <w:rsid w:val="00710C43"/>
    <w:rsid w:val="007116CD"/>
    <w:rsid w:val="007117E3"/>
    <w:rsid w:val="007117E8"/>
    <w:rsid w:val="00711A22"/>
    <w:rsid w:val="0071238B"/>
    <w:rsid w:val="00712518"/>
    <w:rsid w:val="00712547"/>
    <w:rsid w:val="007127DA"/>
    <w:rsid w:val="00712C29"/>
    <w:rsid w:val="0071398A"/>
    <w:rsid w:val="007140C7"/>
    <w:rsid w:val="00714960"/>
    <w:rsid w:val="00714C43"/>
    <w:rsid w:val="0071541B"/>
    <w:rsid w:val="0071549F"/>
    <w:rsid w:val="00715B76"/>
    <w:rsid w:val="00715EE2"/>
    <w:rsid w:val="00716043"/>
    <w:rsid w:val="00716327"/>
    <w:rsid w:val="00716579"/>
    <w:rsid w:val="00717802"/>
    <w:rsid w:val="0071794A"/>
    <w:rsid w:val="00717A71"/>
    <w:rsid w:val="00717EC9"/>
    <w:rsid w:val="0072074E"/>
    <w:rsid w:val="007207AB"/>
    <w:rsid w:val="00720A9E"/>
    <w:rsid w:val="00720AF9"/>
    <w:rsid w:val="00720BB1"/>
    <w:rsid w:val="0072126C"/>
    <w:rsid w:val="0072130B"/>
    <w:rsid w:val="00721528"/>
    <w:rsid w:val="00722593"/>
    <w:rsid w:val="00723002"/>
    <w:rsid w:val="007230A0"/>
    <w:rsid w:val="0072324C"/>
    <w:rsid w:val="00723400"/>
    <w:rsid w:val="0072385A"/>
    <w:rsid w:val="00723E95"/>
    <w:rsid w:val="007251BF"/>
    <w:rsid w:val="00725223"/>
    <w:rsid w:val="007259A4"/>
    <w:rsid w:val="00726982"/>
    <w:rsid w:val="00727284"/>
    <w:rsid w:val="00727930"/>
    <w:rsid w:val="00727EAC"/>
    <w:rsid w:val="007301B7"/>
    <w:rsid w:val="00730378"/>
    <w:rsid w:val="00731F8F"/>
    <w:rsid w:val="00732806"/>
    <w:rsid w:val="00732DC5"/>
    <w:rsid w:val="007330F0"/>
    <w:rsid w:val="00733584"/>
    <w:rsid w:val="007338F7"/>
    <w:rsid w:val="0073395C"/>
    <w:rsid w:val="00734C0A"/>
    <w:rsid w:val="00734E0D"/>
    <w:rsid w:val="00734F9A"/>
    <w:rsid w:val="00735C3B"/>
    <w:rsid w:val="00735E2B"/>
    <w:rsid w:val="00736122"/>
    <w:rsid w:val="00736533"/>
    <w:rsid w:val="00736EBF"/>
    <w:rsid w:val="007370DA"/>
    <w:rsid w:val="00737371"/>
    <w:rsid w:val="00737B45"/>
    <w:rsid w:val="00737EED"/>
    <w:rsid w:val="007401AA"/>
    <w:rsid w:val="0074024F"/>
    <w:rsid w:val="007403C7"/>
    <w:rsid w:val="00740436"/>
    <w:rsid w:val="00741A4B"/>
    <w:rsid w:val="00741BC7"/>
    <w:rsid w:val="00741C38"/>
    <w:rsid w:val="00741E1E"/>
    <w:rsid w:val="00742327"/>
    <w:rsid w:val="00742448"/>
    <w:rsid w:val="007425C7"/>
    <w:rsid w:val="00742A74"/>
    <w:rsid w:val="007432A5"/>
    <w:rsid w:val="0074335A"/>
    <w:rsid w:val="00743995"/>
    <w:rsid w:val="00743B71"/>
    <w:rsid w:val="00743F0B"/>
    <w:rsid w:val="00744048"/>
    <w:rsid w:val="0074482C"/>
    <w:rsid w:val="00744FFE"/>
    <w:rsid w:val="00745AD1"/>
    <w:rsid w:val="00745D61"/>
    <w:rsid w:val="00745E37"/>
    <w:rsid w:val="00745EDF"/>
    <w:rsid w:val="00746022"/>
    <w:rsid w:val="007469F5"/>
    <w:rsid w:val="00746F99"/>
    <w:rsid w:val="00747777"/>
    <w:rsid w:val="007478AD"/>
    <w:rsid w:val="00747ACE"/>
    <w:rsid w:val="0075076F"/>
    <w:rsid w:val="007512F3"/>
    <w:rsid w:val="007524FD"/>
    <w:rsid w:val="00752552"/>
    <w:rsid w:val="00752E5B"/>
    <w:rsid w:val="00752F25"/>
    <w:rsid w:val="00753028"/>
    <w:rsid w:val="007531F6"/>
    <w:rsid w:val="00754100"/>
    <w:rsid w:val="00754114"/>
    <w:rsid w:val="00754258"/>
    <w:rsid w:val="007542C0"/>
    <w:rsid w:val="00754713"/>
    <w:rsid w:val="00754A92"/>
    <w:rsid w:val="00754F45"/>
    <w:rsid w:val="0075516A"/>
    <w:rsid w:val="00755A71"/>
    <w:rsid w:val="00755F5F"/>
    <w:rsid w:val="0075610B"/>
    <w:rsid w:val="00756634"/>
    <w:rsid w:val="00756F63"/>
    <w:rsid w:val="0075724B"/>
    <w:rsid w:val="007575B0"/>
    <w:rsid w:val="007576F7"/>
    <w:rsid w:val="00757FC3"/>
    <w:rsid w:val="007606E5"/>
    <w:rsid w:val="00760854"/>
    <w:rsid w:val="007611CF"/>
    <w:rsid w:val="007611DC"/>
    <w:rsid w:val="0076157D"/>
    <w:rsid w:val="007620FA"/>
    <w:rsid w:val="00762131"/>
    <w:rsid w:val="007623DE"/>
    <w:rsid w:val="0076267A"/>
    <w:rsid w:val="007629AD"/>
    <w:rsid w:val="007629F7"/>
    <w:rsid w:val="007631B8"/>
    <w:rsid w:val="0076333A"/>
    <w:rsid w:val="007634BC"/>
    <w:rsid w:val="007634F9"/>
    <w:rsid w:val="0076370C"/>
    <w:rsid w:val="0076371F"/>
    <w:rsid w:val="00763D94"/>
    <w:rsid w:val="0076490E"/>
    <w:rsid w:val="00764CA3"/>
    <w:rsid w:val="00765A3D"/>
    <w:rsid w:val="00765AA6"/>
    <w:rsid w:val="00765D81"/>
    <w:rsid w:val="00765E92"/>
    <w:rsid w:val="00766085"/>
    <w:rsid w:val="007662A7"/>
    <w:rsid w:val="00766567"/>
    <w:rsid w:val="00766914"/>
    <w:rsid w:val="00766EFA"/>
    <w:rsid w:val="00767273"/>
    <w:rsid w:val="0077014B"/>
    <w:rsid w:val="00770162"/>
    <w:rsid w:val="00770C69"/>
    <w:rsid w:val="00770EF3"/>
    <w:rsid w:val="00771012"/>
    <w:rsid w:val="007723EE"/>
    <w:rsid w:val="00772C81"/>
    <w:rsid w:val="00772E19"/>
    <w:rsid w:val="007732E8"/>
    <w:rsid w:val="0077364D"/>
    <w:rsid w:val="0077386A"/>
    <w:rsid w:val="00774A71"/>
    <w:rsid w:val="0077507B"/>
    <w:rsid w:val="0077550E"/>
    <w:rsid w:val="00775AE4"/>
    <w:rsid w:val="00775D17"/>
    <w:rsid w:val="007760AC"/>
    <w:rsid w:val="007769DE"/>
    <w:rsid w:val="00776AD1"/>
    <w:rsid w:val="00776DB4"/>
    <w:rsid w:val="00776DED"/>
    <w:rsid w:val="0077721C"/>
    <w:rsid w:val="00777AC6"/>
    <w:rsid w:val="00780154"/>
    <w:rsid w:val="00780A39"/>
    <w:rsid w:val="00780F69"/>
    <w:rsid w:val="00781042"/>
    <w:rsid w:val="00781374"/>
    <w:rsid w:val="00781E26"/>
    <w:rsid w:val="0078202D"/>
    <w:rsid w:val="0078206C"/>
    <w:rsid w:val="0078289C"/>
    <w:rsid w:val="00782982"/>
    <w:rsid w:val="00782FCB"/>
    <w:rsid w:val="007832C1"/>
    <w:rsid w:val="007834DF"/>
    <w:rsid w:val="00783865"/>
    <w:rsid w:val="0078394C"/>
    <w:rsid w:val="00783D7A"/>
    <w:rsid w:val="007844CB"/>
    <w:rsid w:val="00784976"/>
    <w:rsid w:val="00784D38"/>
    <w:rsid w:val="00785592"/>
    <w:rsid w:val="00785630"/>
    <w:rsid w:val="00785BC8"/>
    <w:rsid w:val="00785C6F"/>
    <w:rsid w:val="00785CD9"/>
    <w:rsid w:val="007863E7"/>
    <w:rsid w:val="007867E5"/>
    <w:rsid w:val="00786D01"/>
    <w:rsid w:val="00786D98"/>
    <w:rsid w:val="00786E19"/>
    <w:rsid w:val="00786FA5"/>
    <w:rsid w:val="007878E1"/>
    <w:rsid w:val="007902CD"/>
    <w:rsid w:val="00790534"/>
    <w:rsid w:val="00790D93"/>
    <w:rsid w:val="00790FC9"/>
    <w:rsid w:val="007911FE"/>
    <w:rsid w:val="00791916"/>
    <w:rsid w:val="00792C1E"/>
    <w:rsid w:val="00793204"/>
    <w:rsid w:val="007936D3"/>
    <w:rsid w:val="007937AD"/>
    <w:rsid w:val="00793B98"/>
    <w:rsid w:val="00794D00"/>
    <w:rsid w:val="00794DA7"/>
    <w:rsid w:val="00794DB4"/>
    <w:rsid w:val="0079506C"/>
    <w:rsid w:val="00795405"/>
    <w:rsid w:val="0079549E"/>
    <w:rsid w:val="007956CF"/>
    <w:rsid w:val="00795FFC"/>
    <w:rsid w:val="007961C0"/>
    <w:rsid w:val="007963F3"/>
    <w:rsid w:val="00796A48"/>
    <w:rsid w:val="00796DBB"/>
    <w:rsid w:val="00797152"/>
    <w:rsid w:val="00797159"/>
    <w:rsid w:val="007974A8"/>
    <w:rsid w:val="0079761D"/>
    <w:rsid w:val="007A04C6"/>
    <w:rsid w:val="007A08CE"/>
    <w:rsid w:val="007A0A30"/>
    <w:rsid w:val="007A1E18"/>
    <w:rsid w:val="007A2883"/>
    <w:rsid w:val="007A2B0D"/>
    <w:rsid w:val="007A3B1A"/>
    <w:rsid w:val="007A4097"/>
    <w:rsid w:val="007A40DD"/>
    <w:rsid w:val="007A506B"/>
    <w:rsid w:val="007A5382"/>
    <w:rsid w:val="007A565A"/>
    <w:rsid w:val="007A5C91"/>
    <w:rsid w:val="007A5ED0"/>
    <w:rsid w:val="007A688E"/>
    <w:rsid w:val="007A6932"/>
    <w:rsid w:val="007A6BA2"/>
    <w:rsid w:val="007A772D"/>
    <w:rsid w:val="007A78B1"/>
    <w:rsid w:val="007A7986"/>
    <w:rsid w:val="007A7E82"/>
    <w:rsid w:val="007B0458"/>
    <w:rsid w:val="007B0603"/>
    <w:rsid w:val="007B06C6"/>
    <w:rsid w:val="007B07D9"/>
    <w:rsid w:val="007B0D3E"/>
    <w:rsid w:val="007B12DB"/>
    <w:rsid w:val="007B207D"/>
    <w:rsid w:val="007B214F"/>
    <w:rsid w:val="007B29AD"/>
    <w:rsid w:val="007B2AAC"/>
    <w:rsid w:val="007B336A"/>
    <w:rsid w:val="007B3D44"/>
    <w:rsid w:val="007B4556"/>
    <w:rsid w:val="007B4B47"/>
    <w:rsid w:val="007B4D44"/>
    <w:rsid w:val="007B5191"/>
    <w:rsid w:val="007B55A5"/>
    <w:rsid w:val="007B5BB2"/>
    <w:rsid w:val="007B5D63"/>
    <w:rsid w:val="007B5D69"/>
    <w:rsid w:val="007B6258"/>
    <w:rsid w:val="007B6282"/>
    <w:rsid w:val="007B630C"/>
    <w:rsid w:val="007B678B"/>
    <w:rsid w:val="007B6C4D"/>
    <w:rsid w:val="007B6EF6"/>
    <w:rsid w:val="007B6F95"/>
    <w:rsid w:val="007B7291"/>
    <w:rsid w:val="007B7451"/>
    <w:rsid w:val="007B77C7"/>
    <w:rsid w:val="007B7D30"/>
    <w:rsid w:val="007C0173"/>
    <w:rsid w:val="007C0F95"/>
    <w:rsid w:val="007C11FE"/>
    <w:rsid w:val="007C1664"/>
    <w:rsid w:val="007C1A21"/>
    <w:rsid w:val="007C2155"/>
    <w:rsid w:val="007C22C6"/>
    <w:rsid w:val="007C250F"/>
    <w:rsid w:val="007C292D"/>
    <w:rsid w:val="007C2B72"/>
    <w:rsid w:val="007C2BF9"/>
    <w:rsid w:val="007C2C2F"/>
    <w:rsid w:val="007C2FA0"/>
    <w:rsid w:val="007C3005"/>
    <w:rsid w:val="007C327B"/>
    <w:rsid w:val="007C3683"/>
    <w:rsid w:val="007C3ACC"/>
    <w:rsid w:val="007C3C35"/>
    <w:rsid w:val="007C3F08"/>
    <w:rsid w:val="007C487F"/>
    <w:rsid w:val="007C4BDF"/>
    <w:rsid w:val="007C4DAF"/>
    <w:rsid w:val="007C5815"/>
    <w:rsid w:val="007C5FA0"/>
    <w:rsid w:val="007C6078"/>
    <w:rsid w:val="007C66B8"/>
    <w:rsid w:val="007C67FE"/>
    <w:rsid w:val="007C68C7"/>
    <w:rsid w:val="007D000A"/>
    <w:rsid w:val="007D0076"/>
    <w:rsid w:val="007D05EC"/>
    <w:rsid w:val="007D09FE"/>
    <w:rsid w:val="007D0B25"/>
    <w:rsid w:val="007D0D56"/>
    <w:rsid w:val="007D21C7"/>
    <w:rsid w:val="007D248C"/>
    <w:rsid w:val="007D2B84"/>
    <w:rsid w:val="007D31C3"/>
    <w:rsid w:val="007D4274"/>
    <w:rsid w:val="007D42AE"/>
    <w:rsid w:val="007D44CA"/>
    <w:rsid w:val="007D4543"/>
    <w:rsid w:val="007D5709"/>
    <w:rsid w:val="007D586F"/>
    <w:rsid w:val="007D5C0F"/>
    <w:rsid w:val="007D67F2"/>
    <w:rsid w:val="007D6834"/>
    <w:rsid w:val="007D68F6"/>
    <w:rsid w:val="007D6E20"/>
    <w:rsid w:val="007D7020"/>
    <w:rsid w:val="007D7705"/>
    <w:rsid w:val="007E023A"/>
    <w:rsid w:val="007E0479"/>
    <w:rsid w:val="007E07D5"/>
    <w:rsid w:val="007E0E72"/>
    <w:rsid w:val="007E1A96"/>
    <w:rsid w:val="007E1ACA"/>
    <w:rsid w:val="007E2052"/>
    <w:rsid w:val="007E2100"/>
    <w:rsid w:val="007E2575"/>
    <w:rsid w:val="007E28D7"/>
    <w:rsid w:val="007E2C8F"/>
    <w:rsid w:val="007E2DA4"/>
    <w:rsid w:val="007E2E35"/>
    <w:rsid w:val="007E3141"/>
    <w:rsid w:val="007E3171"/>
    <w:rsid w:val="007E3A64"/>
    <w:rsid w:val="007E3CF7"/>
    <w:rsid w:val="007E4280"/>
    <w:rsid w:val="007E45D9"/>
    <w:rsid w:val="007E45E8"/>
    <w:rsid w:val="007E4882"/>
    <w:rsid w:val="007E4DF1"/>
    <w:rsid w:val="007E5399"/>
    <w:rsid w:val="007E61DB"/>
    <w:rsid w:val="007E62BE"/>
    <w:rsid w:val="007E65C3"/>
    <w:rsid w:val="007E6721"/>
    <w:rsid w:val="007E6EDD"/>
    <w:rsid w:val="007E705D"/>
    <w:rsid w:val="007E7093"/>
    <w:rsid w:val="007E7464"/>
    <w:rsid w:val="007E75D1"/>
    <w:rsid w:val="007E7673"/>
    <w:rsid w:val="007E7BB6"/>
    <w:rsid w:val="007E7C18"/>
    <w:rsid w:val="007F022D"/>
    <w:rsid w:val="007F07AD"/>
    <w:rsid w:val="007F0AB6"/>
    <w:rsid w:val="007F0CA2"/>
    <w:rsid w:val="007F13E8"/>
    <w:rsid w:val="007F14BD"/>
    <w:rsid w:val="007F14F8"/>
    <w:rsid w:val="007F1A8B"/>
    <w:rsid w:val="007F23A2"/>
    <w:rsid w:val="007F27B4"/>
    <w:rsid w:val="007F28D6"/>
    <w:rsid w:val="007F2B6C"/>
    <w:rsid w:val="007F357E"/>
    <w:rsid w:val="007F3ACC"/>
    <w:rsid w:val="007F3CE7"/>
    <w:rsid w:val="007F3CF5"/>
    <w:rsid w:val="007F3DBA"/>
    <w:rsid w:val="007F4143"/>
    <w:rsid w:val="007F486A"/>
    <w:rsid w:val="007F49F9"/>
    <w:rsid w:val="007F4B97"/>
    <w:rsid w:val="007F5118"/>
    <w:rsid w:val="007F51E3"/>
    <w:rsid w:val="007F6A34"/>
    <w:rsid w:val="007F6AB8"/>
    <w:rsid w:val="007F6CEA"/>
    <w:rsid w:val="007F6EA0"/>
    <w:rsid w:val="007F788A"/>
    <w:rsid w:val="007F7EA9"/>
    <w:rsid w:val="007F7F19"/>
    <w:rsid w:val="00800653"/>
    <w:rsid w:val="00800B47"/>
    <w:rsid w:val="00800BED"/>
    <w:rsid w:val="00800CA9"/>
    <w:rsid w:val="00801174"/>
    <w:rsid w:val="0080197E"/>
    <w:rsid w:val="0080199E"/>
    <w:rsid w:val="00801A53"/>
    <w:rsid w:val="00801EF0"/>
    <w:rsid w:val="008025FA"/>
    <w:rsid w:val="00802AD2"/>
    <w:rsid w:val="00802B52"/>
    <w:rsid w:val="00802BA8"/>
    <w:rsid w:val="00803468"/>
    <w:rsid w:val="00803B4C"/>
    <w:rsid w:val="00803D75"/>
    <w:rsid w:val="008047BE"/>
    <w:rsid w:val="00804AA2"/>
    <w:rsid w:val="00804C87"/>
    <w:rsid w:val="00804F2C"/>
    <w:rsid w:val="00804F44"/>
    <w:rsid w:val="008054E2"/>
    <w:rsid w:val="0080559D"/>
    <w:rsid w:val="0080575F"/>
    <w:rsid w:val="00805D09"/>
    <w:rsid w:val="00805D18"/>
    <w:rsid w:val="00805E1B"/>
    <w:rsid w:val="0080626C"/>
    <w:rsid w:val="00806D67"/>
    <w:rsid w:val="00806F01"/>
    <w:rsid w:val="00806F34"/>
    <w:rsid w:val="00806FDE"/>
    <w:rsid w:val="00806FF1"/>
    <w:rsid w:val="0080734E"/>
    <w:rsid w:val="008103FA"/>
    <w:rsid w:val="00810AE8"/>
    <w:rsid w:val="00810BDD"/>
    <w:rsid w:val="00810E04"/>
    <w:rsid w:val="008116C0"/>
    <w:rsid w:val="0081231D"/>
    <w:rsid w:val="00812E47"/>
    <w:rsid w:val="008131A5"/>
    <w:rsid w:val="00813887"/>
    <w:rsid w:val="00814624"/>
    <w:rsid w:val="00814FE8"/>
    <w:rsid w:val="00815075"/>
    <w:rsid w:val="00815522"/>
    <w:rsid w:val="0081556D"/>
    <w:rsid w:val="00816A4C"/>
    <w:rsid w:val="00816BE9"/>
    <w:rsid w:val="0081786C"/>
    <w:rsid w:val="008178EC"/>
    <w:rsid w:val="00817E27"/>
    <w:rsid w:val="00817FA1"/>
    <w:rsid w:val="00820650"/>
    <w:rsid w:val="00820E7A"/>
    <w:rsid w:val="0082138F"/>
    <w:rsid w:val="00821E0B"/>
    <w:rsid w:val="008238C7"/>
    <w:rsid w:val="00823906"/>
    <w:rsid w:val="0082394C"/>
    <w:rsid w:val="00823F67"/>
    <w:rsid w:val="00823FD2"/>
    <w:rsid w:val="008241FD"/>
    <w:rsid w:val="00824275"/>
    <w:rsid w:val="00824890"/>
    <w:rsid w:val="00824B16"/>
    <w:rsid w:val="0082512A"/>
    <w:rsid w:val="008253D8"/>
    <w:rsid w:val="0082548F"/>
    <w:rsid w:val="00825A0A"/>
    <w:rsid w:val="0082637E"/>
    <w:rsid w:val="00826D44"/>
    <w:rsid w:val="00830557"/>
    <w:rsid w:val="008310E5"/>
    <w:rsid w:val="00831382"/>
    <w:rsid w:val="00831D8A"/>
    <w:rsid w:val="00831F45"/>
    <w:rsid w:val="00832178"/>
    <w:rsid w:val="00832184"/>
    <w:rsid w:val="008326D0"/>
    <w:rsid w:val="00832AD3"/>
    <w:rsid w:val="00832DEB"/>
    <w:rsid w:val="0083363B"/>
    <w:rsid w:val="008338B3"/>
    <w:rsid w:val="00833E00"/>
    <w:rsid w:val="00833EEA"/>
    <w:rsid w:val="00834F14"/>
    <w:rsid w:val="0083518E"/>
    <w:rsid w:val="00835430"/>
    <w:rsid w:val="00835506"/>
    <w:rsid w:val="008355C1"/>
    <w:rsid w:val="008359B1"/>
    <w:rsid w:val="00835C60"/>
    <w:rsid w:val="008365A0"/>
    <w:rsid w:val="00836924"/>
    <w:rsid w:val="00836B8E"/>
    <w:rsid w:val="0083729E"/>
    <w:rsid w:val="008400D5"/>
    <w:rsid w:val="008404CC"/>
    <w:rsid w:val="008407AA"/>
    <w:rsid w:val="00840B03"/>
    <w:rsid w:val="00840B49"/>
    <w:rsid w:val="00840BD5"/>
    <w:rsid w:val="00840E85"/>
    <w:rsid w:val="008416DA"/>
    <w:rsid w:val="00841A64"/>
    <w:rsid w:val="0084227A"/>
    <w:rsid w:val="00842545"/>
    <w:rsid w:val="00842D1E"/>
    <w:rsid w:val="00842EEF"/>
    <w:rsid w:val="00842F1B"/>
    <w:rsid w:val="008432C4"/>
    <w:rsid w:val="008436F2"/>
    <w:rsid w:val="008437B1"/>
    <w:rsid w:val="00843ADA"/>
    <w:rsid w:val="00843E74"/>
    <w:rsid w:val="00844831"/>
    <w:rsid w:val="00844AA9"/>
    <w:rsid w:val="00845A7E"/>
    <w:rsid w:val="00845ACB"/>
    <w:rsid w:val="0084613B"/>
    <w:rsid w:val="0084647E"/>
    <w:rsid w:val="00846979"/>
    <w:rsid w:val="00847AD3"/>
    <w:rsid w:val="00847D8E"/>
    <w:rsid w:val="00850812"/>
    <w:rsid w:val="0085085F"/>
    <w:rsid w:val="008508AC"/>
    <w:rsid w:val="0085093D"/>
    <w:rsid w:val="008509FE"/>
    <w:rsid w:val="00850A72"/>
    <w:rsid w:val="00851D91"/>
    <w:rsid w:val="008520D7"/>
    <w:rsid w:val="0085246D"/>
    <w:rsid w:val="00852F17"/>
    <w:rsid w:val="0085330E"/>
    <w:rsid w:val="00853483"/>
    <w:rsid w:val="008535DE"/>
    <w:rsid w:val="00854913"/>
    <w:rsid w:val="00855A47"/>
    <w:rsid w:val="00856A80"/>
    <w:rsid w:val="00856D0A"/>
    <w:rsid w:val="00857042"/>
    <w:rsid w:val="008570B8"/>
    <w:rsid w:val="00857239"/>
    <w:rsid w:val="0085731E"/>
    <w:rsid w:val="00857366"/>
    <w:rsid w:val="00857812"/>
    <w:rsid w:val="008611C2"/>
    <w:rsid w:val="00862663"/>
    <w:rsid w:val="00862AA1"/>
    <w:rsid w:val="008630E0"/>
    <w:rsid w:val="00864350"/>
    <w:rsid w:val="0086436A"/>
    <w:rsid w:val="008649FE"/>
    <w:rsid w:val="00864ACA"/>
    <w:rsid w:val="00864B5B"/>
    <w:rsid w:val="00865962"/>
    <w:rsid w:val="00865F29"/>
    <w:rsid w:val="00866894"/>
    <w:rsid w:val="008668AD"/>
    <w:rsid w:val="00866A7C"/>
    <w:rsid w:val="00867353"/>
    <w:rsid w:val="00867576"/>
    <w:rsid w:val="00867846"/>
    <w:rsid w:val="00870127"/>
    <w:rsid w:val="00870E96"/>
    <w:rsid w:val="00871162"/>
    <w:rsid w:val="00871213"/>
    <w:rsid w:val="00871B2E"/>
    <w:rsid w:val="008722A3"/>
    <w:rsid w:val="00872663"/>
    <w:rsid w:val="008728B7"/>
    <w:rsid w:val="0087294B"/>
    <w:rsid w:val="008729DA"/>
    <w:rsid w:val="00872B6A"/>
    <w:rsid w:val="00872DA3"/>
    <w:rsid w:val="008736B1"/>
    <w:rsid w:val="0087415D"/>
    <w:rsid w:val="00874232"/>
    <w:rsid w:val="00875427"/>
    <w:rsid w:val="008755B9"/>
    <w:rsid w:val="008755E7"/>
    <w:rsid w:val="00875ABF"/>
    <w:rsid w:val="00875D1A"/>
    <w:rsid w:val="00876114"/>
    <w:rsid w:val="00876529"/>
    <w:rsid w:val="00876B6B"/>
    <w:rsid w:val="00876D54"/>
    <w:rsid w:val="00877288"/>
    <w:rsid w:val="008777B3"/>
    <w:rsid w:val="0087794E"/>
    <w:rsid w:val="00877CFC"/>
    <w:rsid w:val="008803DF"/>
    <w:rsid w:val="0088081D"/>
    <w:rsid w:val="00880BBF"/>
    <w:rsid w:val="00880C0B"/>
    <w:rsid w:val="00881ABA"/>
    <w:rsid w:val="0088283E"/>
    <w:rsid w:val="00882D7D"/>
    <w:rsid w:val="00883173"/>
    <w:rsid w:val="008834A8"/>
    <w:rsid w:val="00883815"/>
    <w:rsid w:val="00883A6D"/>
    <w:rsid w:val="00883FA7"/>
    <w:rsid w:val="0088443D"/>
    <w:rsid w:val="008844B0"/>
    <w:rsid w:val="008845C4"/>
    <w:rsid w:val="00884699"/>
    <w:rsid w:val="008848AD"/>
    <w:rsid w:val="00884974"/>
    <w:rsid w:val="00884A8E"/>
    <w:rsid w:val="00885433"/>
    <w:rsid w:val="008856A1"/>
    <w:rsid w:val="00885814"/>
    <w:rsid w:val="00885AC8"/>
    <w:rsid w:val="00886011"/>
    <w:rsid w:val="00887160"/>
    <w:rsid w:val="008875A5"/>
    <w:rsid w:val="0089042A"/>
    <w:rsid w:val="00890B9C"/>
    <w:rsid w:val="00891096"/>
    <w:rsid w:val="00891299"/>
    <w:rsid w:val="00891E3B"/>
    <w:rsid w:val="00891E4E"/>
    <w:rsid w:val="008923EF"/>
    <w:rsid w:val="00892607"/>
    <w:rsid w:val="00892B0B"/>
    <w:rsid w:val="00892D3F"/>
    <w:rsid w:val="00892F4C"/>
    <w:rsid w:val="0089324C"/>
    <w:rsid w:val="00893A94"/>
    <w:rsid w:val="00894057"/>
    <w:rsid w:val="00894D0C"/>
    <w:rsid w:val="00895190"/>
    <w:rsid w:val="00895604"/>
    <w:rsid w:val="00895EAB"/>
    <w:rsid w:val="008962AF"/>
    <w:rsid w:val="008967EB"/>
    <w:rsid w:val="00896AD7"/>
    <w:rsid w:val="00897A08"/>
    <w:rsid w:val="00897EC0"/>
    <w:rsid w:val="008A01B4"/>
    <w:rsid w:val="008A03F4"/>
    <w:rsid w:val="008A0460"/>
    <w:rsid w:val="008A049A"/>
    <w:rsid w:val="008A0968"/>
    <w:rsid w:val="008A1576"/>
    <w:rsid w:val="008A1AB0"/>
    <w:rsid w:val="008A1B1D"/>
    <w:rsid w:val="008A200A"/>
    <w:rsid w:val="008A2A15"/>
    <w:rsid w:val="008A2AA9"/>
    <w:rsid w:val="008A32F5"/>
    <w:rsid w:val="008A33E5"/>
    <w:rsid w:val="008A3CAB"/>
    <w:rsid w:val="008A3D12"/>
    <w:rsid w:val="008A3FE3"/>
    <w:rsid w:val="008A4160"/>
    <w:rsid w:val="008A4500"/>
    <w:rsid w:val="008A4F11"/>
    <w:rsid w:val="008A52A3"/>
    <w:rsid w:val="008A585C"/>
    <w:rsid w:val="008A592F"/>
    <w:rsid w:val="008A5DF4"/>
    <w:rsid w:val="008A5E2C"/>
    <w:rsid w:val="008A638E"/>
    <w:rsid w:val="008A6406"/>
    <w:rsid w:val="008A6521"/>
    <w:rsid w:val="008A7B89"/>
    <w:rsid w:val="008A7CF2"/>
    <w:rsid w:val="008A7EA5"/>
    <w:rsid w:val="008B008C"/>
    <w:rsid w:val="008B03E4"/>
    <w:rsid w:val="008B0F84"/>
    <w:rsid w:val="008B153C"/>
    <w:rsid w:val="008B1750"/>
    <w:rsid w:val="008B17BA"/>
    <w:rsid w:val="008B1949"/>
    <w:rsid w:val="008B1A2D"/>
    <w:rsid w:val="008B28C3"/>
    <w:rsid w:val="008B33FD"/>
    <w:rsid w:val="008B351C"/>
    <w:rsid w:val="008B3959"/>
    <w:rsid w:val="008B4585"/>
    <w:rsid w:val="008B4963"/>
    <w:rsid w:val="008B4AB7"/>
    <w:rsid w:val="008B4EC5"/>
    <w:rsid w:val="008B56C5"/>
    <w:rsid w:val="008B5F9F"/>
    <w:rsid w:val="008B64C2"/>
    <w:rsid w:val="008B64CD"/>
    <w:rsid w:val="008B6856"/>
    <w:rsid w:val="008B7153"/>
    <w:rsid w:val="008B7162"/>
    <w:rsid w:val="008B762D"/>
    <w:rsid w:val="008B76F5"/>
    <w:rsid w:val="008B7749"/>
    <w:rsid w:val="008C0513"/>
    <w:rsid w:val="008C0524"/>
    <w:rsid w:val="008C0615"/>
    <w:rsid w:val="008C18B7"/>
    <w:rsid w:val="008C23E9"/>
    <w:rsid w:val="008C257E"/>
    <w:rsid w:val="008C2AD4"/>
    <w:rsid w:val="008C3177"/>
    <w:rsid w:val="008C33AF"/>
    <w:rsid w:val="008C39D6"/>
    <w:rsid w:val="008C47EA"/>
    <w:rsid w:val="008C4BE7"/>
    <w:rsid w:val="008C4C1C"/>
    <w:rsid w:val="008C5075"/>
    <w:rsid w:val="008C5BF7"/>
    <w:rsid w:val="008C662C"/>
    <w:rsid w:val="008C6676"/>
    <w:rsid w:val="008C720E"/>
    <w:rsid w:val="008C7651"/>
    <w:rsid w:val="008C7B42"/>
    <w:rsid w:val="008D0DBA"/>
    <w:rsid w:val="008D1512"/>
    <w:rsid w:val="008D161C"/>
    <w:rsid w:val="008D164F"/>
    <w:rsid w:val="008D1B43"/>
    <w:rsid w:val="008D1F17"/>
    <w:rsid w:val="008D2275"/>
    <w:rsid w:val="008D26CB"/>
    <w:rsid w:val="008D2757"/>
    <w:rsid w:val="008D27A8"/>
    <w:rsid w:val="008D2E93"/>
    <w:rsid w:val="008D2EED"/>
    <w:rsid w:val="008D2F21"/>
    <w:rsid w:val="008D32B6"/>
    <w:rsid w:val="008D3753"/>
    <w:rsid w:val="008D3B57"/>
    <w:rsid w:val="008D42BC"/>
    <w:rsid w:val="008D4654"/>
    <w:rsid w:val="008D4851"/>
    <w:rsid w:val="008D4C21"/>
    <w:rsid w:val="008D5479"/>
    <w:rsid w:val="008D5685"/>
    <w:rsid w:val="008D67AC"/>
    <w:rsid w:val="008D6D92"/>
    <w:rsid w:val="008D72D6"/>
    <w:rsid w:val="008D7643"/>
    <w:rsid w:val="008D764E"/>
    <w:rsid w:val="008D78BA"/>
    <w:rsid w:val="008D7F38"/>
    <w:rsid w:val="008E0063"/>
    <w:rsid w:val="008E023B"/>
    <w:rsid w:val="008E078A"/>
    <w:rsid w:val="008E095A"/>
    <w:rsid w:val="008E0AA0"/>
    <w:rsid w:val="008E0DCF"/>
    <w:rsid w:val="008E165F"/>
    <w:rsid w:val="008E1A0D"/>
    <w:rsid w:val="008E1A49"/>
    <w:rsid w:val="008E1BF9"/>
    <w:rsid w:val="008E2611"/>
    <w:rsid w:val="008E2849"/>
    <w:rsid w:val="008E35F4"/>
    <w:rsid w:val="008E38D5"/>
    <w:rsid w:val="008E3E1D"/>
    <w:rsid w:val="008E3F63"/>
    <w:rsid w:val="008E3F87"/>
    <w:rsid w:val="008E4A28"/>
    <w:rsid w:val="008E4B7D"/>
    <w:rsid w:val="008E4DEC"/>
    <w:rsid w:val="008E513E"/>
    <w:rsid w:val="008E518B"/>
    <w:rsid w:val="008E5407"/>
    <w:rsid w:val="008E5992"/>
    <w:rsid w:val="008E5AE8"/>
    <w:rsid w:val="008E5E1A"/>
    <w:rsid w:val="008E6773"/>
    <w:rsid w:val="008E680F"/>
    <w:rsid w:val="008E69C1"/>
    <w:rsid w:val="008E6A56"/>
    <w:rsid w:val="008E6B03"/>
    <w:rsid w:val="008E6B8C"/>
    <w:rsid w:val="008E6F94"/>
    <w:rsid w:val="008E771E"/>
    <w:rsid w:val="008E7857"/>
    <w:rsid w:val="008E7D17"/>
    <w:rsid w:val="008F02F2"/>
    <w:rsid w:val="008F07C6"/>
    <w:rsid w:val="008F0DCB"/>
    <w:rsid w:val="008F150C"/>
    <w:rsid w:val="008F15A6"/>
    <w:rsid w:val="008F1D6B"/>
    <w:rsid w:val="008F210A"/>
    <w:rsid w:val="008F21B4"/>
    <w:rsid w:val="008F2933"/>
    <w:rsid w:val="008F296C"/>
    <w:rsid w:val="008F2C8C"/>
    <w:rsid w:val="008F3051"/>
    <w:rsid w:val="008F3512"/>
    <w:rsid w:val="008F3562"/>
    <w:rsid w:val="008F35DA"/>
    <w:rsid w:val="008F384E"/>
    <w:rsid w:val="008F38C4"/>
    <w:rsid w:val="008F3A63"/>
    <w:rsid w:val="008F3B7E"/>
    <w:rsid w:val="008F3D12"/>
    <w:rsid w:val="008F44B3"/>
    <w:rsid w:val="008F45FD"/>
    <w:rsid w:val="008F4B69"/>
    <w:rsid w:val="008F54C6"/>
    <w:rsid w:val="008F59C7"/>
    <w:rsid w:val="008F5BAE"/>
    <w:rsid w:val="008F5BEB"/>
    <w:rsid w:val="008F5C44"/>
    <w:rsid w:val="008F6010"/>
    <w:rsid w:val="008F646A"/>
    <w:rsid w:val="008F64A8"/>
    <w:rsid w:val="008F6534"/>
    <w:rsid w:val="008F7735"/>
    <w:rsid w:val="008F7AC0"/>
    <w:rsid w:val="008F7D1D"/>
    <w:rsid w:val="008F7F6B"/>
    <w:rsid w:val="009006F7"/>
    <w:rsid w:val="00900FB3"/>
    <w:rsid w:val="00901156"/>
    <w:rsid w:val="009016BE"/>
    <w:rsid w:val="00901BA4"/>
    <w:rsid w:val="009024CC"/>
    <w:rsid w:val="009034D5"/>
    <w:rsid w:val="009037B7"/>
    <w:rsid w:val="00904C82"/>
    <w:rsid w:val="00904E8B"/>
    <w:rsid w:val="009056BE"/>
    <w:rsid w:val="009059C7"/>
    <w:rsid w:val="00905D4E"/>
    <w:rsid w:val="0090670A"/>
    <w:rsid w:val="00906F67"/>
    <w:rsid w:val="0090723F"/>
    <w:rsid w:val="00907605"/>
    <w:rsid w:val="00907638"/>
    <w:rsid w:val="00907753"/>
    <w:rsid w:val="0090795A"/>
    <w:rsid w:val="00907D6E"/>
    <w:rsid w:val="00910216"/>
    <w:rsid w:val="0091109A"/>
    <w:rsid w:val="00911E8B"/>
    <w:rsid w:val="00911F30"/>
    <w:rsid w:val="009127E2"/>
    <w:rsid w:val="00913421"/>
    <w:rsid w:val="00913CA1"/>
    <w:rsid w:val="00913D97"/>
    <w:rsid w:val="0091447A"/>
    <w:rsid w:val="009145BB"/>
    <w:rsid w:val="0091470D"/>
    <w:rsid w:val="00914781"/>
    <w:rsid w:val="009149A8"/>
    <w:rsid w:val="00914CA1"/>
    <w:rsid w:val="009152B4"/>
    <w:rsid w:val="00915827"/>
    <w:rsid w:val="00915916"/>
    <w:rsid w:val="00915AFD"/>
    <w:rsid w:val="00915FDD"/>
    <w:rsid w:val="00916198"/>
    <w:rsid w:val="00916597"/>
    <w:rsid w:val="00916CBA"/>
    <w:rsid w:val="00916CFA"/>
    <w:rsid w:val="00916DB4"/>
    <w:rsid w:val="00916FF6"/>
    <w:rsid w:val="009173AD"/>
    <w:rsid w:val="00917702"/>
    <w:rsid w:val="0091777F"/>
    <w:rsid w:val="00920814"/>
    <w:rsid w:val="00920D30"/>
    <w:rsid w:val="00920E58"/>
    <w:rsid w:val="00921197"/>
    <w:rsid w:val="0092119C"/>
    <w:rsid w:val="00921322"/>
    <w:rsid w:val="00921787"/>
    <w:rsid w:val="009218BD"/>
    <w:rsid w:val="00921CA0"/>
    <w:rsid w:val="00921E4A"/>
    <w:rsid w:val="00922226"/>
    <w:rsid w:val="009222E8"/>
    <w:rsid w:val="00922353"/>
    <w:rsid w:val="009224C8"/>
    <w:rsid w:val="009224F3"/>
    <w:rsid w:val="00922586"/>
    <w:rsid w:val="00922844"/>
    <w:rsid w:val="009229C2"/>
    <w:rsid w:val="00922D30"/>
    <w:rsid w:val="00923599"/>
    <w:rsid w:val="009240B3"/>
    <w:rsid w:val="0092488F"/>
    <w:rsid w:val="00924FDB"/>
    <w:rsid w:val="00925333"/>
    <w:rsid w:val="009253E6"/>
    <w:rsid w:val="00925437"/>
    <w:rsid w:val="00925746"/>
    <w:rsid w:val="009259DE"/>
    <w:rsid w:val="00925D46"/>
    <w:rsid w:val="00926950"/>
    <w:rsid w:val="00926CE9"/>
    <w:rsid w:val="00926DA2"/>
    <w:rsid w:val="00926FA8"/>
    <w:rsid w:val="00926FC3"/>
    <w:rsid w:val="00927B6B"/>
    <w:rsid w:val="009302A4"/>
    <w:rsid w:val="0093065F"/>
    <w:rsid w:val="00930D13"/>
    <w:rsid w:val="00931560"/>
    <w:rsid w:val="00931887"/>
    <w:rsid w:val="009318BA"/>
    <w:rsid w:val="00932431"/>
    <w:rsid w:val="0093253D"/>
    <w:rsid w:val="009326A3"/>
    <w:rsid w:val="0093270A"/>
    <w:rsid w:val="00932FF6"/>
    <w:rsid w:val="0093350B"/>
    <w:rsid w:val="0093366B"/>
    <w:rsid w:val="00933A51"/>
    <w:rsid w:val="00933BA3"/>
    <w:rsid w:val="00933D7E"/>
    <w:rsid w:val="00933D95"/>
    <w:rsid w:val="00933FD2"/>
    <w:rsid w:val="00934278"/>
    <w:rsid w:val="00934911"/>
    <w:rsid w:val="00934EA4"/>
    <w:rsid w:val="00934EF1"/>
    <w:rsid w:val="0093512A"/>
    <w:rsid w:val="009356B5"/>
    <w:rsid w:val="00935791"/>
    <w:rsid w:val="0093598C"/>
    <w:rsid w:val="00935D6D"/>
    <w:rsid w:val="00935F23"/>
    <w:rsid w:val="009365D2"/>
    <w:rsid w:val="009365FD"/>
    <w:rsid w:val="009367C7"/>
    <w:rsid w:val="00936949"/>
    <w:rsid w:val="00937075"/>
    <w:rsid w:val="0093740E"/>
    <w:rsid w:val="00937E47"/>
    <w:rsid w:val="00940273"/>
    <w:rsid w:val="009402E4"/>
    <w:rsid w:val="0094075B"/>
    <w:rsid w:val="00940A7C"/>
    <w:rsid w:val="009411A8"/>
    <w:rsid w:val="0094122A"/>
    <w:rsid w:val="00942035"/>
    <w:rsid w:val="00942FD1"/>
    <w:rsid w:val="00942FE9"/>
    <w:rsid w:val="00943D00"/>
    <w:rsid w:val="00943EB8"/>
    <w:rsid w:val="00943EDE"/>
    <w:rsid w:val="0094408A"/>
    <w:rsid w:val="0094478B"/>
    <w:rsid w:val="00944A1F"/>
    <w:rsid w:val="00944E38"/>
    <w:rsid w:val="00944F62"/>
    <w:rsid w:val="009460F1"/>
    <w:rsid w:val="00947BD8"/>
    <w:rsid w:val="00947D66"/>
    <w:rsid w:val="00950A23"/>
    <w:rsid w:val="00950F92"/>
    <w:rsid w:val="00951446"/>
    <w:rsid w:val="00951B39"/>
    <w:rsid w:val="00951B73"/>
    <w:rsid w:val="0095212A"/>
    <w:rsid w:val="0095249D"/>
    <w:rsid w:val="00952532"/>
    <w:rsid w:val="00952724"/>
    <w:rsid w:val="00952AD6"/>
    <w:rsid w:val="0095353C"/>
    <w:rsid w:val="00953BCE"/>
    <w:rsid w:val="00953ED7"/>
    <w:rsid w:val="00954ABC"/>
    <w:rsid w:val="00955975"/>
    <w:rsid w:val="00955A34"/>
    <w:rsid w:val="00955CCD"/>
    <w:rsid w:val="00956B4B"/>
    <w:rsid w:val="00956E9A"/>
    <w:rsid w:val="0095749C"/>
    <w:rsid w:val="00957565"/>
    <w:rsid w:val="00957605"/>
    <w:rsid w:val="009576C8"/>
    <w:rsid w:val="00957910"/>
    <w:rsid w:val="00957A31"/>
    <w:rsid w:val="00957DD3"/>
    <w:rsid w:val="00957EDE"/>
    <w:rsid w:val="009603A7"/>
    <w:rsid w:val="009603FE"/>
    <w:rsid w:val="00960933"/>
    <w:rsid w:val="00960DAD"/>
    <w:rsid w:val="00961359"/>
    <w:rsid w:val="0096142B"/>
    <w:rsid w:val="009616FB"/>
    <w:rsid w:val="00961D60"/>
    <w:rsid w:val="00961DAC"/>
    <w:rsid w:val="00962460"/>
    <w:rsid w:val="009626CE"/>
    <w:rsid w:val="00962B47"/>
    <w:rsid w:val="00962E6C"/>
    <w:rsid w:val="0096300B"/>
    <w:rsid w:val="009631A9"/>
    <w:rsid w:val="009633F5"/>
    <w:rsid w:val="00964C14"/>
    <w:rsid w:val="00964CDF"/>
    <w:rsid w:val="009650B5"/>
    <w:rsid w:val="00965187"/>
    <w:rsid w:val="00965590"/>
    <w:rsid w:val="009656A7"/>
    <w:rsid w:val="00965730"/>
    <w:rsid w:val="00965E68"/>
    <w:rsid w:val="00965EB1"/>
    <w:rsid w:val="0096678E"/>
    <w:rsid w:val="009667B4"/>
    <w:rsid w:val="00966F06"/>
    <w:rsid w:val="00967471"/>
    <w:rsid w:val="009674C0"/>
    <w:rsid w:val="009676F1"/>
    <w:rsid w:val="00967B69"/>
    <w:rsid w:val="00967E2A"/>
    <w:rsid w:val="00967E80"/>
    <w:rsid w:val="00970211"/>
    <w:rsid w:val="00970330"/>
    <w:rsid w:val="0097048D"/>
    <w:rsid w:val="00970774"/>
    <w:rsid w:val="00970800"/>
    <w:rsid w:val="00970828"/>
    <w:rsid w:val="0097088C"/>
    <w:rsid w:val="009708BD"/>
    <w:rsid w:val="00971120"/>
    <w:rsid w:val="009712A7"/>
    <w:rsid w:val="009718E5"/>
    <w:rsid w:val="00971CE8"/>
    <w:rsid w:val="00972814"/>
    <w:rsid w:val="00972843"/>
    <w:rsid w:val="00972B04"/>
    <w:rsid w:val="00973071"/>
    <w:rsid w:val="0097315C"/>
    <w:rsid w:val="009731E8"/>
    <w:rsid w:val="00973492"/>
    <w:rsid w:val="009734AC"/>
    <w:rsid w:val="009734BB"/>
    <w:rsid w:val="0097376F"/>
    <w:rsid w:val="00973C9E"/>
    <w:rsid w:val="0097456E"/>
    <w:rsid w:val="009758FE"/>
    <w:rsid w:val="00975A2C"/>
    <w:rsid w:val="00976708"/>
    <w:rsid w:val="00976A63"/>
    <w:rsid w:val="00976B32"/>
    <w:rsid w:val="00977A50"/>
    <w:rsid w:val="00977A63"/>
    <w:rsid w:val="00977E44"/>
    <w:rsid w:val="00977F5D"/>
    <w:rsid w:val="009803FA"/>
    <w:rsid w:val="00980AEE"/>
    <w:rsid w:val="00980E07"/>
    <w:rsid w:val="00981078"/>
    <w:rsid w:val="0098182D"/>
    <w:rsid w:val="00981847"/>
    <w:rsid w:val="009820CF"/>
    <w:rsid w:val="0098263D"/>
    <w:rsid w:val="009827BF"/>
    <w:rsid w:val="00982B88"/>
    <w:rsid w:val="00982D1B"/>
    <w:rsid w:val="00982E3C"/>
    <w:rsid w:val="00982ED6"/>
    <w:rsid w:val="0098347A"/>
    <w:rsid w:val="00984351"/>
    <w:rsid w:val="00984494"/>
    <w:rsid w:val="00984C48"/>
    <w:rsid w:val="00984D3B"/>
    <w:rsid w:val="00984F55"/>
    <w:rsid w:val="00985B3E"/>
    <w:rsid w:val="00986033"/>
    <w:rsid w:val="009864B1"/>
    <w:rsid w:val="0098672B"/>
    <w:rsid w:val="0098672E"/>
    <w:rsid w:val="00986B2D"/>
    <w:rsid w:val="00986EAF"/>
    <w:rsid w:val="009874E7"/>
    <w:rsid w:val="009874E9"/>
    <w:rsid w:val="00987859"/>
    <w:rsid w:val="00987EFE"/>
    <w:rsid w:val="00987FAD"/>
    <w:rsid w:val="00990336"/>
    <w:rsid w:val="0099078D"/>
    <w:rsid w:val="00991060"/>
    <w:rsid w:val="00991BEB"/>
    <w:rsid w:val="00991F9E"/>
    <w:rsid w:val="00992355"/>
    <w:rsid w:val="00992710"/>
    <w:rsid w:val="00992F78"/>
    <w:rsid w:val="009933EE"/>
    <w:rsid w:val="00993C72"/>
    <w:rsid w:val="00993E52"/>
    <w:rsid w:val="00994088"/>
    <w:rsid w:val="009945EB"/>
    <w:rsid w:val="00995D0D"/>
    <w:rsid w:val="00996A27"/>
    <w:rsid w:val="00996A91"/>
    <w:rsid w:val="0099734E"/>
    <w:rsid w:val="00997823"/>
    <w:rsid w:val="009A0336"/>
    <w:rsid w:val="009A05D1"/>
    <w:rsid w:val="009A06B2"/>
    <w:rsid w:val="009A0A44"/>
    <w:rsid w:val="009A0C47"/>
    <w:rsid w:val="009A16CD"/>
    <w:rsid w:val="009A1AF1"/>
    <w:rsid w:val="009A1E61"/>
    <w:rsid w:val="009A2338"/>
    <w:rsid w:val="009A2ED3"/>
    <w:rsid w:val="009A3124"/>
    <w:rsid w:val="009A39EB"/>
    <w:rsid w:val="009A3D07"/>
    <w:rsid w:val="009A3F74"/>
    <w:rsid w:val="009A437E"/>
    <w:rsid w:val="009A46AA"/>
    <w:rsid w:val="009A4CC2"/>
    <w:rsid w:val="009A4E9E"/>
    <w:rsid w:val="009A4F96"/>
    <w:rsid w:val="009A52E0"/>
    <w:rsid w:val="009A54BD"/>
    <w:rsid w:val="009A574F"/>
    <w:rsid w:val="009A5A59"/>
    <w:rsid w:val="009A5C35"/>
    <w:rsid w:val="009A666C"/>
    <w:rsid w:val="009A743B"/>
    <w:rsid w:val="009A7853"/>
    <w:rsid w:val="009A785F"/>
    <w:rsid w:val="009A7DD8"/>
    <w:rsid w:val="009B0617"/>
    <w:rsid w:val="009B0A20"/>
    <w:rsid w:val="009B0CD3"/>
    <w:rsid w:val="009B0E87"/>
    <w:rsid w:val="009B141F"/>
    <w:rsid w:val="009B16CF"/>
    <w:rsid w:val="009B1A10"/>
    <w:rsid w:val="009B24B0"/>
    <w:rsid w:val="009B2536"/>
    <w:rsid w:val="009B2749"/>
    <w:rsid w:val="009B2B74"/>
    <w:rsid w:val="009B3229"/>
    <w:rsid w:val="009B330E"/>
    <w:rsid w:val="009B361A"/>
    <w:rsid w:val="009B38A3"/>
    <w:rsid w:val="009B38F1"/>
    <w:rsid w:val="009B3B9A"/>
    <w:rsid w:val="009B4292"/>
    <w:rsid w:val="009B494A"/>
    <w:rsid w:val="009B4E20"/>
    <w:rsid w:val="009B55EA"/>
    <w:rsid w:val="009B5736"/>
    <w:rsid w:val="009B5AAE"/>
    <w:rsid w:val="009B6040"/>
    <w:rsid w:val="009B63BC"/>
    <w:rsid w:val="009B6412"/>
    <w:rsid w:val="009B6581"/>
    <w:rsid w:val="009B67CA"/>
    <w:rsid w:val="009B786E"/>
    <w:rsid w:val="009B7A98"/>
    <w:rsid w:val="009C02DE"/>
    <w:rsid w:val="009C04D2"/>
    <w:rsid w:val="009C067D"/>
    <w:rsid w:val="009C0F26"/>
    <w:rsid w:val="009C1044"/>
    <w:rsid w:val="009C1470"/>
    <w:rsid w:val="009C16EB"/>
    <w:rsid w:val="009C1BF0"/>
    <w:rsid w:val="009C1FA2"/>
    <w:rsid w:val="009C2147"/>
    <w:rsid w:val="009C226C"/>
    <w:rsid w:val="009C2B59"/>
    <w:rsid w:val="009C2D22"/>
    <w:rsid w:val="009C2FF5"/>
    <w:rsid w:val="009C35C1"/>
    <w:rsid w:val="009C3B11"/>
    <w:rsid w:val="009C4115"/>
    <w:rsid w:val="009C46C0"/>
    <w:rsid w:val="009C485A"/>
    <w:rsid w:val="009C542B"/>
    <w:rsid w:val="009C616B"/>
    <w:rsid w:val="009C6647"/>
    <w:rsid w:val="009C6A4C"/>
    <w:rsid w:val="009C6B07"/>
    <w:rsid w:val="009C6C3C"/>
    <w:rsid w:val="009C7122"/>
    <w:rsid w:val="009C7698"/>
    <w:rsid w:val="009C76C6"/>
    <w:rsid w:val="009C779B"/>
    <w:rsid w:val="009C7A64"/>
    <w:rsid w:val="009C7A9A"/>
    <w:rsid w:val="009D031E"/>
    <w:rsid w:val="009D0401"/>
    <w:rsid w:val="009D05B6"/>
    <w:rsid w:val="009D0AC4"/>
    <w:rsid w:val="009D1397"/>
    <w:rsid w:val="009D1609"/>
    <w:rsid w:val="009D184D"/>
    <w:rsid w:val="009D1C7D"/>
    <w:rsid w:val="009D24AB"/>
    <w:rsid w:val="009D2C64"/>
    <w:rsid w:val="009D2E5B"/>
    <w:rsid w:val="009D3030"/>
    <w:rsid w:val="009D3C71"/>
    <w:rsid w:val="009D4A2A"/>
    <w:rsid w:val="009D4BFE"/>
    <w:rsid w:val="009D4E78"/>
    <w:rsid w:val="009D5460"/>
    <w:rsid w:val="009D5811"/>
    <w:rsid w:val="009D69FF"/>
    <w:rsid w:val="009D7623"/>
    <w:rsid w:val="009D7BF1"/>
    <w:rsid w:val="009E0005"/>
    <w:rsid w:val="009E0B78"/>
    <w:rsid w:val="009E11CA"/>
    <w:rsid w:val="009E1B90"/>
    <w:rsid w:val="009E1D1E"/>
    <w:rsid w:val="009E1E2A"/>
    <w:rsid w:val="009E2A13"/>
    <w:rsid w:val="009E2E3D"/>
    <w:rsid w:val="009E32D6"/>
    <w:rsid w:val="009E3349"/>
    <w:rsid w:val="009E33A3"/>
    <w:rsid w:val="009E370B"/>
    <w:rsid w:val="009E420C"/>
    <w:rsid w:val="009E4963"/>
    <w:rsid w:val="009E504C"/>
    <w:rsid w:val="009E5E1A"/>
    <w:rsid w:val="009E6B6F"/>
    <w:rsid w:val="009E6BB6"/>
    <w:rsid w:val="009E7177"/>
    <w:rsid w:val="009E741A"/>
    <w:rsid w:val="009E76BB"/>
    <w:rsid w:val="009E78BE"/>
    <w:rsid w:val="009E7942"/>
    <w:rsid w:val="009E7DB7"/>
    <w:rsid w:val="009F04E1"/>
    <w:rsid w:val="009F065E"/>
    <w:rsid w:val="009F0788"/>
    <w:rsid w:val="009F0910"/>
    <w:rsid w:val="009F103C"/>
    <w:rsid w:val="009F1499"/>
    <w:rsid w:val="009F15BB"/>
    <w:rsid w:val="009F20BD"/>
    <w:rsid w:val="009F2110"/>
    <w:rsid w:val="009F23FD"/>
    <w:rsid w:val="009F2787"/>
    <w:rsid w:val="009F2A89"/>
    <w:rsid w:val="009F2AC6"/>
    <w:rsid w:val="009F2C5C"/>
    <w:rsid w:val="009F2F24"/>
    <w:rsid w:val="009F3057"/>
    <w:rsid w:val="009F3180"/>
    <w:rsid w:val="009F3427"/>
    <w:rsid w:val="009F3DA4"/>
    <w:rsid w:val="009F4012"/>
    <w:rsid w:val="009F4126"/>
    <w:rsid w:val="009F443D"/>
    <w:rsid w:val="009F58C6"/>
    <w:rsid w:val="009F5924"/>
    <w:rsid w:val="009F5ADC"/>
    <w:rsid w:val="009F6CB7"/>
    <w:rsid w:val="009F7006"/>
    <w:rsid w:val="009F7347"/>
    <w:rsid w:val="009F76F3"/>
    <w:rsid w:val="009F792A"/>
    <w:rsid w:val="00A00D9C"/>
    <w:rsid w:val="00A01254"/>
    <w:rsid w:val="00A01326"/>
    <w:rsid w:val="00A0143D"/>
    <w:rsid w:val="00A01686"/>
    <w:rsid w:val="00A01A07"/>
    <w:rsid w:val="00A020F1"/>
    <w:rsid w:val="00A02567"/>
    <w:rsid w:val="00A025BC"/>
    <w:rsid w:val="00A028AE"/>
    <w:rsid w:val="00A035CA"/>
    <w:rsid w:val="00A03628"/>
    <w:rsid w:val="00A038A8"/>
    <w:rsid w:val="00A03AAE"/>
    <w:rsid w:val="00A03AD3"/>
    <w:rsid w:val="00A03DE5"/>
    <w:rsid w:val="00A03F38"/>
    <w:rsid w:val="00A04B2A"/>
    <w:rsid w:val="00A05098"/>
    <w:rsid w:val="00A05A48"/>
    <w:rsid w:val="00A06546"/>
    <w:rsid w:val="00A0654A"/>
    <w:rsid w:val="00A06730"/>
    <w:rsid w:val="00A0682B"/>
    <w:rsid w:val="00A06C32"/>
    <w:rsid w:val="00A076A2"/>
    <w:rsid w:val="00A077E3"/>
    <w:rsid w:val="00A0786F"/>
    <w:rsid w:val="00A07BF3"/>
    <w:rsid w:val="00A07C9F"/>
    <w:rsid w:val="00A1023F"/>
    <w:rsid w:val="00A103DD"/>
    <w:rsid w:val="00A10C70"/>
    <w:rsid w:val="00A10F87"/>
    <w:rsid w:val="00A12155"/>
    <w:rsid w:val="00A1229D"/>
    <w:rsid w:val="00A12B16"/>
    <w:rsid w:val="00A12E36"/>
    <w:rsid w:val="00A13291"/>
    <w:rsid w:val="00A134FF"/>
    <w:rsid w:val="00A13809"/>
    <w:rsid w:val="00A13BCF"/>
    <w:rsid w:val="00A13BF9"/>
    <w:rsid w:val="00A140E4"/>
    <w:rsid w:val="00A14353"/>
    <w:rsid w:val="00A1466F"/>
    <w:rsid w:val="00A146C7"/>
    <w:rsid w:val="00A15574"/>
    <w:rsid w:val="00A166AC"/>
    <w:rsid w:val="00A16C9C"/>
    <w:rsid w:val="00A16E3D"/>
    <w:rsid w:val="00A17172"/>
    <w:rsid w:val="00A171B8"/>
    <w:rsid w:val="00A173BF"/>
    <w:rsid w:val="00A17A83"/>
    <w:rsid w:val="00A17EDB"/>
    <w:rsid w:val="00A20224"/>
    <w:rsid w:val="00A20427"/>
    <w:rsid w:val="00A21590"/>
    <w:rsid w:val="00A21831"/>
    <w:rsid w:val="00A22087"/>
    <w:rsid w:val="00A2275F"/>
    <w:rsid w:val="00A22B5F"/>
    <w:rsid w:val="00A232A5"/>
    <w:rsid w:val="00A23353"/>
    <w:rsid w:val="00A23723"/>
    <w:rsid w:val="00A23860"/>
    <w:rsid w:val="00A23CF9"/>
    <w:rsid w:val="00A23F38"/>
    <w:rsid w:val="00A24AE8"/>
    <w:rsid w:val="00A24B65"/>
    <w:rsid w:val="00A253E8"/>
    <w:rsid w:val="00A25439"/>
    <w:rsid w:val="00A25955"/>
    <w:rsid w:val="00A2641C"/>
    <w:rsid w:val="00A26ECD"/>
    <w:rsid w:val="00A27485"/>
    <w:rsid w:val="00A2789C"/>
    <w:rsid w:val="00A278A9"/>
    <w:rsid w:val="00A27BF1"/>
    <w:rsid w:val="00A30B23"/>
    <w:rsid w:val="00A31637"/>
    <w:rsid w:val="00A316B9"/>
    <w:rsid w:val="00A31B03"/>
    <w:rsid w:val="00A32041"/>
    <w:rsid w:val="00A32453"/>
    <w:rsid w:val="00A32CA4"/>
    <w:rsid w:val="00A32D56"/>
    <w:rsid w:val="00A32D7B"/>
    <w:rsid w:val="00A33755"/>
    <w:rsid w:val="00A33891"/>
    <w:rsid w:val="00A33D43"/>
    <w:rsid w:val="00A34E1F"/>
    <w:rsid w:val="00A35351"/>
    <w:rsid w:val="00A3553F"/>
    <w:rsid w:val="00A3559B"/>
    <w:rsid w:val="00A35BA1"/>
    <w:rsid w:val="00A35F3E"/>
    <w:rsid w:val="00A35FA9"/>
    <w:rsid w:val="00A36378"/>
    <w:rsid w:val="00A364BD"/>
    <w:rsid w:val="00A3657D"/>
    <w:rsid w:val="00A36C3E"/>
    <w:rsid w:val="00A36CB9"/>
    <w:rsid w:val="00A379F3"/>
    <w:rsid w:val="00A37F0D"/>
    <w:rsid w:val="00A40898"/>
    <w:rsid w:val="00A40D0D"/>
    <w:rsid w:val="00A40EF1"/>
    <w:rsid w:val="00A413A7"/>
    <w:rsid w:val="00A416D7"/>
    <w:rsid w:val="00A41925"/>
    <w:rsid w:val="00A41A4B"/>
    <w:rsid w:val="00A41BC2"/>
    <w:rsid w:val="00A41C06"/>
    <w:rsid w:val="00A41E5C"/>
    <w:rsid w:val="00A420C3"/>
    <w:rsid w:val="00A420DB"/>
    <w:rsid w:val="00A42493"/>
    <w:rsid w:val="00A424BA"/>
    <w:rsid w:val="00A42A4A"/>
    <w:rsid w:val="00A42D6D"/>
    <w:rsid w:val="00A43593"/>
    <w:rsid w:val="00A43A02"/>
    <w:rsid w:val="00A43A14"/>
    <w:rsid w:val="00A43B61"/>
    <w:rsid w:val="00A43BE9"/>
    <w:rsid w:val="00A45749"/>
    <w:rsid w:val="00A46402"/>
    <w:rsid w:val="00A4656D"/>
    <w:rsid w:val="00A46655"/>
    <w:rsid w:val="00A46CC6"/>
    <w:rsid w:val="00A46F57"/>
    <w:rsid w:val="00A500FB"/>
    <w:rsid w:val="00A50BCF"/>
    <w:rsid w:val="00A50C38"/>
    <w:rsid w:val="00A50C67"/>
    <w:rsid w:val="00A50CBE"/>
    <w:rsid w:val="00A51127"/>
    <w:rsid w:val="00A51CE6"/>
    <w:rsid w:val="00A52072"/>
    <w:rsid w:val="00A5225E"/>
    <w:rsid w:val="00A5271A"/>
    <w:rsid w:val="00A52AD4"/>
    <w:rsid w:val="00A52E1E"/>
    <w:rsid w:val="00A52EDD"/>
    <w:rsid w:val="00A533EB"/>
    <w:rsid w:val="00A53897"/>
    <w:rsid w:val="00A53C85"/>
    <w:rsid w:val="00A5449D"/>
    <w:rsid w:val="00A54AA3"/>
    <w:rsid w:val="00A54EAE"/>
    <w:rsid w:val="00A55662"/>
    <w:rsid w:val="00A5630D"/>
    <w:rsid w:val="00A56409"/>
    <w:rsid w:val="00A5640E"/>
    <w:rsid w:val="00A56863"/>
    <w:rsid w:val="00A569A4"/>
    <w:rsid w:val="00A56E16"/>
    <w:rsid w:val="00A576B3"/>
    <w:rsid w:val="00A57EAD"/>
    <w:rsid w:val="00A57EFA"/>
    <w:rsid w:val="00A6012D"/>
    <w:rsid w:val="00A60C82"/>
    <w:rsid w:val="00A611DD"/>
    <w:rsid w:val="00A61E9A"/>
    <w:rsid w:val="00A62197"/>
    <w:rsid w:val="00A622C6"/>
    <w:rsid w:val="00A6240B"/>
    <w:rsid w:val="00A6266E"/>
    <w:rsid w:val="00A62A63"/>
    <w:rsid w:val="00A632A2"/>
    <w:rsid w:val="00A63316"/>
    <w:rsid w:val="00A6337C"/>
    <w:rsid w:val="00A6379E"/>
    <w:rsid w:val="00A63DAC"/>
    <w:rsid w:val="00A63E18"/>
    <w:rsid w:val="00A649D7"/>
    <w:rsid w:val="00A656C6"/>
    <w:rsid w:val="00A6572C"/>
    <w:rsid w:val="00A65B99"/>
    <w:rsid w:val="00A65DAD"/>
    <w:rsid w:val="00A65DDF"/>
    <w:rsid w:val="00A66057"/>
    <w:rsid w:val="00A665DA"/>
    <w:rsid w:val="00A66E9A"/>
    <w:rsid w:val="00A67A1D"/>
    <w:rsid w:val="00A67B0A"/>
    <w:rsid w:val="00A67FB1"/>
    <w:rsid w:val="00A70020"/>
    <w:rsid w:val="00A704D5"/>
    <w:rsid w:val="00A7068F"/>
    <w:rsid w:val="00A70861"/>
    <w:rsid w:val="00A70C2D"/>
    <w:rsid w:val="00A7102B"/>
    <w:rsid w:val="00A71334"/>
    <w:rsid w:val="00A717F7"/>
    <w:rsid w:val="00A71C11"/>
    <w:rsid w:val="00A72646"/>
    <w:rsid w:val="00A726BF"/>
    <w:rsid w:val="00A730E9"/>
    <w:rsid w:val="00A734F4"/>
    <w:rsid w:val="00A73C70"/>
    <w:rsid w:val="00A73C7B"/>
    <w:rsid w:val="00A73DDE"/>
    <w:rsid w:val="00A74B09"/>
    <w:rsid w:val="00A74C25"/>
    <w:rsid w:val="00A74DA2"/>
    <w:rsid w:val="00A74E75"/>
    <w:rsid w:val="00A74F6F"/>
    <w:rsid w:val="00A7542D"/>
    <w:rsid w:val="00A76079"/>
    <w:rsid w:val="00A765D9"/>
    <w:rsid w:val="00A76C16"/>
    <w:rsid w:val="00A76DB3"/>
    <w:rsid w:val="00A76FBF"/>
    <w:rsid w:val="00A772B7"/>
    <w:rsid w:val="00A774F4"/>
    <w:rsid w:val="00A8027A"/>
    <w:rsid w:val="00A80FFE"/>
    <w:rsid w:val="00A8166F"/>
    <w:rsid w:val="00A824CA"/>
    <w:rsid w:val="00A828E3"/>
    <w:rsid w:val="00A82C3D"/>
    <w:rsid w:val="00A82D16"/>
    <w:rsid w:val="00A83121"/>
    <w:rsid w:val="00A83236"/>
    <w:rsid w:val="00A83438"/>
    <w:rsid w:val="00A83530"/>
    <w:rsid w:val="00A8369E"/>
    <w:rsid w:val="00A8383A"/>
    <w:rsid w:val="00A83BC3"/>
    <w:rsid w:val="00A84AFE"/>
    <w:rsid w:val="00A85910"/>
    <w:rsid w:val="00A85C78"/>
    <w:rsid w:val="00A86235"/>
    <w:rsid w:val="00A8662A"/>
    <w:rsid w:val="00A867EF"/>
    <w:rsid w:val="00A868ED"/>
    <w:rsid w:val="00A86CD7"/>
    <w:rsid w:val="00A86E97"/>
    <w:rsid w:val="00A86FB5"/>
    <w:rsid w:val="00A87A26"/>
    <w:rsid w:val="00A9009A"/>
    <w:rsid w:val="00A9047F"/>
    <w:rsid w:val="00A907F9"/>
    <w:rsid w:val="00A90ECD"/>
    <w:rsid w:val="00A910A6"/>
    <w:rsid w:val="00A91928"/>
    <w:rsid w:val="00A91D66"/>
    <w:rsid w:val="00A92038"/>
    <w:rsid w:val="00A92278"/>
    <w:rsid w:val="00A923EA"/>
    <w:rsid w:val="00A92B49"/>
    <w:rsid w:val="00A93242"/>
    <w:rsid w:val="00A934EE"/>
    <w:rsid w:val="00A93A44"/>
    <w:rsid w:val="00A93B00"/>
    <w:rsid w:val="00A93BDE"/>
    <w:rsid w:val="00A940AA"/>
    <w:rsid w:val="00A9544E"/>
    <w:rsid w:val="00A95609"/>
    <w:rsid w:val="00A967D3"/>
    <w:rsid w:val="00A96A75"/>
    <w:rsid w:val="00A96D59"/>
    <w:rsid w:val="00A9775A"/>
    <w:rsid w:val="00A97C4D"/>
    <w:rsid w:val="00A97DE9"/>
    <w:rsid w:val="00AA030A"/>
    <w:rsid w:val="00AA03A5"/>
    <w:rsid w:val="00AA12C8"/>
    <w:rsid w:val="00AA1387"/>
    <w:rsid w:val="00AA1489"/>
    <w:rsid w:val="00AA1D66"/>
    <w:rsid w:val="00AA20ED"/>
    <w:rsid w:val="00AA22B5"/>
    <w:rsid w:val="00AA27B4"/>
    <w:rsid w:val="00AA28F5"/>
    <w:rsid w:val="00AA2AAA"/>
    <w:rsid w:val="00AA2EBF"/>
    <w:rsid w:val="00AA3964"/>
    <w:rsid w:val="00AA39D5"/>
    <w:rsid w:val="00AA39DA"/>
    <w:rsid w:val="00AA3D8F"/>
    <w:rsid w:val="00AA3FC8"/>
    <w:rsid w:val="00AA41C1"/>
    <w:rsid w:val="00AA4553"/>
    <w:rsid w:val="00AA45F6"/>
    <w:rsid w:val="00AA470F"/>
    <w:rsid w:val="00AA4BCA"/>
    <w:rsid w:val="00AA508D"/>
    <w:rsid w:val="00AA544C"/>
    <w:rsid w:val="00AA54B1"/>
    <w:rsid w:val="00AA6827"/>
    <w:rsid w:val="00AA6BDE"/>
    <w:rsid w:val="00AA6DD1"/>
    <w:rsid w:val="00AA7364"/>
    <w:rsid w:val="00AA7906"/>
    <w:rsid w:val="00AB0048"/>
    <w:rsid w:val="00AB015C"/>
    <w:rsid w:val="00AB0444"/>
    <w:rsid w:val="00AB04B1"/>
    <w:rsid w:val="00AB0D22"/>
    <w:rsid w:val="00AB12E6"/>
    <w:rsid w:val="00AB1487"/>
    <w:rsid w:val="00AB164B"/>
    <w:rsid w:val="00AB1C12"/>
    <w:rsid w:val="00AB2033"/>
    <w:rsid w:val="00AB20E4"/>
    <w:rsid w:val="00AB21BA"/>
    <w:rsid w:val="00AB21E3"/>
    <w:rsid w:val="00AB291D"/>
    <w:rsid w:val="00AB2A02"/>
    <w:rsid w:val="00AB37BD"/>
    <w:rsid w:val="00AB3B91"/>
    <w:rsid w:val="00AB3BEF"/>
    <w:rsid w:val="00AB3E6D"/>
    <w:rsid w:val="00AB40C2"/>
    <w:rsid w:val="00AB4162"/>
    <w:rsid w:val="00AB499F"/>
    <w:rsid w:val="00AB49AA"/>
    <w:rsid w:val="00AB51EF"/>
    <w:rsid w:val="00AB553C"/>
    <w:rsid w:val="00AB5DC7"/>
    <w:rsid w:val="00AB6649"/>
    <w:rsid w:val="00AB6E35"/>
    <w:rsid w:val="00AB70F9"/>
    <w:rsid w:val="00AB71A2"/>
    <w:rsid w:val="00AB791C"/>
    <w:rsid w:val="00AB7BB9"/>
    <w:rsid w:val="00AB7C1A"/>
    <w:rsid w:val="00AC03B5"/>
    <w:rsid w:val="00AC059B"/>
    <w:rsid w:val="00AC07A0"/>
    <w:rsid w:val="00AC0DF9"/>
    <w:rsid w:val="00AC11B9"/>
    <w:rsid w:val="00AC12FA"/>
    <w:rsid w:val="00AC16E6"/>
    <w:rsid w:val="00AC2205"/>
    <w:rsid w:val="00AC287D"/>
    <w:rsid w:val="00AC2BAB"/>
    <w:rsid w:val="00AC2DCC"/>
    <w:rsid w:val="00AC2EC8"/>
    <w:rsid w:val="00AC4081"/>
    <w:rsid w:val="00AC4478"/>
    <w:rsid w:val="00AC46CA"/>
    <w:rsid w:val="00AC471D"/>
    <w:rsid w:val="00AC496B"/>
    <w:rsid w:val="00AC54FA"/>
    <w:rsid w:val="00AC5717"/>
    <w:rsid w:val="00AC5F56"/>
    <w:rsid w:val="00AC5FDF"/>
    <w:rsid w:val="00AC6988"/>
    <w:rsid w:val="00AC6ADD"/>
    <w:rsid w:val="00AC6F27"/>
    <w:rsid w:val="00AC70D6"/>
    <w:rsid w:val="00AC7BAA"/>
    <w:rsid w:val="00AC7D09"/>
    <w:rsid w:val="00AD00A4"/>
    <w:rsid w:val="00AD02A6"/>
    <w:rsid w:val="00AD05C9"/>
    <w:rsid w:val="00AD0F76"/>
    <w:rsid w:val="00AD111F"/>
    <w:rsid w:val="00AD12B8"/>
    <w:rsid w:val="00AD1ADF"/>
    <w:rsid w:val="00AD1BCD"/>
    <w:rsid w:val="00AD1E1B"/>
    <w:rsid w:val="00AD1F0B"/>
    <w:rsid w:val="00AD20EC"/>
    <w:rsid w:val="00AD25BA"/>
    <w:rsid w:val="00AD25F6"/>
    <w:rsid w:val="00AD2A9A"/>
    <w:rsid w:val="00AD2CE1"/>
    <w:rsid w:val="00AD2D1B"/>
    <w:rsid w:val="00AD2D55"/>
    <w:rsid w:val="00AD2F14"/>
    <w:rsid w:val="00AD3713"/>
    <w:rsid w:val="00AD38BC"/>
    <w:rsid w:val="00AD3D6E"/>
    <w:rsid w:val="00AD434A"/>
    <w:rsid w:val="00AD4626"/>
    <w:rsid w:val="00AD4ABC"/>
    <w:rsid w:val="00AD4EDF"/>
    <w:rsid w:val="00AD5270"/>
    <w:rsid w:val="00AD56CC"/>
    <w:rsid w:val="00AD56FA"/>
    <w:rsid w:val="00AD5BF6"/>
    <w:rsid w:val="00AD5D99"/>
    <w:rsid w:val="00AD6007"/>
    <w:rsid w:val="00AD61B4"/>
    <w:rsid w:val="00AD620A"/>
    <w:rsid w:val="00AD6262"/>
    <w:rsid w:val="00AD62DB"/>
    <w:rsid w:val="00AD6362"/>
    <w:rsid w:val="00AD6D03"/>
    <w:rsid w:val="00AD7170"/>
    <w:rsid w:val="00AD72AE"/>
    <w:rsid w:val="00AD75B8"/>
    <w:rsid w:val="00AD76C5"/>
    <w:rsid w:val="00AD7A21"/>
    <w:rsid w:val="00AD7E74"/>
    <w:rsid w:val="00AE06CA"/>
    <w:rsid w:val="00AE0BFC"/>
    <w:rsid w:val="00AE1287"/>
    <w:rsid w:val="00AE16BD"/>
    <w:rsid w:val="00AE1EC8"/>
    <w:rsid w:val="00AE1FDC"/>
    <w:rsid w:val="00AE23D4"/>
    <w:rsid w:val="00AE3078"/>
    <w:rsid w:val="00AE340E"/>
    <w:rsid w:val="00AE434F"/>
    <w:rsid w:val="00AE45B3"/>
    <w:rsid w:val="00AE4667"/>
    <w:rsid w:val="00AE4A02"/>
    <w:rsid w:val="00AE4C44"/>
    <w:rsid w:val="00AE5603"/>
    <w:rsid w:val="00AE5A0B"/>
    <w:rsid w:val="00AE6341"/>
    <w:rsid w:val="00AE6EE6"/>
    <w:rsid w:val="00AE70A7"/>
    <w:rsid w:val="00AE7213"/>
    <w:rsid w:val="00AE7660"/>
    <w:rsid w:val="00AF04B8"/>
    <w:rsid w:val="00AF0804"/>
    <w:rsid w:val="00AF082C"/>
    <w:rsid w:val="00AF0BE0"/>
    <w:rsid w:val="00AF1446"/>
    <w:rsid w:val="00AF17B1"/>
    <w:rsid w:val="00AF1FC2"/>
    <w:rsid w:val="00AF2762"/>
    <w:rsid w:val="00AF2CC3"/>
    <w:rsid w:val="00AF36A2"/>
    <w:rsid w:val="00AF40BA"/>
    <w:rsid w:val="00AF42EC"/>
    <w:rsid w:val="00AF44C0"/>
    <w:rsid w:val="00AF4501"/>
    <w:rsid w:val="00AF4BBD"/>
    <w:rsid w:val="00AF5376"/>
    <w:rsid w:val="00AF56E6"/>
    <w:rsid w:val="00AF584C"/>
    <w:rsid w:val="00AF5A6A"/>
    <w:rsid w:val="00AF5D68"/>
    <w:rsid w:val="00AF611E"/>
    <w:rsid w:val="00AF622F"/>
    <w:rsid w:val="00AF6467"/>
    <w:rsid w:val="00AF6665"/>
    <w:rsid w:val="00AF67C3"/>
    <w:rsid w:val="00AF68B9"/>
    <w:rsid w:val="00AF6AB3"/>
    <w:rsid w:val="00AF7030"/>
    <w:rsid w:val="00AF71CB"/>
    <w:rsid w:val="00AF7285"/>
    <w:rsid w:val="00AF796C"/>
    <w:rsid w:val="00B000C8"/>
    <w:rsid w:val="00B00648"/>
    <w:rsid w:val="00B007C3"/>
    <w:rsid w:val="00B00BC1"/>
    <w:rsid w:val="00B00DD1"/>
    <w:rsid w:val="00B00E7F"/>
    <w:rsid w:val="00B017FD"/>
    <w:rsid w:val="00B01F35"/>
    <w:rsid w:val="00B02B26"/>
    <w:rsid w:val="00B02DB6"/>
    <w:rsid w:val="00B02E7F"/>
    <w:rsid w:val="00B03887"/>
    <w:rsid w:val="00B03ABB"/>
    <w:rsid w:val="00B041EB"/>
    <w:rsid w:val="00B049C3"/>
    <w:rsid w:val="00B04FD7"/>
    <w:rsid w:val="00B05189"/>
    <w:rsid w:val="00B056A2"/>
    <w:rsid w:val="00B05B1D"/>
    <w:rsid w:val="00B0615B"/>
    <w:rsid w:val="00B062B5"/>
    <w:rsid w:val="00B06CFC"/>
    <w:rsid w:val="00B06F38"/>
    <w:rsid w:val="00B07889"/>
    <w:rsid w:val="00B07B19"/>
    <w:rsid w:val="00B07C1B"/>
    <w:rsid w:val="00B101A0"/>
    <w:rsid w:val="00B102A5"/>
    <w:rsid w:val="00B109BE"/>
    <w:rsid w:val="00B10C96"/>
    <w:rsid w:val="00B1190A"/>
    <w:rsid w:val="00B11B1B"/>
    <w:rsid w:val="00B11CBA"/>
    <w:rsid w:val="00B1246E"/>
    <w:rsid w:val="00B1249F"/>
    <w:rsid w:val="00B12B38"/>
    <w:rsid w:val="00B12B8F"/>
    <w:rsid w:val="00B12D9E"/>
    <w:rsid w:val="00B12FB2"/>
    <w:rsid w:val="00B13027"/>
    <w:rsid w:val="00B130BB"/>
    <w:rsid w:val="00B13776"/>
    <w:rsid w:val="00B139BC"/>
    <w:rsid w:val="00B13BB9"/>
    <w:rsid w:val="00B13CEA"/>
    <w:rsid w:val="00B13F08"/>
    <w:rsid w:val="00B14082"/>
    <w:rsid w:val="00B148DE"/>
    <w:rsid w:val="00B14D5D"/>
    <w:rsid w:val="00B14DCE"/>
    <w:rsid w:val="00B1500D"/>
    <w:rsid w:val="00B155C3"/>
    <w:rsid w:val="00B15869"/>
    <w:rsid w:val="00B15A54"/>
    <w:rsid w:val="00B15FF6"/>
    <w:rsid w:val="00B16130"/>
    <w:rsid w:val="00B1644E"/>
    <w:rsid w:val="00B16B76"/>
    <w:rsid w:val="00B16C1F"/>
    <w:rsid w:val="00B1704E"/>
    <w:rsid w:val="00B20DA8"/>
    <w:rsid w:val="00B21202"/>
    <w:rsid w:val="00B21298"/>
    <w:rsid w:val="00B21410"/>
    <w:rsid w:val="00B229C0"/>
    <w:rsid w:val="00B22A24"/>
    <w:rsid w:val="00B22B1F"/>
    <w:rsid w:val="00B22BB8"/>
    <w:rsid w:val="00B22BFA"/>
    <w:rsid w:val="00B22C42"/>
    <w:rsid w:val="00B22C64"/>
    <w:rsid w:val="00B232A0"/>
    <w:rsid w:val="00B23A3C"/>
    <w:rsid w:val="00B23BF8"/>
    <w:rsid w:val="00B24038"/>
    <w:rsid w:val="00B24186"/>
    <w:rsid w:val="00B24294"/>
    <w:rsid w:val="00B24761"/>
    <w:rsid w:val="00B24E41"/>
    <w:rsid w:val="00B24E69"/>
    <w:rsid w:val="00B25739"/>
    <w:rsid w:val="00B259C1"/>
    <w:rsid w:val="00B25C5C"/>
    <w:rsid w:val="00B260EF"/>
    <w:rsid w:val="00B2643B"/>
    <w:rsid w:val="00B264B5"/>
    <w:rsid w:val="00B26D57"/>
    <w:rsid w:val="00B27111"/>
    <w:rsid w:val="00B273B0"/>
    <w:rsid w:val="00B2768A"/>
    <w:rsid w:val="00B27691"/>
    <w:rsid w:val="00B27854"/>
    <w:rsid w:val="00B27B7B"/>
    <w:rsid w:val="00B27F7C"/>
    <w:rsid w:val="00B3010E"/>
    <w:rsid w:val="00B301DB"/>
    <w:rsid w:val="00B30294"/>
    <w:rsid w:val="00B304BC"/>
    <w:rsid w:val="00B3099C"/>
    <w:rsid w:val="00B30C68"/>
    <w:rsid w:val="00B30E3F"/>
    <w:rsid w:val="00B30FFC"/>
    <w:rsid w:val="00B310D2"/>
    <w:rsid w:val="00B31871"/>
    <w:rsid w:val="00B3267C"/>
    <w:rsid w:val="00B32ABF"/>
    <w:rsid w:val="00B32D43"/>
    <w:rsid w:val="00B32D88"/>
    <w:rsid w:val="00B33217"/>
    <w:rsid w:val="00B336E0"/>
    <w:rsid w:val="00B33A35"/>
    <w:rsid w:val="00B34423"/>
    <w:rsid w:val="00B3447F"/>
    <w:rsid w:val="00B34608"/>
    <w:rsid w:val="00B34B98"/>
    <w:rsid w:val="00B34CEF"/>
    <w:rsid w:val="00B354E3"/>
    <w:rsid w:val="00B3552E"/>
    <w:rsid w:val="00B35805"/>
    <w:rsid w:val="00B35869"/>
    <w:rsid w:val="00B35968"/>
    <w:rsid w:val="00B35DE1"/>
    <w:rsid w:val="00B371F3"/>
    <w:rsid w:val="00B37BE2"/>
    <w:rsid w:val="00B40075"/>
    <w:rsid w:val="00B4047F"/>
    <w:rsid w:val="00B408A3"/>
    <w:rsid w:val="00B409C0"/>
    <w:rsid w:val="00B40D36"/>
    <w:rsid w:val="00B40F26"/>
    <w:rsid w:val="00B41B61"/>
    <w:rsid w:val="00B41C93"/>
    <w:rsid w:val="00B42024"/>
    <w:rsid w:val="00B42282"/>
    <w:rsid w:val="00B42441"/>
    <w:rsid w:val="00B426CD"/>
    <w:rsid w:val="00B428CA"/>
    <w:rsid w:val="00B43484"/>
    <w:rsid w:val="00B43E22"/>
    <w:rsid w:val="00B43F1E"/>
    <w:rsid w:val="00B450DC"/>
    <w:rsid w:val="00B455E7"/>
    <w:rsid w:val="00B457A1"/>
    <w:rsid w:val="00B45CC9"/>
    <w:rsid w:val="00B45D3D"/>
    <w:rsid w:val="00B46F8F"/>
    <w:rsid w:val="00B4712D"/>
    <w:rsid w:val="00B47676"/>
    <w:rsid w:val="00B4772A"/>
    <w:rsid w:val="00B47754"/>
    <w:rsid w:val="00B47F59"/>
    <w:rsid w:val="00B5032C"/>
    <w:rsid w:val="00B506DF"/>
    <w:rsid w:val="00B51123"/>
    <w:rsid w:val="00B5153C"/>
    <w:rsid w:val="00B516CF"/>
    <w:rsid w:val="00B51D10"/>
    <w:rsid w:val="00B52325"/>
    <w:rsid w:val="00B523BC"/>
    <w:rsid w:val="00B52634"/>
    <w:rsid w:val="00B52E87"/>
    <w:rsid w:val="00B5315A"/>
    <w:rsid w:val="00B540EE"/>
    <w:rsid w:val="00B542A0"/>
    <w:rsid w:val="00B543FF"/>
    <w:rsid w:val="00B544F1"/>
    <w:rsid w:val="00B54865"/>
    <w:rsid w:val="00B54FAB"/>
    <w:rsid w:val="00B5576D"/>
    <w:rsid w:val="00B561C6"/>
    <w:rsid w:val="00B56904"/>
    <w:rsid w:val="00B56BB0"/>
    <w:rsid w:val="00B57539"/>
    <w:rsid w:val="00B57AD1"/>
    <w:rsid w:val="00B57D94"/>
    <w:rsid w:val="00B57F28"/>
    <w:rsid w:val="00B57FBE"/>
    <w:rsid w:val="00B60234"/>
    <w:rsid w:val="00B61506"/>
    <w:rsid w:val="00B61570"/>
    <w:rsid w:val="00B617B0"/>
    <w:rsid w:val="00B617F8"/>
    <w:rsid w:val="00B6195B"/>
    <w:rsid w:val="00B61B29"/>
    <w:rsid w:val="00B61D81"/>
    <w:rsid w:val="00B623B3"/>
    <w:rsid w:val="00B62568"/>
    <w:rsid w:val="00B62C0C"/>
    <w:rsid w:val="00B634AD"/>
    <w:rsid w:val="00B634F2"/>
    <w:rsid w:val="00B63666"/>
    <w:rsid w:val="00B63C43"/>
    <w:rsid w:val="00B641BD"/>
    <w:rsid w:val="00B647AF"/>
    <w:rsid w:val="00B649CB"/>
    <w:rsid w:val="00B6537B"/>
    <w:rsid w:val="00B65506"/>
    <w:rsid w:val="00B65522"/>
    <w:rsid w:val="00B65B9C"/>
    <w:rsid w:val="00B65C08"/>
    <w:rsid w:val="00B6623E"/>
    <w:rsid w:val="00B663C6"/>
    <w:rsid w:val="00B668FD"/>
    <w:rsid w:val="00B669C1"/>
    <w:rsid w:val="00B66C9B"/>
    <w:rsid w:val="00B66D17"/>
    <w:rsid w:val="00B67321"/>
    <w:rsid w:val="00B67C8C"/>
    <w:rsid w:val="00B67F17"/>
    <w:rsid w:val="00B70B7F"/>
    <w:rsid w:val="00B7108B"/>
    <w:rsid w:val="00B71092"/>
    <w:rsid w:val="00B711E4"/>
    <w:rsid w:val="00B712A3"/>
    <w:rsid w:val="00B71705"/>
    <w:rsid w:val="00B71AB7"/>
    <w:rsid w:val="00B71D47"/>
    <w:rsid w:val="00B71F65"/>
    <w:rsid w:val="00B722C2"/>
    <w:rsid w:val="00B728F2"/>
    <w:rsid w:val="00B7295E"/>
    <w:rsid w:val="00B73760"/>
    <w:rsid w:val="00B737D3"/>
    <w:rsid w:val="00B73F0E"/>
    <w:rsid w:val="00B7422E"/>
    <w:rsid w:val="00B74693"/>
    <w:rsid w:val="00B750C5"/>
    <w:rsid w:val="00B75BB7"/>
    <w:rsid w:val="00B75D75"/>
    <w:rsid w:val="00B75E94"/>
    <w:rsid w:val="00B7648E"/>
    <w:rsid w:val="00B7710F"/>
    <w:rsid w:val="00B7756F"/>
    <w:rsid w:val="00B80340"/>
    <w:rsid w:val="00B80429"/>
    <w:rsid w:val="00B807C7"/>
    <w:rsid w:val="00B80DFE"/>
    <w:rsid w:val="00B81018"/>
    <w:rsid w:val="00B81083"/>
    <w:rsid w:val="00B81728"/>
    <w:rsid w:val="00B81C45"/>
    <w:rsid w:val="00B81ECC"/>
    <w:rsid w:val="00B823BC"/>
    <w:rsid w:val="00B828D5"/>
    <w:rsid w:val="00B832B5"/>
    <w:rsid w:val="00B8360B"/>
    <w:rsid w:val="00B83A8A"/>
    <w:rsid w:val="00B842E7"/>
    <w:rsid w:val="00B84581"/>
    <w:rsid w:val="00B84C48"/>
    <w:rsid w:val="00B85CB2"/>
    <w:rsid w:val="00B86DD2"/>
    <w:rsid w:val="00B86E3E"/>
    <w:rsid w:val="00B87523"/>
    <w:rsid w:val="00B876FE"/>
    <w:rsid w:val="00B87AA9"/>
    <w:rsid w:val="00B87E15"/>
    <w:rsid w:val="00B90213"/>
    <w:rsid w:val="00B9088F"/>
    <w:rsid w:val="00B90B55"/>
    <w:rsid w:val="00B90C98"/>
    <w:rsid w:val="00B90E50"/>
    <w:rsid w:val="00B911D0"/>
    <w:rsid w:val="00B912A1"/>
    <w:rsid w:val="00B917A9"/>
    <w:rsid w:val="00B929F1"/>
    <w:rsid w:val="00B92B0D"/>
    <w:rsid w:val="00B92DDD"/>
    <w:rsid w:val="00B92E3C"/>
    <w:rsid w:val="00B93731"/>
    <w:rsid w:val="00B93E5D"/>
    <w:rsid w:val="00B940EB"/>
    <w:rsid w:val="00B944AE"/>
    <w:rsid w:val="00B948F8"/>
    <w:rsid w:val="00B94B1B"/>
    <w:rsid w:val="00B94F19"/>
    <w:rsid w:val="00B951E2"/>
    <w:rsid w:val="00B95432"/>
    <w:rsid w:val="00B954D0"/>
    <w:rsid w:val="00B95630"/>
    <w:rsid w:val="00B95C85"/>
    <w:rsid w:val="00B9762A"/>
    <w:rsid w:val="00BA0139"/>
    <w:rsid w:val="00BA0331"/>
    <w:rsid w:val="00BA0806"/>
    <w:rsid w:val="00BA098A"/>
    <w:rsid w:val="00BA09F8"/>
    <w:rsid w:val="00BA0AEA"/>
    <w:rsid w:val="00BA1469"/>
    <w:rsid w:val="00BA2226"/>
    <w:rsid w:val="00BA2315"/>
    <w:rsid w:val="00BA27B9"/>
    <w:rsid w:val="00BA2861"/>
    <w:rsid w:val="00BA2D21"/>
    <w:rsid w:val="00BA2ECA"/>
    <w:rsid w:val="00BA316E"/>
    <w:rsid w:val="00BA317C"/>
    <w:rsid w:val="00BA34B6"/>
    <w:rsid w:val="00BA3B84"/>
    <w:rsid w:val="00BA4981"/>
    <w:rsid w:val="00BA4A98"/>
    <w:rsid w:val="00BA4AED"/>
    <w:rsid w:val="00BA4FB2"/>
    <w:rsid w:val="00BA5137"/>
    <w:rsid w:val="00BA53FE"/>
    <w:rsid w:val="00BA5971"/>
    <w:rsid w:val="00BA5C79"/>
    <w:rsid w:val="00BA60BA"/>
    <w:rsid w:val="00BA6FEA"/>
    <w:rsid w:val="00BA73FA"/>
    <w:rsid w:val="00BA750D"/>
    <w:rsid w:val="00BA78B9"/>
    <w:rsid w:val="00BB00D0"/>
    <w:rsid w:val="00BB084F"/>
    <w:rsid w:val="00BB0FB5"/>
    <w:rsid w:val="00BB10CF"/>
    <w:rsid w:val="00BB1BAA"/>
    <w:rsid w:val="00BB20D9"/>
    <w:rsid w:val="00BB2924"/>
    <w:rsid w:val="00BB345C"/>
    <w:rsid w:val="00BB3B25"/>
    <w:rsid w:val="00BB3BAA"/>
    <w:rsid w:val="00BB41B2"/>
    <w:rsid w:val="00BB44CA"/>
    <w:rsid w:val="00BB49FB"/>
    <w:rsid w:val="00BB5B8A"/>
    <w:rsid w:val="00BB5E16"/>
    <w:rsid w:val="00BB5E1A"/>
    <w:rsid w:val="00BB654C"/>
    <w:rsid w:val="00BB669E"/>
    <w:rsid w:val="00BB73E7"/>
    <w:rsid w:val="00BB7CEC"/>
    <w:rsid w:val="00BC00BE"/>
    <w:rsid w:val="00BC031D"/>
    <w:rsid w:val="00BC16CB"/>
    <w:rsid w:val="00BC2126"/>
    <w:rsid w:val="00BC2268"/>
    <w:rsid w:val="00BC28C6"/>
    <w:rsid w:val="00BC3691"/>
    <w:rsid w:val="00BC3F07"/>
    <w:rsid w:val="00BC4427"/>
    <w:rsid w:val="00BC47F3"/>
    <w:rsid w:val="00BC4AA3"/>
    <w:rsid w:val="00BC548B"/>
    <w:rsid w:val="00BC5734"/>
    <w:rsid w:val="00BC5D4A"/>
    <w:rsid w:val="00BC5DE1"/>
    <w:rsid w:val="00BC6505"/>
    <w:rsid w:val="00BC6570"/>
    <w:rsid w:val="00BC6918"/>
    <w:rsid w:val="00BC6EA8"/>
    <w:rsid w:val="00BC7444"/>
    <w:rsid w:val="00BC7CF7"/>
    <w:rsid w:val="00BD086B"/>
    <w:rsid w:val="00BD0A9E"/>
    <w:rsid w:val="00BD0D23"/>
    <w:rsid w:val="00BD0DA2"/>
    <w:rsid w:val="00BD0EA9"/>
    <w:rsid w:val="00BD0FF1"/>
    <w:rsid w:val="00BD1623"/>
    <w:rsid w:val="00BD1F7E"/>
    <w:rsid w:val="00BD2453"/>
    <w:rsid w:val="00BD2765"/>
    <w:rsid w:val="00BD2AE4"/>
    <w:rsid w:val="00BD2E79"/>
    <w:rsid w:val="00BD3027"/>
    <w:rsid w:val="00BD31A6"/>
    <w:rsid w:val="00BD31AC"/>
    <w:rsid w:val="00BD4A47"/>
    <w:rsid w:val="00BD4AB7"/>
    <w:rsid w:val="00BD4D99"/>
    <w:rsid w:val="00BD5083"/>
    <w:rsid w:val="00BD532D"/>
    <w:rsid w:val="00BD556F"/>
    <w:rsid w:val="00BD55B1"/>
    <w:rsid w:val="00BD5D43"/>
    <w:rsid w:val="00BD6201"/>
    <w:rsid w:val="00BD75BC"/>
    <w:rsid w:val="00BD75CA"/>
    <w:rsid w:val="00BD765B"/>
    <w:rsid w:val="00BD78CC"/>
    <w:rsid w:val="00BD7A18"/>
    <w:rsid w:val="00BD7C43"/>
    <w:rsid w:val="00BE06C5"/>
    <w:rsid w:val="00BE0A87"/>
    <w:rsid w:val="00BE0ECA"/>
    <w:rsid w:val="00BE19C0"/>
    <w:rsid w:val="00BE1C0E"/>
    <w:rsid w:val="00BE1FED"/>
    <w:rsid w:val="00BE2BC5"/>
    <w:rsid w:val="00BE357B"/>
    <w:rsid w:val="00BE397F"/>
    <w:rsid w:val="00BE3B48"/>
    <w:rsid w:val="00BE41CD"/>
    <w:rsid w:val="00BE441B"/>
    <w:rsid w:val="00BE4DD3"/>
    <w:rsid w:val="00BE4E67"/>
    <w:rsid w:val="00BE5817"/>
    <w:rsid w:val="00BE6071"/>
    <w:rsid w:val="00BE6879"/>
    <w:rsid w:val="00BE6AC6"/>
    <w:rsid w:val="00BE77AD"/>
    <w:rsid w:val="00BF040D"/>
    <w:rsid w:val="00BF069E"/>
    <w:rsid w:val="00BF0FB0"/>
    <w:rsid w:val="00BF1641"/>
    <w:rsid w:val="00BF1A0D"/>
    <w:rsid w:val="00BF1AC5"/>
    <w:rsid w:val="00BF1B93"/>
    <w:rsid w:val="00BF24DC"/>
    <w:rsid w:val="00BF252E"/>
    <w:rsid w:val="00BF255C"/>
    <w:rsid w:val="00BF2797"/>
    <w:rsid w:val="00BF27A4"/>
    <w:rsid w:val="00BF2D57"/>
    <w:rsid w:val="00BF35E3"/>
    <w:rsid w:val="00BF3B49"/>
    <w:rsid w:val="00BF402D"/>
    <w:rsid w:val="00BF4030"/>
    <w:rsid w:val="00BF40C5"/>
    <w:rsid w:val="00BF4245"/>
    <w:rsid w:val="00BF4498"/>
    <w:rsid w:val="00BF462C"/>
    <w:rsid w:val="00BF4D5E"/>
    <w:rsid w:val="00BF5151"/>
    <w:rsid w:val="00BF517C"/>
    <w:rsid w:val="00BF522E"/>
    <w:rsid w:val="00BF5238"/>
    <w:rsid w:val="00BF55C5"/>
    <w:rsid w:val="00BF56E3"/>
    <w:rsid w:val="00BF5C46"/>
    <w:rsid w:val="00BF5F9F"/>
    <w:rsid w:val="00BF64BB"/>
    <w:rsid w:val="00BF70EE"/>
    <w:rsid w:val="00BF745F"/>
    <w:rsid w:val="00BF7590"/>
    <w:rsid w:val="00C000C2"/>
    <w:rsid w:val="00C00144"/>
    <w:rsid w:val="00C00C16"/>
    <w:rsid w:val="00C015D2"/>
    <w:rsid w:val="00C017B2"/>
    <w:rsid w:val="00C02375"/>
    <w:rsid w:val="00C026A1"/>
    <w:rsid w:val="00C02B12"/>
    <w:rsid w:val="00C030F7"/>
    <w:rsid w:val="00C0369A"/>
    <w:rsid w:val="00C042DA"/>
    <w:rsid w:val="00C04537"/>
    <w:rsid w:val="00C045CB"/>
    <w:rsid w:val="00C04691"/>
    <w:rsid w:val="00C04796"/>
    <w:rsid w:val="00C04947"/>
    <w:rsid w:val="00C04AAD"/>
    <w:rsid w:val="00C04DB0"/>
    <w:rsid w:val="00C050B9"/>
    <w:rsid w:val="00C05215"/>
    <w:rsid w:val="00C059C8"/>
    <w:rsid w:val="00C059F0"/>
    <w:rsid w:val="00C05DC3"/>
    <w:rsid w:val="00C05E72"/>
    <w:rsid w:val="00C060D4"/>
    <w:rsid w:val="00C06350"/>
    <w:rsid w:val="00C06DA5"/>
    <w:rsid w:val="00C0756E"/>
    <w:rsid w:val="00C07893"/>
    <w:rsid w:val="00C100E1"/>
    <w:rsid w:val="00C10275"/>
    <w:rsid w:val="00C104B5"/>
    <w:rsid w:val="00C10CA3"/>
    <w:rsid w:val="00C1122A"/>
    <w:rsid w:val="00C1135E"/>
    <w:rsid w:val="00C1181F"/>
    <w:rsid w:val="00C11A1B"/>
    <w:rsid w:val="00C11B29"/>
    <w:rsid w:val="00C12F83"/>
    <w:rsid w:val="00C13893"/>
    <w:rsid w:val="00C13FAD"/>
    <w:rsid w:val="00C14E41"/>
    <w:rsid w:val="00C154BB"/>
    <w:rsid w:val="00C15540"/>
    <w:rsid w:val="00C1599B"/>
    <w:rsid w:val="00C15F80"/>
    <w:rsid w:val="00C16CF0"/>
    <w:rsid w:val="00C1711A"/>
    <w:rsid w:val="00C1736F"/>
    <w:rsid w:val="00C17374"/>
    <w:rsid w:val="00C1754B"/>
    <w:rsid w:val="00C176A3"/>
    <w:rsid w:val="00C177E0"/>
    <w:rsid w:val="00C17A79"/>
    <w:rsid w:val="00C202E6"/>
    <w:rsid w:val="00C205F6"/>
    <w:rsid w:val="00C20B3E"/>
    <w:rsid w:val="00C20BAD"/>
    <w:rsid w:val="00C20DAE"/>
    <w:rsid w:val="00C20F01"/>
    <w:rsid w:val="00C227DB"/>
    <w:rsid w:val="00C22CC4"/>
    <w:rsid w:val="00C22F14"/>
    <w:rsid w:val="00C23250"/>
    <w:rsid w:val="00C2349B"/>
    <w:rsid w:val="00C23AC0"/>
    <w:rsid w:val="00C23F0B"/>
    <w:rsid w:val="00C23F54"/>
    <w:rsid w:val="00C24361"/>
    <w:rsid w:val="00C2485D"/>
    <w:rsid w:val="00C24A18"/>
    <w:rsid w:val="00C24F8C"/>
    <w:rsid w:val="00C24FD2"/>
    <w:rsid w:val="00C252AC"/>
    <w:rsid w:val="00C253C8"/>
    <w:rsid w:val="00C25A40"/>
    <w:rsid w:val="00C25D08"/>
    <w:rsid w:val="00C2603C"/>
    <w:rsid w:val="00C262D5"/>
    <w:rsid w:val="00C2668B"/>
    <w:rsid w:val="00C26961"/>
    <w:rsid w:val="00C27043"/>
    <w:rsid w:val="00C27171"/>
    <w:rsid w:val="00C2722A"/>
    <w:rsid w:val="00C2730A"/>
    <w:rsid w:val="00C276F6"/>
    <w:rsid w:val="00C27775"/>
    <w:rsid w:val="00C279EF"/>
    <w:rsid w:val="00C30430"/>
    <w:rsid w:val="00C305F5"/>
    <w:rsid w:val="00C308AB"/>
    <w:rsid w:val="00C30BBC"/>
    <w:rsid w:val="00C30BD4"/>
    <w:rsid w:val="00C30F6E"/>
    <w:rsid w:val="00C3118D"/>
    <w:rsid w:val="00C3189D"/>
    <w:rsid w:val="00C31B4B"/>
    <w:rsid w:val="00C3204C"/>
    <w:rsid w:val="00C32243"/>
    <w:rsid w:val="00C327AC"/>
    <w:rsid w:val="00C32B77"/>
    <w:rsid w:val="00C32B98"/>
    <w:rsid w:val="00C32C79"/>
    <w:rsid w:val="00C32D9F"/>
    <w:rsid w:val="00C33C9D"/>
    <w:rsid w:val="00C33F90"/>
    <w:rsid w:val="00C3437F"/>
    <w:rsid w:val="00C3580E"/>
    <w:rsid w:val="00C35BFB"/>
    <w:rsid w:val="00C36577"/>
    <w:rsid w:val="00C3657A"/>
    <w:rsid w:val="00C36649"/>
    <w:rsid w:val="00C36FE9"/>
    <w:rsid w:val="00C378DF"/>
    <w:rsid w:val="00C4008B"/>
    <w:rsid w:val="00C4020D"/>
    <w:rsid w:val="00C40EA0"/>
    <w:rsid w:val="00C41500"/>
    <w:rsid w:val="00C41672"/>
    <w:rsid w:val="00C420F6"/>
    <w:rsid w:val="00C42542"/>
    <w:rsid w:val="00C425F9"/>
    <w:rsid w:val="00C4286E"/>
    <w:rsid w:val="00C42DB5"/>
    <w:rsid w:val="00C4333C"/>
    <w:rsid w:val="00C43405"/>
    <w:rsid w:val="00C4374F"/>
    <w:rsid w:val="00C4395E"/>
    <w:rsid w:val="00C43B6E"/>
    <w:rsid w:val="00C440B9"/>
    <w:rsid w:val="00C44F03"/>
    <w:rsid w:val="00C4505B"/>
    <w:rsid w:val="00C453A6"/>
    <w:rsid w:val="00C45689"/>
    <w:rsid w:val="00C45E62"/>
    <w:rsid w:val="00C4677A"/>
    <w:rsid w:val="00C46871"/>
    <w:rsid w:val="00C46993"/>
    <w:rsid w:val="00C46FD2"/>
    <w:rsid w:val="00C47111"/>
    <w:rsid w:val="00C47243"/>
    <w:rsid w:val="00C47929"/>
    <w:rsid w:val="00C50A99"/>
    <w:rsid w:val="00C50B26"/>
    <w:rsid w:val="00C50F99"/>
    <w:rsid w:val="00C51841"/>
    <w:rsid w:val="00C51E8A"/>
    <w:rsid w:val="00C520EC"/>
    <w:rsid w:val="00C5319C"/>
    <w:rsid w:val="00C53669"/>
    <w:rsid w:val="00C5376E"/>
    <w:rsid w:val="00C5383F"/>
    <w:rsid w:val="00C5398E"/>
    <w:rsid w:val="00C53A36"/>
    <w:rsid w:val="00C54122"/>
    <w:rsid w:val="00C544FB"/>
    <w:rsid w:val="00C5454F"/>
    <w:rsid w:val="00C546A3"/>
    <w:rsid w:val="00C546A9"/>
    <w:rsid w:val="00C546F1"/>
    <w:rsid w:val="00C54870"/>
    <w:rsid w:val="00C54E10"/>
    <w:rsid w:val="00C55370"/>
    <w:rsid w:val="00C5623C"/>
    <w:rsid w:val="00C56E08"/>
    <w:rsid w:val="00C57561"/>
    <w:rsid w:val="00C57EC8"/>
    <w:rsid w:val="00C60023"/>
    <w:rsid w:val="00C60125"/>
    <w:rsid w:val="00C603A1"/>
    <w:rsid w:val="00C60BC9"/>
    <w:rsid w:val="00C60C52"/>
    <w:rsid w:val="00C617EC"/>
    <w:rsid w:val="00C61B0D"/>
    <w:rsid w:val="00C62207"/>
    <w:rsid w:val="00C624D2"/>
    <w:rsid w:val="00C62A7C"/>
    <w:rsid w:val="00C62CA2"/>
    <w:rsid w:val="00C62D64"/>
    <w:rsid w:val="00C62EAE"/>
    <w:rsid w:val="00C630CF"/>
    <w:rsid w:val="00C63908"/>
    <w:rsid w:val="00C63C3D"/>
    <w:rsid w:val="00C642E8"/>
    <w:rsid w:val="00C646C7"/>
    <w:rsid w:val="00C64E7B"/>
    <w:rsid w:val="00C64FA2"/>
    <w:rsid w:val="00C65863"/>
    <w:rsid w:val="00C66059"/>
    <w:rsid w:val="00C6674F"/>
    <w:rsid w:val="00C669B0"/>
    <w:rsid w:val="00C676A1"/>
    <w:rsid w:val="00C6771C"/>
    <w:rsid w:val="00C677C4"/>
    <w:rsid w:val="00C67929"/>
    <w:rsid w:val="00C67D9E"/>
    <w:rsid w:val="00C7098C"/>
    <w:rsid w:val="00C70D7C"/>
    <w:rsid w:val="00C712C1"/>
    <w:rsid w:val="00C712DA"/>
    <w:rsid w:val="00C71644"/>
    <w:rsid w:val="00C717F2"/>
    <w:rsid w:val="00C72121"/>
    <w:rsid w:val="00C72B71"/>
    <w:rsid w:val="00C732BC"/>
    <w:rsid w:val="00C734E9"/>
    <w:rsid w:val="00C73DE4"/>
    <w:rsid w:val="00C743C0"/>
    <w:rsid w:val="00C748C0"/>
    <w:rsid w:val="00C74E75"/>
    <w:rsid w:val="00C74F85"/>
    <w:rsid w:val="00C75E4F"/>
    <w:rsid w:val="00C76BCF"/>
    <w:rsid w:val="00C76BDC"/>
    <w:rsid w:val="00C76C5E"/>
    <w:rsid w:val="00C77292"/>
    <w:rsid w:val="00C77556"/>
    <w:rsid w:val="00C80013"/>
    <w:rsid w:val="00C801ED"/>
    <w:rsid w:val="00C809A1"/>
    <w:rsid w:val="00C80A4E"/>
    <w:rsid w:val="00C80E05"/>
    <w:rsid w:val="00C813E3"/>
    <w:rsid w:val="00C81701"/>
    <w:rsid w:val="00C81738"/>
    <w:rsid w:val="00C82316"/>
    <w:rsid w:val="00C82646"/>
    <w:rsid w:val="00C82AB8"/>
    <w:rsid w:val="00C82DED"/>
    <w:rsid w:val="00C82E87"/>
    <w:rsid w:val="00C8301D"/>
    <w:rsid w:val="00C83536"/>
    <w:rsid w:val="00C83C04"/>
    <w:rsid w:val="00C841DF"/>
    <w:rsid w:val="00C84A90"/>
    <w:rsid w:val="00C84BEF"/>
    <w:rsid w:val="00C84C0B"/>
    <w:rsid w:val="00C84CC5"/>
    <w:rsid w:val="00C854CE"/>
    <w:rsid w:val="00C855D5"/>
    <w:rsid w:val="00C8589B"/>
    <w:rsid w:val="00C85A96"/>
    <w:rsid w:val="00C86190"/>
    <w:rsid w:val="00C8625E"/>
    <w:rsid w:val="00C862CF"/>
    <w:rsid w:val="00C86BD5"/>
    <w:rsid w:val="00C86FBC"/>
    <w:rsid w:val="00C872B6"/>
    <w:rsid w:val="00C8730F"/>
    <w:rsid w:val="00C901AB"/>
    <w:rsid w:val="00C909B6"/>
    <w:rsid w:val="00C91C01"/>
    <w:rsid w:val="00C91C5D"/>
    <w:rsid w:val="00C925AA"/>
    <w:rsid w:val="00C927B8"/>
    <w:rsid w:val="00C92B43"/>
    <w:rsid w:val="00C9312E"/>
    <w:rsid w:val="00C93B0F"/>
    <w:rsid w:val="00C93D5F"/>
    <w:rsid w:val="00C94246"/>
    <w:rsid w:val="00C94597"/>
    <w:rsid w:val="00C94EFD"/>
    <w:rsid w:val="00C9556C"/>
    <w:rsid w:val="00C95A2F"/>
    <w:rsid w:val="00C95A74"/>
    <w:rsid w:val="00C95F04"/>
    <w:rsid w:val="00C96030"/>
    <w:rsid w:val="00C962A7"/>
    <w:rsid w:val="00C963EE"/>
    <w:rsid w:val="00C964A2"/>
    <w:rsid w:val="00C96706"/>
    <w:rsid w:val="00C96BC8"/>
    <w:rsid w:val="00C97015"/>
    <w:rsid w:val="00CA008C"/>
    <w:rsid w:val="00CA04AD"/>
    <w:rsid w:val="00CA085D"/>
    <w:rsid w:val="00CA087A"/>
    <w:rsid w:val="00CA10DF"/>
    <w:rsid w:val="00CA14AB"/>
    <w:rsid w:val="00CA1534"/>
    <w:rsid w:val="00CA2116"/>
    <w:rsid w:val="00CA23FE"/>
    <w:rsid w:val="00CA26F1"/>
    <w:rsid w:val="00CA28F2"/>
    <w:rsid w:val="00CA2FA4"/>
    <w:rsid w:val="00CA434F"/>
    <w:rsid w:val="00CA44A4"/>
    <w:rsid w:val="00CA44DB"/>
    <w:rsid w:val="00CA4650"/>
    <w:rsid w:val="00CA4784"/>
    <w:rsid w:val="00CA4937"/>
    <w:rsid w:val="00CA4ED1"/>
    <w:rsid w:val="00CA4FF0"/>
    <w:rsid w:val="00CA5314"/>
    <w:rsid w:val="00CA5AE7"/>
    <w:rsid w:val="00CA5D1E"/>
    <w:rsid w:val="00CA6198"/>
    <w:rsid w:val="00CA65C1"/>
    <w:rsid w:val="00CA682D"/>
    <w:rsid w:val="00CA6852"/>
    <w:rsid w:val="00CA6D56"/>
    <w:rsid w:val="00CA7200"/>
    <w:rsid w:val="00CA7368"/>
    <w:rsid w:val="00CB0192"/>
    <w:rsid w:val="00CB033D"/>
    <w:rsid w:val="00CB05A2"/>
    <w:rsid w:val="00CB077C"/>
    <w:rsid w:val="00CB09B4"/>
    <w:rsid w:val="00CB0A2A"/>
    <w:rsid w:val="00CB0C0A"/>
    <w:rsid w:val="00CB0D63"/>
    <w:rsid w:val="00CB1B11"/>
    <w:rsid w:val="00CB1C32"/>
    <w:rsid w:val="00CB1D6F"/>
    <w:rsid w:val="00CB20D5"/>
    <w:rsid w:val="00CB2625"/>
    <w:rsid w:val="00CB271B"/>
    <w:rsid w:val="00CB3E37"/>
    <w:rsid w:val="00CB40FE"/>
    <w:rsid w:val="00CB55B8"/>
    <w:rsid w:val="00CB5B05"/>
    <w:rsid w:val="00CB5C0B"/>
    <w:rsid w:val="00CB5C8E"/>
    <w:rsid w:val="00CB5D6C"/>
    <w:rsid w:val="00CB6110"/>
    <w:rsid w:val="00CB61F6"/>
    <w:rsid w:val="00CB6749"/>
    <w:rsid w:val="00CB684C"/>
    <w:rsid w:val="00CB6D54"/>
    <w:rsid w:val="00CB6E41"/>
    <w:rsid w:val="00CC0251"/>
    <w:rsid w:val="00CC0398"/>
    <w:rsid w:val="00CC0463"/>
    <w:rsid w:val="00CC0A31"/>
    <w:rsid w:val="00CC165F"/>
    <w:rsid w:val="00CC1791"/>
    <w:rsid w:val="00CC17EB"/>
    <w:rsid w:val="00CC18E9"/>
    <w:rsid w:val="00CC218B"/>
    <w:rsid w:val="00CC22C0"/>
    <w:rsid w:val="00CC2FF4"/>
    <w:rsid w:val="00CC3542"/>
    <w:rsid w:val="00CC3949"/>
    <w:rsid w:val="00CC4159"/>
    <w:rsid w:val="00CC441A"/>
    <w:rsid w:val="00CC4497"/>
    <w:rsid w:val="00CC4E5C"/>
    <w:rsid w:val="00CC57AE"/>
    <w:rsid w:val="00CC5F33"/>
    <w:rsid w:val="00CC6665"/>
    <w:rsid w:val="00CC7204"/>
    <w:rsid w:val="00CC72F8"/>
    <w:rsid w:val="00CC7EBD"/>
    <w:rsid w:val="00CD03EB"/>
    <w:rsid w:val="00CD08D9"/>
    <w:rsid w:val="00CD0A54"/>
    <w:rsid w:val="00CD1ACE"/>
    <w:rsid w:val="00CD1F8B"/>
    <w:rsid w:val="00CD2365"/>
    <w:rsid w:val="00CD25B0"/>
    <w:rsid w:val="00CD27FB"/>
    <w:rsid w:val="00CD2979"/>
    <w:rsid w:val="00CD2AA3"/>
    <w:rsid w:val="00CD2D15"/>
    <w:rsid w:val="00CD31B1"/>
    <w:rsid w:val="00CD4A25"/>
    <w:rsid w:val="00CD5325"/>
    <w:rsid w:val="00CD541A"/>
    <w:rsid w:val="00CD5423"/>
    <w:rsid w:val="00CD5638"/>
    <w:rsid w:val="00CD568B"/>
    <w:rsid w:val="00CD56E8"/>
    <w:rsid w:val="00CD58D4"/>
    <w:rsid w:val="00CD605E"/>
    <w:rsid w:val="00CD63F2"/>
    <w:rsid w:val="00CD6CE6"/>
    <w:rsid w:val="00CD76AE"/>
    <w:rsid w:val="00CD796A"/>
    <w:rsid w:val="00CD7D47"/>
    <w:rsid w:val="00CE014D"/>
    <w:rsid w:val="00CE098E"/>
    <w:rsid w:val="00CE16BD"/>
    <w:rsid w:val="00CE1C7E"/>
    <w:rsid w:val="00CE24F7"/>
    <w:rsid w:val="00CE2875"/>
    <w:rsid w:val="00CE2B5F"/>
    <w:rsid w:val="00CE3023"/>
    <w:rsid w:val="00CE321F"/>
    <w:rsid w:val="00CE36DF"/>
    <w:rsid w:val="00CE391E"/>
    <w:rsid w:val="00CE3D62"/>
    <w:rsid w:val="00CE43DD"/>
    <w:rsid w:val="00CE446F"/>
    <w:rsid w:val="00CE4DEA"/>
    <w:rsid w:val="00CE61C2"/>
    <w:rsid w:val="00CE6C08"/>
    <w:rsid w:val="00CE6E8B"/>
    <w:rsid w:val="00CE7AE0"/>
    <w:rsid w:val="00CE7C80"/>
    <w:rsid w:val="00CF0055"/>
    <w:rsid w:val="00CF0303"/>
    <w:rsid w:val="00CF0773"/>
    <w:rsid w:val="00CF078A"/>
    <w:rsid w:val="00CF1FE6"/>
    <w:rsid w:val="00CF2F50"/>
    <w:rsid w:val="00CF2F8D"/>
    <w:rsid w:val="00CF356F"/>
    <w:rsid w:val="00CF373A"/>
    <w:rsid w:val="00CF3BEF"/>
    <w:rsid w:val="00CF40C5"/>
    <w:rsid w:val="00CF49F0"/>
    <w:rsid w:val="00CF598A"/>
    <w:rsid w:val="00CF5D87"/>
    <w:rsid w:val="00CF6A42"/>
    <w:rsid w:val="00CF6A6F"/>
    <w:rsid w:val="00CF6BD0"/>
    <w:rsid w:val="00CF7413"/>
    <w:rsid w:val="00CF75A5"/>
    <w:rsid w:val="00CF75F7"/>
    <w:rsid w:val="00CF7747"/>
    <w:rsid w:val="00CF77E9"/>
    <w:rsid w:val="00CF78A8"/>
    <w:rsid w:val="00D001DB"/>
    <w:rsid w:val="00D002DC"/>
    <w:rsid w:val="00D0037D"/>
    <w:rsid w:val="00D0060E"/>
    <w:rsid w:val="00D008BD"/>
    <w:rsid w:val="00D00959"/>
    <w:rsid w:val="00D00CA0"/>
    <w:rsid w:val="00D00F6C"/>
    <w:rsid w:val="00D01070"/>
    <w:rsid w:val="00D01222"/>
    <w:rsid w:val="00D012A7"/>
    <w:rsid w:val="00D01D77"/>
    <w:rsid w:val="00D01F04"/>
    <w:rsid w:val="00D02038"/>
    <w:rsid w:val="00D02995"/>
    <w:rsid w:val="00D02C70"/>
    <w:rsid w:val="00D02DBE"/>
    <w:rsid w:val="00D03384"/>
    <w:rsid w:val="00D040FC"/>
    <w:rsid w:val="00D042DD"/>
    <w:rsid w:val="00D045D7"/>
    <w:rsid w:val="00D047BC"/>
    <w:rsid w:val="00D04FE1"/>
    <w:rsid w:val="00D05D21"/>
    <w:rsid w:val="00D05E22"/>
    <w:rsid w:val="00D064C2"/>
    <w:rsid w:val="00D06B27"/>
    <w:rsid w:val="00D06B39"/>
    <w:rsid w:val="00D07343"/>
    <w:rsid w:val="00D074A2"/>
    <w:rsid w:val="00D074BD"/>
    <w:rsid w:val="00D07729"/>
    <w:rsid w:val="00D108F9"/>
    <w:rsid w:val="00D109BC"/>
    <w:rsid w:val="00D10E0C"/>
    <w:rsid w:val="00D10F00"/>
    <w:rsid w:val="00D110A4"/>
    <w:rsid w:val="00D11308"/>
    <w:rsid w:val="00D1149D"/>
    <w:rsid w:val="00D125DF"/>
    <w:rsid w:val="00D12994"/>
    <w:rsid w:val="00D137E4"/>
    <w:rsid w:val="00D144FA"/>
    <w:rsid w:val="00D15060"/>
    <w:rsid w:val="00D15E41"/>
    <w:rsid w:val="00D161E8"/>
    <w:rsid w:val="00D16752"/>
    <w:rsid w:val="00D168FF"/>
    <w:rsid w:val="00D16985"/>
    <w:rsid w:val="00D16F40"/>
    <w:rsid w:val="00D170FE"/>
    <w:rsid w:val="00D177A7"/>
    <w:rsid w:val="00D17B03"/>
    <w:rsid w:val="00D17F53"/>
    <w:rsid w:val="00D20106"/>
    <w:rsid w:val="00D21186"/>
    <w:rsid w:val="00D21802"/>
    <w:rsid w:val="00D21A3E"/>
    <w:rsid w:val="00D21B7E"/>
    <w:rsid w:val="00D2239F"/>
    <w:rsid w:val="00D22FD3"/>
    <w:rsid w:val="00D23829"/>
    <w:rsid w:val="00D23B4E"/>
    <w:rsid w:val="00D23D4E"/>
    <w:rsid w:val="00D2500C"/>
    <w:rsid w:val="00D251CE"/>
    <w:rsid w:val="00D25BD6"/>
    <w:rsid w:val="00D25D69"/>
    <w:rsid w:val="00D2607E"/>
    <w:rsid w:val="00D262C7"/>
    <w:rsid w:val="00D26919"/>
    <w:rsid w:val="00D26AF1"/>
    <w:rsid w:val="00D272C2"/>
    <w:rsid w:val="00D2740A"/>
    <w:rsid w:val="00D27461"/>
    <w:rsid w:val="00D2751C"/>
    <w:rsid w:val="00D3069D"/>
    <w:rsid w:val="00D3072A"/>
    <w:rsid w:val="00D30B1F"/>
    <w:rsid w:val="00D30B65"/>
    <w:rsid w:val="00D313D5"/>
    <w:rsid w:val="00D31B2F"/>
    <w:rsid w:val="00D31B63"/>
    <w:rsid w:val="00D32968"/>
    <w:rsid w:val="00D32B53"/>
    <w:rsid w:val="00D32C4E"/>
    <w:rsid w:val="00D32E09"/>
    <w:rsid w:val="00D32E67"/>
    <w:rsid w:val="00D32FE2"/>
    <w:rsid w:val="00D3305F"/>
    <w:rsid w:val="00D33700"/>
    <w:rsid w:val="00D343CA"/>
    <w:rsid w:val="00D348EF"/>
    <w:rsid w:val="00D34DBE"/>
    <w:rsid w:val="00D3551A"/>
    <w:rsid w:val="00D35798"/>
    <w:rsid w:val="00D35ABA"/>
    <w:rsid w:val="00D35FDF"/>
    <w:rsid w:val="00D36102"/>
    <w:rsid w:val="00D36B43"/>
    <w:rsid w:val="00D36EB1"/>
    <w:rsid w:val="00D37860"/>
    <w:rsid w:val="00D378C6"/>
    <w:rsid w:val="00D40154"/>
    <w:rsid w:val="00D40846"/>
    <w:rsid w:val="00D40CA4"/>
    <w:rsid w:val="00D41602"/>
    <w:rsid w:val="00D41A92"/>
    <w:rsid w:val="00D42784"/>
    <w:rsid w:val="00D42964"/>
    <w:rsid w:val="00D43F0E"/>
    <w:rsid w:val="00D43FF6"/>
    <w:rsid w:val="00D442AE"/>
    <w:rsid w:val="00D449ED"/>
    <w:rsid w:val="00D45080"/>
    <w:rsid w:val="00D45C6E"/>
    <w:rsid w:val="00D464AE"/>
    <w:rsid w:val="00D4652B"/>
    <w:rsid w:val="00D46C7C"/>
    <w:rsid w:val="00D47593"/>
    <w:rsid w:val="00D501A1"/>
    <w:rsid w:val="00D513DB"/>
    <w:rsid w:val="00D513EE"/>
    <w:rsid w:val="00D514E2"/>
    <w:rsid w:val="00D518FA"/>
    <w:rsid w:val="00D51DDF"/>
    <w:rsid w:val="00D52677"/>
    <w:rsid w:val="00D526DB"/>
    <w:rsid w:val="00D5393F"/>
    <w:rsid w:val="00D53CFE"/>
    <w:rsid w:val="00D53FCB"/>
    <w:rsid w:val="00D54124"/>
    <w:rsid w:val="00D54C15"/>
    <w:rsid w:val="00D55177"/>
    <w:rsid w:val="00D5527F"/>
    <w:rsid w:val="00D552C2"/>
    <w:rsid w:val="00D552C9"/>
    <w:rsid w:val="00D55943"/>
    <w:rsid w:val="00D55B07"/>
    <w:rsid w:val="00D55C9D"/>
    <w:rsid w:val="00D57498"/>
    <w:rsid w:val="00D57F88"/>
    <w:rsid w:val="00D6019F"/>
    <w:rsid w:val="00D60E93"/>
    <w:rsid w:val="00D61204"/>
    <w:rsid w:val="00D61389"/>
    <w:rsid w:val="00D61C44"/>
    <w:rsid w:val="00D61D2E"/>
    <w:rsid w:val="00D6251B"/>
    <w:rsid w:val="00D625D6"/>
    <w:rsid w:val="00D62D23"/>
    <w:rsid w:val="00D6365C"/>
    <w:rsid w:val="00D641A3"/>
    <w:rsid w:val="00D64C2A"/>
    <w:rsid w:val="00D650C1"/>
    <w:rsid w:val="00D6510E"/>
    <w:rsid w:val="00D6579B"/>
    <w:rsid w:val="00D657B2"/>
    <w:rsid w:val="00D65FFC"/>
    <w:rsid w:val="00D6631E"/>
    <w:rsid w:val="00D66E18"/>
    <w:rsid w:val="00D67265"/>
    <w:rsid w:val="00D6786B"/>
    <w:rsid w:val="00D679FA"/>
    <w:rsid w:val="00D702EC"/>
    <w:rsid w:val="00D707A6"/>
    <w:rsid w:val="00D70935"/>
    <w:rsid w:val="00D70AA3"/>
    <w:rsid w:val="00D70B17"/>
    <w:rsid w:val="00D70D28"/>
    <w:rsid w:val="00D7196D"/>
    <w:rsid w:val="00D721A8"/>
    <w:rsid w:val="00D721B5"/>
    <w:rsid w:val="00D728B2"/>
    <w:rsid w:val="00D72ACD"/>
    <w:rsid w:val="00D740C2"/>
    <w:rsid w:val="00D748B9"/>
    <w:rsid w:val="00D75566"/>
    <w:rsid w:val="00D75BAC"/>
    <w:rsid w:val="00D75C47"/>
    <w:rsid w:val="00D75E72"/>
    <w:rsid w:val="00D75EA3"/>
    <w:rsid w:val="00D760FE"/>
    <w:rsid w:val="00D7613A"/>
    <w:rsid w:val="00D76CD4"/>
    <w:rsid w:val="00D76DAB"/>
    <w:rsid w:val="00D77B65"/>
    <w:rsid w:val="00D77B90"/>
    <w:rsid w:val="00D80537"/>
    <w:rsid w:val="00D8059D"/>
    <w:rsid w:val="00D806C4"/>
    <w:rsid w:val="00D80A26"/>
    <w:rsid w:val="00D81010"/>
    <w:rsid w:val="00D8114C"/>
    <w:rsid w:val="00D8132A"/>
    <w:rsid w:val="00D8195D"/>
    <w:rsid w:val="00D81D9A"/>
    <w:rsid w:val="00D824E6"/>
    <w:rsid w:val="00D82A7E"/>
    <w:rsid w:val="00D83058"/>
    <w:rsid w:val="00D83534"/>
    <w:rsid w:val="00D839AC"/>
    <w:rsid w:val="00D83E60"/>
    <w:rsid w:val="00D84076"/>
    <w:rsid w:val="00D84393"/>
    <w:rsid w:val="00D845B4"/>
    <w:rsid w:val="00D850B5"/>
    <w:rsid w:val="00D85230"/>
    <w:rsid w:val="00D853A4"/>
    <w:rsid w:val="00D85654"/>
    <w:rsid w:val="00D85B4A"/>
    <w:rsid w:val="00D86502"/>
    <w:rsid w:val="00D86C34"/>
    <w:rsid w:val="00D873CC"/>
    <w:rsid w:val="00D8759F"/>
    <w:rsid w:val="00D87E58"/>
    <w:rsid w:val="00D90090"/>
    <w:rsid w:val="00D908A6"/>
    <w:rsid w:val="00D9091E"/>
    <w:rsid w:val="00D90C5C"/>
    <w:rsid w:val="00D90F67"/>
    <w:rsid w:val="00D91316"/>
    <w:rsid w:val="00D91778"/>
    <w:rsid w:val="00D91B9A"/>
    <w:rsid w:val="00D91FC5"/>
    <w:rsid w:val="00D91FFA"/>
    <w:rsid w:val="00D92858"/>
    <w:rsid w:val="00D930AE"/>
    <w:rsid w:val="00D94D86"/>
    <w:rsid w:val="00D95237"/>
    <w:rsid w:val="00D9561A"/>
    <w:rsid w:val="00D95EF0"/>
    <w:rsid w:val="00D9640C"/>
    <w:rsid w:val="00D966BD"/>
    <w:rsid w:val="00D969C9"/>
    <w:rsid w:val="00D97074"/>
    <w:rsid w:val="00D97CB2"/>
    <w:rsid w:val="00DA04F2"/>
    <w:rsid w:val="00DA05BE"/>
    <w:rsid w:val="00DA0C29"/>
    <w:rsid w:val="00DA0F19"/>
    <w:rsid w:val="00DA11D4"/>
    <w:rsid w:val="00DA21B4"/>
    <w:rsid w:val="00DA2B5D"/>
    <w:rsid w:val="00DA2D6F"/>
    <w:rsid w:val="00DA30A9"/>
    <w:rsid w:val="00DA3159"/>
    <w:rsid w:val="00DA361F"/>
    <w:rsid w:val="00DA3A08"/>
    <w:rsid w:val="00DA4421"/>
    <w:rsid w:val="00DA4F55"/>
    <w:rsid w:val="00DA533E"/>
    <w:rsid w:val="00DA5624"/>
    <w:rsid w:val="00DA5B80"/>
    <w:rsid w:val="00DA65BE"/>
    <w:rsid w:val="00DA65D1"/>
    <w:rsid w:val="00DA70BA"/>
    <w:rsid w:val="00DA7162"/>
    <w:rsid w:val="00DA71BA"/>
    <w:rsid w:val="00DA737B"/>
    <w:rsid w:val="00DA7737"/>
    <w:rsid w:val="00DB05E9"/>
    <w:rsid w:val="00DB08E3"/>
    <w:rsid w:val="00DB0B4C"/>
    <w:rsid w:val="00DB0C00"/>
    <w:rsid w:val="00DB0FC5"/>
    <w:rsid w:val="00DB11F2"/>
    <w:rsid w:val="00DB16C1"/>
    <w:rsid w:val="00DB1ADA"/>
    <w:rsid w:val="00DB1C2D"/>
    <w:rsid w:val="00DB26F9"/>
    <w:rsid w:val="00DB2C3D"/>
    <w:rsid w:val="00DB2DEC"/>
    <w:rsid w:val="00DB3208"/>
    <w:rsid w:val="00DB3347"/>
    <w:rsid w:val="00DB3889"/>
    <w:rsid w:val="00DB3EC0"/>
    <w:rsid w:val="00DB4109"/>
    <w:rsid w:val="00DB4A52"/>
    <w:rsid w:val="00DB4C3A"/>
    <w:rsid w:val="00DB5364"/>
    <w:rsid w:val="00DB55FF"/>
    <w:rsid w:val="00DB58B8"/>
    <w:rsid w:val="00DB5C4A"/>
    <w:rsid w:val="00DB5E3E"/>
    <w:rsid w:val="00DB5E4C"/>
    <w:rsid w:val="00DB5E94"/>
    <w:rsid w:val="00DB68F4"/>
    <w:rsid w:val="00DB696C"/>
    <w:rsid w:val="00DB7152"/>
    <w:rsid w:val="00DB71B8"/>
    <w:rsid w:val="00DB76CE"/>
    <w:rsid w:val="00DB76E2"/>
    <w:rsid w:val="00DB79A6"/>
    <w:rsid w:val="00DB7E9D"/>
    <w:rsid w:val="00DB7EFB"/>
    <w:rsid w:val="00DC061F"/>
    <w:rsid w:val="00DC07E9"/>
    <w:rsid w:val="00DC096E"/>
    <w:rsid w:val="00DC0C84"/>
    <w:rsid w:val="00DC126F"/>
    <w:rsid w:val="00DC12EB"/>
    <w:rsid w:val="00DC1305"/>
    <w:rsid w:val="00DC1720"/>
    <w:rsid w:val="00DC1792"/>
    <w:rsid w:val="00DC19B9"/>
    <w:rsid w:val="00DC1E5C"/>
    <w:rsid w:val="00DC2059"/>
    <w:rsid w:val="00DC22BC"/>
    <w:rsid w:val="00DC2455"/>
    <w:rsid w:val="00DC2A37"/>
    <w:rsid w:val="00DC2B4F"/>
    <w:rsid w:val="00DC39F0"/>
    <w:rsid w:val="00DC3C8B"/>
    <w:rsid w:val="00DC402C"/>
    <w:rsid w:val="00DC44E6"/>
    <w:rsid w:val="00DC4608"/>
    <w:rsid w:val="00DC559D"/>
    <w:rsid w:val="00DC5E4B"/>
    <w:rsid w:val="00DC63F1"/>
    <w:rsid w:val="00DC6C62"/>
    <w:rsid w:val="00DC6E39"/>
    <w:rsid w:val="00DC6ED0"/>
    <w:rsid w:val="00DC73F0"/>
    <w:rsid w:val="00DC7736"/>
    <w:rsid w:val="00DC78C1"/>
    <w:rsid w:val="00DC7E0D"/>
    <w:rsid w:val="00DC7E39"/>
    <w:rsid w:val="00DD02DD"/>
    <w:rsid w:val="00DD04A5"/>
    <w:rsid w:val="00DD0656"/>
    <w:rsid w:val="00DD1550"/>
    <w:rsid w:val="00DD1964"/>
    <w:rsid w:val="00DD19B4"/>
    <w:rsid w:val="00DD1AE6"/>
    <w:rsid w:val="00DD1F3B"/>
    <w:rsid w:val="00DD2123"/>
    <w:rsid w:val="00DD22B3"/>
    <w:rsid w:val="00DD2383"/>
    <w:rsid w:val="00DD23FC"/>
    <w:rsid w:val="00DD2DB6"/>
    <w:rsid w:val="00DD2EB7"/>
    <w:rsid w:val="00DD3078"/>
    <w:rsid w:val="00DD3985"/>
    <w:rsid w:val="00DD3AD4"/>
    <w:rsid w:val="00DD3E95"/>
    <w:rsid w:val="00DD3F5E"/>
    <w:rsid w:val="00DD4133"/>
    <w:rsid w:val="00DD42C9"/>
    <w:rsid w:val="00DD43BC"/>
    <w:rsid w:val="00DD4420"/>
    <w:rsid w:val="00DD4B39"/>
    <w:rsid w:val="00DD5096"/>
    <w:rsid w:val="00DD54A0"/>
    <w:rsid w:val="00DD5CC4"/>
    <w:rsid w:val="00DD5EE0"/>
    <w:rsid w:val="00DD5F8C"/>
    <w:rsid w:val="00DD6122"/>
    <w:rsid w:val="00DD6138"/>
    <w:rsid w:val="00DD65B0"/>
    <w:rsid w:val="00DD664A"/>
    <w:rsid w:val="00DD6DA7"/>
    <w:rsid w:val="00DD71BC"/>
    <w:rsid w:val="00DD7367"/>
    <w:rsid w:val="00DD7376"/>
    <w:rsid w:val="00DD76FC"/>
    <w:rsid w:val="00DD7E3A"/>
    <w:rsid w:val="00DD7FC2"/>
    <w:rsid w:val="00DE024F"/>
    <w:rsid w:val="00DE094B"/>
    <w:rsid w:val="00DE1A43"/>
    <w:rsid w:val="00DE2B19"/>
    <w:rsid w:val="00DE2FE0"/>
    <w:rsid w:val="00DE3024"/>
    <w:rsid w:val="00DE3808"/>
    <w:rsid w:val="00DE389C"/>
    <w:rsid w:val="00DE3B64"/>
    <w:rsid w:val="00DE3BBA"/>
    <w:rsid w:val="00DE3EAC"/>
    <w:rsid w:val="00DE3F66"/>
    <w:rsid w:val="00DE413B"/>
    <w:rsid w:val="00DE47B0"/>
    <w:rsid w:val="00DE4CF3"/>
    <w:rsid w:val="00DE55AF"/>
    <w:rsid w:val="00DE55D8"/>
    <w:rsid w:val="00DE5654"/>
    <w:rsid w:val="00DE624E"/>
    <w:rsid w:val="00DE69B0"/>
    <w:rsid w:val="00DE69F1"/>
    <w:rsid w:val="00DE69F4"/>
    <w:rsid w:val="00DE6B19"/>
    <w:rsid w:val="00DE6C21"/>
    <w:rsid w:val="00DE73CD"/>
    <w:rsid w:val="00DE7454"/>
    <w:rsid w:val="00DE7E63"/>
    <w:rsid w:val="00DF0095"/>
    <w:rsid w:val="00DF0733"/>
    <w:rsid w:val="00DF0925"/>
    <w:rsid w:val="00DF0F0D"/>
    <w:rsid w:val="00DF106B"/>
    <w:rsid w:val="00DF11A1"/>
    <w:rsid w:val="00DF11F8"/>
    <w:rsid w:val="00DF1268"/>
    <w:rsid w:val="00DF16DE"/>
    <w:rsid w:val="00DF16E1"/>
    <w:rsid w:val="00DF1B58"/>
    <w:rsid w:val="00DF1E2C"/>
    <w:rsid w:val="00DF2296"/>
    <w:rsid w:val="00DF275D"/>
    <w:rsid w:val="00DF2D8D"/>
    <w:rsid w:val="00DF2EBD"/>
    <w:rsid w:val="00DF34D8"/>
    <w:rsid w:val="00DF3A36"/>
    <w:rsid w:val="00DF3B25"/>
    <w:rsid w:val="00DF3C0D"/>
    <w:rsid w:val="00DF3FA8"/>
    <w:rsid w:val="00DF4468"/>
    <w:rsid w:val="00DF4650"/>
    <w:rsid w:val="00DF4B61"/>
    <w:rsid w:val="00DF4F6E"/>
    <w:rsid w:val="00DF5665"/>
    <w:rsid w:val="00DF57F4"/>
    <w:rsid w:val="00DF5A14"/>
    <w:rsid w:val="00DF5A96"/>
    <w:rsid w:val="00DF5DAF"/>
    <w:rsid w:val="00DF66A3"/>
    <w:rsid w:val="00DF6A9B"/>
    <w:rsid w:val="00DF6AE0"/>
    <w:rsid w:val="00DF6FCD"/>
    <w:rsid w:val="00DF70B3"/>
    <w:rsid w:val="00DF7800"/>
    <w:rsid w:val="00DF7948"/>
    <w:rsid w:val="00DF7DEE"/>
    <w:rsid w:val="00DF7EED"/>
    <w:rsid w:val="00E00119"/>
    <w:rsid w:val="00E001F0"/>
    <w:rsid w:val="00E011DE"/>
    <w:rsid w:val="00E019E8"/>
    <w:rsid w:val="00E02087"/>
    <w:rsid w:val="00E020CC"/>
    <w:rsid w:val="00E0262B"/>
    <w:rsid w:val="00E02E47"/>
    <w:rsid w:val="00E0348E"/>
    <w:rsid w:val="00E034D4"/>
    <w:rsid w:val="00E03EDB"/>
    <w:rsid w:val="00E04A2D"/>
    <w:rsid w:val="00E04D5C"/>
    <w:rsid w:val="00E05B8C"/>
    <w:rsid w:val="00E05D6F"/>
    <w:rsid w:val="00E05F84"/>
    <w:rsid w:val="00E06C19"/>
    <w:rsid w:val="00E073E2"/>
    <w:rsid w:val="00E07CBF"/>
    <w:rsid w:val="00E10114"/>
    <w:rsid w:val="00E105CE"/>
    <w:rsid w:val="00E10830"/>
    <w:rsid w:val="00E10947"/>
    <w:rsid w:val="00E11546"/>
    <w:rsid w:val="00E1160C"/>
    <w:rsid w:val="00E121BF"/>
    <w:rsid w:val="00E12F2B"/>
    <w:rsid w:val="00E12F52"/>
    <w:rsid w:val="00E13246"/>
    <w:rsid w:val="00E1397A"/>
    <w:rsid w:val="00E13DFD"/>
    <w:rsid w:val="00E140F6"/>
    <w:rsid w:val="00E14AB4"/>
    <w:rsid w:val="00E14E9E"/>
    <w:rsid w:val="00E14FD7"/>
    <w:rsid w:val="00E15194"/>
    <w:rsid w:val="00E155E2"/>
    <w:rsid w:val="00E15C25"/>
    <w:rsid w:val="00E15E86"/>
    <w:rsid w:val="00E16516"/>
    <w:rsid w:val="00E16F65"/>
    <w:rsid w:val="00E1713D"/>
    <w:rsid w:val="00E17383"/>
    <w:rsid w:val="00E17BE6"/>
    <w:rsid w:val="00E17ED2"/>
    <w:rsid w:val="00E202FE"/>
    <w:rsid w:val="00E2031F"/>
    <w:rsid w:val="00E2038C"/>
    <w:rsid w:val="00E20898"/>
    <w:rsid w:val="00E20944"/>
    <w:rsid w:val="00E20F99"/>
    <w:rsid w:val="00E211C4"/>
    <w:rsid w:val="00E21351"/>
    <w:rsid w:val="00E215F2"/>
    <w:rsid w:val="00E215FD"/>
    <w:rsid w:val="00E222E4"/>
    <w:rsid w:val="00E223A8"/>
    <w:rsid w:val="00E2293B"/>
    <w:rsid w:val="00E2369B"/>
    <w:rsid w:val="00E2464E"/>
    <w:rsid w:val="00E24EAD"/>
    <w:rsid w:val="00E2548B"/>
    <w:rsid w:val="00E255C9"/>
    <w:rsid w:val="00E259E3"/>
    <w:rsid w:val="00E25AE2"/>
    <w:rsid w:val="00E25FA5"/>
    <w:rsid w:val="00E262DB"/>
    <w:rsid w:val="00E272F2"/>
    <w:rsid w:val="00E27DC9"/>
    <w:rsid w:val="00E3048C"/>
    <w:rsid w:val="00E30A8E"/>
    <w:rsid w:val="00E30D3D"/>
    <w:rsid w:val="00E31437"/>
    <w:rsid w:val="00E319BF"/>
    <w:rsid w:val="00E322FF"/>
    <w:rsid w:val="00E32A8D"/>
    <w:rsid w:val="00E32EE7"/>
    <w:rsid w:val="00E3329D"/>
    <w:rsid w:val="00E33597"/>
    <w:rsid w:val="00E336B2"/>
    <w:rsid w:val="00E33FD0"/>
    <w:rsid w:val="00E3410D"/>
    <w:rsid w:val="00E3450E"/>
    <w:rsid w:val="00E34BD9"/>
    <w:rsid w:val="00E34F23"/>
    <w:rsid w:val="00E354B0"/>
    <w:rsid w:val="00E35550"/>
    <w:rsid w:val="00E3635C"/>
    <w:rsid w:val="00E368DD"/>
    <w:rsid w:val="00E36D8F"/>
    <w:rsid w:val="00E37378"/>
    <w:rsid w:val="00E37F6D"/>
    <w:rsid w:val="00E4092D"/>
    <w:rsid w:val="00E40954"/>
    <w:rsid w:val="00E40A30"/>
    <w:rsid w:val="00E40CE0"/>
    <w:rsid w:val="00E42567"/>
    <w:rsid w:val="00E42600"/>
    <w:rsid w:val="00E42F44"/>
    <w:rsid w:val="00E430E2"/>
    <w:rsid w:val="00E4315B"/>
    <w:rsid w:val="00E434BD"/>
    <w:rsid w:val="00E4364A"/>
    <w:rsid w:val="00E43839"/>
    <w:rsid w:val="00E43E79"/>
    <w:rsid w:val="00E43FCF"/>
    <w:rsid w:val="00E440AE"/>
    <w:rsid w:val="00E458E1"/>
    <w:rsid w:val="00E45B4F"/>
    <w:rsid w:val="00E45C36"/>
    <w:rsid w:val="00E46673"/>
    <w:rsid w:val="00E46CEB"/>
    <w:rsid w:val="00E46D44"/>
    <w:rsid w:val="00E47280"/>
    <w:rsid w:val="00E47296"/>
    <w:rsid w:val="00E4767E"/>
    <w:rsid w:val="00E477C9"/>
    <w:rsid w:val="00E478BB"/>
    <w:rsid w:val="00E50B84"/>
    <w:rsid w:val="00E50EE3"/>
    <w:rsid w:val="00E5131B"/>
    <w:rsid w:val="00E513BF"/>
    <w:rsid w:val="00E517A4"/>
    <w:rsid w:val="00E517D9"/>
    <w:rsid w:val="00E5187E"/>
    <w:rsid w:val="00E518C4"/>
    <w:rsid w:val="00E51EE6"/>
    <w:rsid w:val="00E520B7"/>
    <w:rsid w:val="00E52E4C"/>
    <w:rsid w:val="00E536A8"/>
    <w:rsid w:val="00E53CF4"/>
    <w:rsid w:val="00E54246"/>
    <w:rsid w:val="00E545E6"/>
    <w:rsid w:val="00E55F74"/>
    <w:rsid w:val="00E56215"/>
    <w:rsid w:val="00E56D41"/>
    <w:rsid w:val="00E56F01"/>
    <w:rsid w:val="00E57896"/>
    <w:rsid w:val="00E5795B"/>
    <w:rsid w:val="00E57AE9"/>
    <w:rsid w:val="00E57B0C"/>
    <w:rsid w:val="00E604B6"/>
    <w:rsid w:val="00E60B20"/>
    <w:rsid w:val="00E61087"/>
    <w:rsid w:val="00E61244"/>
    <w:rsid w:val="00E613BE"/>
    <w:rsid w:val="00E6180F"/>
    <w:rsid w:val="00E61A00"/>
    <w:rsid w:val="00E6263A"/>
    <w:rsid w:val="00E62E55"/>
    <w:rsid w:val="00E62EE9"/>
    <w:rsid w:val="00E6356A"/>
    <w:rsid w:val="00E64215"/>
    <w:rsid w:val="00E64433"/>
    <w:rsid w:val="00E647C2"/>
    <w:rsid w:val="00E64950"/>
    <w:rsid w:val="00E64EC5"/>
    <w:rsid w:val="00E651EA"/>
    <w:rsid w:val="00E6570A"/>
    <w:rsid w:val="00E6581B"/>
    <w:rsid w:val="00E658A5"/>
    <w:rsid w:val="00E66780"/>
    <w:rsid w:val="00E669C0"/>
    <w:rsid w:val="00E66D24"/>
    <w:rsid w:val="00E66EDF"/>
    <w:rsid w:val="00E7047B"/>
    <w:rsid w:val="00E70586"/>
    <w:rsid w:val="00E70E97"/>
    <w:rsid w:val="00E7100F"/>
    <w:rsid w:val="00E71076"/>
    <w:rsid w:val="00E7113E"/>
    <w:rsid w:val="00E7129E"/>
    <w:rsid w:val="00E717AB"/>
    <w:rsid w:val="00E71B42"/>
    <w:rsid w:val="00E71DFF"/>
    <w:rsid w:val="00E71F0E"/>
    <w:rsid w:val="00E72138"/>
    <w:rsid w:val="00E72602"/>
    <w:rsid w:val="00E7279A"/>
    <w:rsid w:val="00E72E6F"/>
    <w:rsid w:val="00E72F26"/>
    <w:rsid w:val="00E73280"/>
    <w:rsid w:val="00E73E7F"/>
    <w:rsid w:val="00E7409F"/>
    <w:rsid w:val="00E7431E"/>
    <w:rsid w:val="00E7439A"/>
    <w:rsid w:val="00E74D05"/>
    <w:rsid w:val="00E7586F"/>
    <w:rsid w:val="00E75CEC"/>
    <w:rsid w:val="00E75DD2"/>
    <w:rsid w:val="00E761C8"/>
    <w:rsid w:val="00E76416"/>
    <w:rsid w:val="00E76596"/>
    <w:rsid w:val="00E767D2"/>
    <w:rsid w:val="00E767F8"/>
    <w:rsid w:val="00E76FF7"/>
    <w:rsid w:val="00E7737D"/>
    <w:rsid w:val="00E7741C"/>
    <w:rsid w:val="00E7761D"/>
    <w:rsid w:val="00E80129"/>
    <w:rsid w:val="00E819B6"/>
    <w:rsid w:val="00E826BA"/>
    <w:rsid w:val="00E831DB"/>
    <w:rsid w:val="00E83BA4"/>
    <w:rsid w:val="00E83C8F"/>
    <w:rsid w:val="00E844F1"/>
    <w:rsid w:val="00E84544"/>
    <w:rsid w:val="00E850E6"/>
    <w:rsid w:val="00E8545E"/>
    <w:rsid w:val="00E85B58"/>
    <w:rsid w:val="00E85D3D"/>
    <w:rsid w:val="00E85D71"/>
    <w:rsid w:val="00E86F9B"/>
    <w:rsid w:val="00E87B54"/>
    <w:rsid w:val="00E87BB0"/>
    <w:rsid w:val="00E87BCF"/>
    <w:rsid w:val="00E87CDA"/>
    <w:rsid w:val="00E87DCB"/>
    <w:rsid w:val="00E87F35"/>
    <w:rsid w:val="00E87FC6"/>
    <w:rsid w:val="00E90306"/>
    <w:rsid w:val="00E90427"/>
    <w:rsid w:val="00E90AC5"/>
    <w:rsid w:val="00E91614"/>
    <w:rsid w:val="00E91C95"/>
    <w:rsid w:val="00E92119"/>
    <w:rsid w:val="00E9229B"/>
    <w:rsid w:val="00E923C8"/>
    <w:rsid w:val="00E92495"/>
    <w:rsid w:val="00E92831"/>
    <w:rsid w:val="00E935A4"/>
    <w:rsid w:val="00E9448F"/>
    <w:rsid w:val="00E94505"/>
    <w:rsid w:val="00E9454E"/>
    <w:rsid w:val="00E945C3"/>
    <w:rsid w:val="00E94C65"/>
    <w:rsid w:val="00E95241"/>
    <w:rsid w:val="00E95408"/>
    <w:rsid w:val="00E958A9"/>
    <w:rsid w:val="00E9595E"/>
    <w:rsid w:val="00E96161"/>
    <w:rsid w:val="00E96218"/>
    <w:rsid w:val="00E96A64"/>
    <w:rsid w:val="00E96BE9"/>
    <w:rsid w:val="00E97060"/>
    <w:rsid w:val="00E97154"/>
    <w:rsid w:val="00E97917"/>
    <w:rsid w:val="00E97A36"/>
    <w:rsid w:val="00E97D62"/>
    <w:rsid w:val="00E97E6E"/>
    <w:rsid w:val="00EA17AC"/>
    <w:rsid w:val="00EA1B01"/>
    <w:rsid w:val="00EA21CF"/>
    <w:rsid w:val="00EA2374"/>
    <w:rsid w:val="00EA2861"/>
    <w:rsid w:val="00EA29D2"/>
    <w:rsid w:val="00EA2B4D"/>
    <w:rsid w:val="00EA3081"/>
    <w:rsid w:val="00EA3310"/>
    <w:rsid w:val="00EA3BE6"/>
    <w:rsid w:val="00EA446E"/>
    <w:rsid w:val="00EA45A3"/>
    <w:rsid w:val="00EA47A8"/>
    <w:rsid w:val="00EA4DBD"/>
    <w:rsid w:val="00EA4EFC"/>
    <w:rsid w:val="00EA550D"/>
    <w:rsid w:val="00EA5F3D"/>
    <w:rsid w:val="00EA66FE"/>
    <w:rsid w:val="00EA70D0"/>
    <w:rsid w:val="00EA760B"/>
    <w:rsid w:val="00EA7919"/>
    <w:rsid w:val="00EA7944"/>
    <w:rsid w:val="00EB01EA"/>
    <w:rsid w:val="00EB0707"/>
    <w:rsid w:val="00EB0852"/>
    <w:rsid w:val="00EB0D1C"/>
    <w:rsid w:val="00EB137E"/>
    <w:rsid w:val="00EB1FB4"/>
    <w:rsid w:val="00EB1FD7"/>
    <w:rsid w:val="00EB202B"/>
    <w:rsid w:val="00EB2D67"/>
    <w:rsid w:val="00EB2EAA"/>
    <w:rsid w:val="00EB2F35"/>
    <w:rsid w:val="00EB3438"/>
    <w:rsid w:val="00EB3524"/>
    <w:rsid w:val="00EB3555"/>
    <w:rsid w:val="00EB3727"/>
    <w:rsid w:val="00EB4563"/>
    <w:rsid w:val="00EB45A4"/>
    <w:rsid w:val="00EB4910"/>
    <w:rsid w:val="00EB4AE7"/>
    <w:rsid w:val="00EB4C95"/>
    <w:rsid w:val="00EB4E6D"/>
    <w:rsid w:val="00EB50E0"/>
    <w:rsid w:val="00EB5129"/>
    <w:rsid w:val="00EB5B08"/>
    <w:rsid w:val="00EB6363"/>
    <w:rsid w:val="00EB64A0"/>
    <w:rsid w:val="00EB6745"/>
    <w:rsid w:val="00EB6C5C"/>
    <w:rsid w:val="00EB6C82"/>
    <w:rsid w:val="00EB6F57"/>
    <w:rsid w:val="00EB72AC"/>
    <w:rsid w:val="00EB7463"/>
    <w:rsid w:val="00EB74EC"/>
    <w:rsid w:val="00EB7500"/>
    <w:rsid w:val="00EB7CDD"/>
    <w:rsid w:val="00EC0030"/>
    <w:rsid w:val="00EC075F"/>
    <w:rsid w:val="00EC07D1"/>
    <w:rsid w:val="00EC19B5"/>
    <w:rsid w:val="00EC1AD4"/>
    <w:rsid w:val="00EC1D4D"/>
    <w:rsid w:val="00EC23B1"/>
    <w:rsid w:val="00EC3032"/>
    <w:rsid w:val="00EC32EA"/>
    <w:rsid w:val="00EC378E"/>
    <w:rsid w:val="00EC3AEF"/>
    <w:rsid w:val="00EC484C"/>
    <w:rsid w:val="00EC4CDB"/>
    <w:rsid w:val="00EC4DA1"/>
    <w:rsid w:val="00EC530E"/>
    <w:rsid w:val="00EC558C"/>
    <w:rsid w:val="00EC5716"/>
    <w:rsid w:val="00EC5877"/>
    <w:rsid w:val="00EC59D9"/>
    <w:rsid w:val="00EC5AD3"/>
    <w:rsid w:val="00EC5B2F"/>
    <w:rsid w:val="00EC6868"/>
    <w:rsid w:val="00EC6917"/>
    <w:rsid w:val="00EC761B"/>
    <w:rsid w:val="00EC762F"/>
    <w:rsid w:val="00EC7687"/>
    <w:rsid w:val="00EC7829"/>
    <w:rsid w:val="00EC7A47"/>
    <w:rsid w:val="00EC7A5F"/>
    <w:rsid w:val="00ED026F"/>
    <w:rsid w:val="00ED08B2"/>
    <w:rsid w:val="00ED0E6F"/>
    <w:rsid w:val="00ED1082"/>
    <w:rsid w:val="00ED1E54"/>
    <w:rsid w:val="00ED26CC"/>
    <w:rsid w:val="00ED272B"/>
    <w:rsid w:val="00ED38A9"/>
    <w:rsid w:val="00ED3A88"/>
    <w:rsid w:val="00ED4257"/>
    <w:rsid w:val="00ED5402"/>
    <w:rsid w:val="00ED5529"/>
    <w:rsid w:val="00ED5761"/>
    <w:rsid w:val="00ED5EE2"/>
    <w:rsid w:val="00ED608F"/>
    <w:rsid w:val="00ED62F2"/>
    <w:rsid w:val="00ED656D"/>
    <w:rsid w:val="00ED789E"/>
    <w:rsid w:val="00ED7A4F"/>
    <w:rsid w:val="00EE02DA"/>
    <w:rsid w:val="00EE08AB"/>
    <w:rsid w:val="00EE0E3A"/>
    <w:rsid w:val="00EE0FFA"/>
    <w:rsid w:val="00EE1243"/>
    <w:rsid w:val="00EE12C6"/>
    <w:rsid w:val="00EE1B7B"/>
    <w:rsid w:val="00EE1CD9"/>
    <w:rsid w:val="00EE1F3B"/>
    <w:rsid w:val="00EE230A"/>
    <w:rsid w:val="00EE25B3"/>
    <w:rsid w:val="00EE28D5"/>
    <w:rsid w:val="00EE3176"/>
    <w:rsid w:val="00EE37FB"/>
    <w:rsid w:val="00EE39EC"/>
    <w:rsid w:val="00EE3CB8"/>
    <w:rsid w:val="00EE4C39"/>
    <w:rsid w:val="00EE5DBC"/>
    <w:rsid w:val="00EE787E"/>
    <w:rsid w:val="00EF0538"/>
    <w:rsid w:val="00EF05E1"/>
    <w:rsid w:val="00EF0810"/>
    <w:rsid w:val="00EF0A64"/>
    <w:rsid w:val="00EF15B9"/>
    <w:rsid w:val="00EF179D"/>
    <w:rsid w:val="00EF1CB0"/>
    <w:rsid w:val="00EF20AB"/>
    <w:rsid w:val="00EF20C7"/>
    <w:rsid w:val="00EF2386"/>
    <w:rsid w:val="00EF265D"/>
    <w:rsid w:val="00EF28C4"/>
    <w:rsid w:val="00EF293D"/>
    <w:rsid w:val="00EF2BE6"/>
    <w:rsid w:val="00EF3229"/>
    <w:rsid w:val="00EF364E"/>
    <w:rsid w:val="00EF3724"/>
    <w:rsid w:val="00EF37BC"/>
    <w:rsid w:val="00EF41A0"/>
    <w:rsid w:val="00EF43FB"/>
    <w:rsid w:val="00EF4A30"/>
    <w:rsid w:val="00EF4F4C"/>
    <w:rsid w:val="00EF4FCC"/>
    <w:rsid w:val="00EF56DD"/>
    <w:rsid w:val="00EF5A42"/>
    <w:rsid w:val="00EF5E2E"/>
    <w:rsid w:val="00EF60F9"/>
    <w:rsid w:val="00EF65C8"/>
    <w:rsid w:val="00EF6EF3"/>
    <w:rsid w:val="00EF7CCD"/>
    <w:rsid w:val="00EF7D92"/>
    <w:rsid w:val="00F002AC"/>
    <w:rsid w:val="00F005EA"/>
    <w:rsid w:val="00F0061F"/>
    <w:rsid w:val="00F0069C"/>
    <w:rsid w:val="00F007D4"/>
    <w:rsid w:val="00F0130E"/>
    <w:rsid w:val="00F019D4"/>
    <w:rsid w:val="00F01DC8"/>
    <w:rsid w:val="00F01FFB"/>
    <w:rsid w:val="00F023F1"/>
    <w:rsid w:val="00F02DC2"/>
    <w:rsid w:val="00F0311D"/>
    <w:rsid w:val="00F033C1"/>
    <w:rsid w:val="00F0383F"/>
    <w:rsid w:val="00F039F2"/>
    <w:rsid w:val="00F03BC1"/>
    <w:rsid w:val="00F04279"/>
    <w:rsid w:val="00F0447C"/>
    <w:rsid w:val="00F044EA"/>
    <w:rsid w:val="00F04519"/>
    <w:rsid w:val="00F04FA5"/>
    <w:rsid w:val="00F0507A"/>
    <w:rsid w:val="00F05404"/>
    <w:rsid w:val="00F056FC"/>
    <w:rsid w:val="00F05A6B"/>
    <w:rsid w:val="00F060C3"/>
    <w:rsid w:val="00F06CAA"/>
    <w:rsid w:val="00F06CB1"/>
    <w:rsid w:val="00F07CE8"/>
    <w:rsid w:val="00F07DAE"/>
    <w:rsid w:val="00F10213"/>
    <w:rsid w:val="00F10235"/>
    <w:rsid w:val="00F10449"/>
    <w:rsid w:val="00F10FD8"/>
    <w:rsid w:val="00F1131A"/>
    <w:rsid w:val="00F11371"/>
    <w:rsid w:val="00F11C21"/>
    <w:rsid w:val="00F11DF7"/>
    <w:rsid w:val="00F123CC"/>
    <w:rsid w:val="00F12681"/>
    <w:rsid w:val="00F12E06"/>
    <w:rsid w:val="00F13495"/>
    <w:rsid w:val="00F13B41"/>
    <w:rsid w:val="00F13C38"/>
    <w:rsid w:val="00F143B6"/>
    <w:rsid w:val="00F148B2"/>
    <w:rsid w:val="00F155F7"/>
    <w:rsid w:val="00F15C2B"/>
    <w:rsid w:val="00F15F62"/>
    <w:rsid w:val="00F1639E"/>
    <w:rsid w:val="00F16428"/>
    <w:rsid w:val="00F164F5"/>
    <w:rsid w:val="00F16FE1"/>
    <w:rsid w:val="00F17CB9"/>
    <w:rsid w:val="00F2024E"/>
    <w:rsid w:val="00F204A3"/>
    <w:rsid w:val="00F205B4"/>
    <w:rsid w:val="00F20F87"/>
    <w:rsid w:val="00F213F2"/>
    <w:rsid w:val="00F21530"/>
    <w:rsid w:val="00F21DAA"/>
    <w:rsid w:val="00F226C8"/>
    <w:rsid w:val="00F226D1"/>
    <w:rsid w:val="00F22978"/>
    <w:rsid w:val="00F22A45"/>
    <w:rsid w:val="00F22ABA"/>
    <w:rsid w:val="00F22E04"/>
    <w:rsid w:val="00F23618"/>
    <w:rsid w:val="00F25118"/>
    <w:rsid w:val="00F25928"/>
    <w:rsid w:val="00F25AF1"/>
    <w:rsid w:val="00F25CA9"/>
    <w:rsid w:val="00F26404"/>
    <w:rsid w:val="00F2640D"/>
    <w:rsid w:val="00F2726A"/>
    <w:rsid w:val="00F30067"/>
    <w:rsid w:val="00F3009F"/>
    <w:rsid w:val="00F30213"/>
    <w:rsid w:val="00F30661"/>
    <w:rsid w:val="00F307B1"/>
    <w:rsid w:val="00F30E1F"/>
    <w:rsid w:val="00F30FE4"/>
    <w:rsid w:val="00F311E7"/>
    <w:rsid w:val="00F31358"/>
    <w:rsid w:val="00F31417"/>
    <w:rsid w:val="00F3152F"/>
    <w:rsid w:val="00F31C45"/>
    <w:rsid w:val="00F31EC8"/>
    <w:rsid w:val="00F326D6"/>
    <w:rsid w:val="00F332F6"/>
    <w:rsid w:val="00F3389A"/>
    <w:rsid w:val="00F34151"/>
    <w:rsid w:val="00F3422A"/>
    <w:rsid w:val="00F345B8"/>
    <w:rsid w:val="00F34744"/>
    <w:rsid w:val="00F350E5"/>
    <w:rsid w:val="00F35738"/>
    <w:rsid w:val="00F3611C"/>
    <w:rsid w:val="00F36625"/>
    <w:rsid w:val="00F36D59"/>
    <w:rsid w:val="00F36D9B"/>
    <w:rsid w:val="00F36E73"/>
    <w:rsid w:val="00F36F34"/>
    <w:rsid w:val="00F375F4"/>
    <w:rsid w:val="00F376A8"/>
    <w:rsid w:val="00F37723"/>
    <w:rsid w:val="00F378CC"/>
    <w:rsid w:val="00F37AB3"/>
    <w:rsid w:val="00F40CCD"/>
    <w:rsid w:val="00F41036"/>
    <w:rsid w:val="00F41284"/>
    <w:rsid w:val="00F4137A"/>
    <w:rsid w:val="00F413C5"/>
    <w:rsid w:val="00F41F06"/>
    <w:rsid w:val="00F42007"/>
    <w:rsid w:val="00F4222B"/>
    <w:rsid w:val="00F42724"/>
    <w:rsid w:val="00F42A5B"/>
    <w:rsid w:val="00F42C89"/>
    <w:rsid w:val="00F43C41"/>
    <w:rsid w:val="00F43CA7"/>
    <w:rsid w:val="00F444D3"/>
    <w:rsid w:val="00F44A05"/>
    <w:rsid w:val="00F44E7E"/>
    <w:rsid w:val="00F45B84"/>
    <w:rsid w:val="00F45BD4"/>
    <w:rsid w:val="00F45F29"/>
    <w:rsid w:val="00F472CF"/>
    <w:rsid w:val="00F508EA"/>
    <w:rsid w:val="00F509B9"/>
    <w:rsid w:val="00F50E44"/>
    <w:rsid w:val="00F5113C"/>
    <w:rsid w:val="00F51C40"/>
    <w:rsid w:val="00F52E8D"/>
    <w:rsid w:val="00F532D1"/>
    <w:rsid w:val="00F534A5"/>
    <w:rsid w:val="00F5373A"/>
    <w:rsid w:val="00F53E49"/>
    <w:rsid w:val="00F5451A"/>
    <w:rsid w:val="00F54C9D"/>
    <w:rsid w:val="00F55422"/>
    <w:rsid w:val="00F55D7C"/>
    <w:rsid w:val="00F5657E"/>
    <w:rsid w:val="00F576CA"/>
    <w:rsid w:val="00F578C1"/>
    <w:rsid w:val="00F578D7"/>
    <w:rsid w:val="00F57BD9"/>
    <w:rsid w:val="00F607C3"/>
    <w:rsid w:val="00F610D6"/>
    <w:rsid w:val="00F612DE"/>
    <w:rsid w:val="00F61CDD"/>
    <w:rsid w:val="00F61E85"/>
    <w:rsid w:val="00F61F4E"/>
    <w:rsid w:val="00F61FB3"/>
    <w:rsid w:val="00F6295C"/>
    <w:rsid w:val="00F64CE2"/>
    <w:rsid w:val="00F6506E"/>
    <w:rsid w:val="00F65250"/>
    <w:rsid w:val="00F6587D"/>
    <w:rsid w:val="00F673B4"/>
    <w:rsid w:val="00F67869"/>
    <w:rsid w:val="00F703D2"/>
    <w:rsid w:val="00F70484"/>
    <w:rsid w:val="00F70D50"/>
    <w:rsid w:val="00F715F9"/>
    <w:rsid w:val="00F71982"/>
    <w:rsid w:val="00F71DCC"/>
    <w:rsid w:val="00F71E55"/>
    <w:rsid w:val="00F72120"/>
    <w:rsid w:val="00F726CA"/>
    <w:rsid w:val="00F72758"/>
    <w:rsid w:val="00F72E72"/>
    <w:rsid w:val="00F72F31"/>
    <w:rsid w:val="00F73EAD"/>
    <w:rsid w:val="00F73ED8"/>
    <w:rsid w:val="00F740F6"/>
    <w:rsid w:val="00F746C0"/>
    <w:rsid w:val="00F74BF9"/>
    <w:rsid w:val="00F75277"/>
    <w:rsid w:val="00F754D8"/>
    <w:rsid w:val="00F754EB"/>
    <w:rsid w:val="00F755DE"/>
    <w:rsid w:val="00F7561B"/>
    <w:rsid w:val="00F7579E"/>
    <w:rsid w:val="00F757E9"/>
    <w:rsid w:val="00F759A0"/>
    <w:rsid w:val="00F75B86"/>
    <w:rsid w:val="00F75E14"/>
    <w:rsid w:val="00F75EC3"/>
    <w:rsid w:val="00F763C4"/>
    <w:rsid w:val="00F772A8"/>
    <w:rsid w:val="00F77569"/>
    <w:rsid w:val="00F775C6"/>
    <w:rsid w:val="00F776BE"/>
    <w:rsid w:val="00F77C80"/>
    <w:rsid w:val="00F77DE3"/>
    <w:rsid w:val="00F800CB"/>
    <w:rsid w:val="00F80516"/>
    <w:rsid w:val="00F805CD"/>
    <w:rsid w:val="00F80681"/>
    <w:rsid w:val="00F811E5"/>
    <w:rsid w:val="00F81829"/>
    <w:rsid w:val="00F82468"/>
    <w:rsid w:val="00F82695"/>
    <w:rsid w:val="00F82758"/>
    <w:rsid w:val="00F82957"/>
    <w:rsid w:val="00F829CA"/>
    <w:rsid w:val="00F82F5B"/>
    <w:rsid w:val="00F82F9B"/>
    <w:rsid w:val="00F83020"/>
    <w:rsid w:val="00F83224"/>
    <w:rsid w:val="00F834E5"/>
    <w:rsid w:val="00F8355C"/>
    <w:rsid w:val="00F83DA8"/>
    <w:rsid w:val="00F84975"/>
    <w:rsid w:val="00F85920"/>
    <w:rsid w:val="00F85ABE"/>
    <w:rsid w:val="00F86706"/>
    <w:rsid w:val="00F86AD9"/>
    <w:rsid w:val="00F87464"/>
    <w:rsid w:val="00F87747"/>
    <w:rsid w:val="00F87C91"/>
    <w:rsid w:val="00F87F3D"/>
    <w:rsid w:val="00F9021E"/>
    <w:rsid w:val="00F90FC1"/>
    <w:rsid w:val="00F91442"/>
    <w:rsid w:val="00F9179C"/>
    <w:rsid w:val="00F9194F"/>
    <w:rsid w:val="00F91D18"/>
    <w:rsid w:val="00F92847"/>
    <w:rsid w:val="00F92A33"/>
    <w:rsid w:val="00F92E9B"/>
    <w:rsid w:val="00F9315B"/>
    <w:rsid w:val="00F937A9"/>
    <w:rsid w:val="00F94097"/>
    <w:rsid w:val="00F94431"/>
    <w:rsid w:val="00F9479D"/>
    <w:rsid w:val="00F94AC0"/>
    <w:rsid w:val="00F94BB1"/>
    <w:rsid w:val="00F94FCD"/>
    <w:rsid w:val="00F95A47"/>
    <w:rsid w:val="00F964D0"/>
    <w:rsid w:val="00F96851"/>
    <w:rsid w:val="00F9691D"/>
    <w:rsid w:val="00F96E2B"/>
    <w:rsid w:val="00F97290"/>
    <w:rsid w:val="00FA034B"/>
    <w:rsid w:val="00FA082D"/>
    <w:rsid w:val="00FA0AF4"/>
    <w:rsid w:val="00FA0BD9"/>
    <w:rsid w:val="00FA101F"/>
    <w:rsid w:val="00FA1199"/>
    <w:rsid w:val="00FA1B00"/>
    <w:rsid w:val="00FA2720"/>
    <w:rsid w:val="00FA2C38"/>
    <w:rsid w:val="00FA342D"/>
    <w:rsid w:val="00FA4B29"/>
    <w:rsid w:val="00FA5615"/>
    <w:rsid w:val="00FA56AA"/>
    <w:rsid w:val="00FA56D8"/>
    <w:rsid w:val="00FA5899"/>
    <w:rsid w:val="00FA5ACD"/>
    <w:rsid w:val="00FA6192"/>
    <w:rsid w:val="00FA6704"/>
    <w:rsid w:val="00FA6DD1"/>
    <w:rsid w:val="00FA7699"/>
    <w:rsid w:val="00FA772B"/>
    <w:rsid w:val="00FA7C0B"/>
    <w:rsid w:val="00FA7DAF"/>
    <w:rsid w:val="00FB017C"/>
    <w:rsid w:val="00FB1AA0"/>
    <w:rsid w:val="00FB1C3D"/>
    <w:rsid w:val="00FB1E06"/>
    <w:rsid w:val="00FB2A0E"/>
    <w:rsid w:val="00FB2B06"/>
    <w:rsid w:val="00FB38C8"/>
    <w:rsid w:val="00FB3D72"/>
    <w:rsid w:val="00FB3F6E"/>
    <w:rsid w:val="00FB4B3F"/>
    <w:rsid w:val="00FB4C25"/>
    <w:rsid w:val="00FB523C"/>
    <w:rsid w:val="00FB5305"/>
    <w:rsid w:val="00FB5571"/>
    <w:rsid w:val="00FB570F"/>
    <w:rsid w:val="00FB59DB"/>
    <w:rsid w:val="00FB5FCD"/>
    <w:rsid w:val="00FB60E4"/>
    <w:rsid w:val="00FB681D"/>
    <w:rsid w:val="00FB6A56"/>
    <w:rsid w:val="00FB6B94"/>
    <w:rsid w:val="00FB7058"/>
    <w:rsid w:val="00FC000E"/>
    <w:rsid w:val="00FC00B1"/>
    <w:rsid w:val="00FC00F6"/>
    <w:rsid w:val="00FC020D"/>
    <w:rsid w:val="00FC0458"/>
    <w:rsid w:val="00FC0C8B"/>
    <w:rsid w:val="00FC138D"/>
    <w:rsid w:val="00FC15DD"/>
    <w:rsid w:val="00FC1963"/>
    <w:rsid w:val="00FC19CA"/>
    <w:rsid w:val="00FC1D71"/>
    <w:rsid w:val="00FC1EB8"/>
    <w:rsid w:val="00FC214B"/>
    <w:rsid w:val="00FC2A79"/>
    <w:rsid w:val="00FC2C25"/>
    <w:rsid w:val="00FC2DCD"/>
    <w:rsid w:val="00FC35CF"/>
    <w:rsid w:val="00FC3D98"/>
    <w:rsid w:val="00FC41C4"/>
    <w:rsid w:val="00FC4818"/>
    <w:rsid w:val="00FC4D91"/>
    <w:rsid w:val="00FC5012"/>
    <w:rsid w:val="00FC5547"/>
    <w:rsid w:val="00FC625B"/>
    <w:rsid w:val="00FC6805"/>
    <w:rsid w:val="00FC6BAA"/>
    <w:rsid w:val="00FC7197"/>
    <w:rsid w:val="00FC7238"/>
    <w:rsid w:val="00FC74B8"/>
    <w:rsid w:val="00FC76B9"/>
    <w:rsid w:val="00FC78F4"/>
    <w:rsid w:val="00FC7D64"/>
    <w:rsid w:val="00FD0255"/>
    <w:rsid w:val="00FD035C"/>
    <w:rsid w:val="00FD0704"/>
    <w:rsid w:val="00FD0899"/>
    <w:rsid w:val="00FD20A6"/>
    <w:rsid w:val="00FD376B"/>
    <w:rsid w:val="00FD3790"/>
    <w:rsid w:val="00FD3BF7"/>
    <w:rsid w:val="00FD404B"/>
    <w:rsid w:val="00FD4291"/>
    <w:rsid w:val="00FD47C1"/>
    <w:rsid w:val="00FD4B26"/>
    <w:rsid w:val="00FD582C"/>
    <w:rsid w:val="00FD58F1"/>
    <w:rsid w:val="00FD6531"/>
    <w:rsid w:val="00FD6BA9"/>
    <w:rsid w:val="00FD6E58"/>
    <w:rsid w:val="00FD70A1"/>
    <w:rsid w:val="00FD725F"/>
    <w:rsid w:val="00FD7286"/>
    <w:rsid w:val="00FD7FED"/>
    <w:rsid w:val="00FE0716"/>
    <w:rsid w:val="00FE0BC5"/>
    <w:rsid w:val="00FE0E05"/>
    <w:rsid w:val="00FE107F"/>
    <w:rsid w:val="00FE157F"/>
    <w:rsid w:val="00FE2107"/>
    <w:rsid w:val="00FE253C"/>
    <w:rsid w:val="00FE259C"/>
    <w:rsid w:val="00FE26CA"/>
    <w:rsid w:val="00FE2CBF"/>
    <w:rsid w:val="00FE2F8F"/>
    <w:rsid w:val="00FE314B"/>
    <w:rsid w:val="00FE377B"/>
    <w:rsid w:val="00FE3F41"/>
    <w:rsid w:val="00FE421A"/>
    <w:rsid w:val="00FE4377"/>
    <w:rsid w:val="00FE45FB"/>
    <w:rsid w:val="00FE4871"/>
    <w:rsid w:val="00FE4D59"/>
    <w:rsid w:val="00FE5BF1"/>
    <w:rsid w:val="00FE6256"/>
    <w:rsid w:val="00FE62B9"/>
    <w:rsid w:val="00FE64DE"/>
    <w:rsid w:val="00FE692D"/>
    <w:rsid w:val="00FE6BB0"/>
    <w:rsid w:val="00FE6F38"/>
    <w:rsid w:val="00FE6F6C"/>
    <w:rsid w:val="00FE6FF1"/>
    <w:rsid w:val="00FE7256"/>
    <w:rsid w:val="00FE7B28"/>
    <w:rsid w:val="00FF02A5"/>
    <w:rsid w:val="00FF0403"/>
    <w:rsid w:val="00FF0425"/>
    <w:rsid w:val="00FF0607"/>
    <w:rsid w:val="00FF096B"/>
    <w:rsid w:val="00FF0B3B"/>
    <w:rsid w:val="00FF0FB0"/>
    <w:rsid w:val="00FF1231"/>
    <w:rsid w:val="00FF18F7"/>
    <w:rsid w:val="00FF1914"/>
    <w:rsid w:val="00FF1A37"/>
    <w:rsid w:val="00FF1C5E"/>
    <w:rsid w:val="00FF2025"/>
    <w:rsid w:val="00FF2250"/>
    <w:rsid w:val="00FF2571"/>
    <w:rsid w:val="00FF2720"/>
    <w:rsid w:val="00FF315C"/>
    <w:rsid w:val="00FF315E"/>
    <w:rsid w:val="00FF32BA"/>
    <w:rsid w:val="00FF368C"/>
    <w:rsid w:val="00FF3861"/>
    <w:rsid w:val="00FF3871"/>
    <w:rsid w:val="00FF3DB2"/>
    <w:rsid w:val="00FF40BC"/>
    <w:rsid w:val="00FF4541"/>
    <w:rsid w:val="00FF4558"/>
    <w:rsid w:val="00FF4610"/>
    <w:rsid w:val="00FF513A"/>
    <w:rsid w:val="00FF581A"/>
    <w:rsid w:val="00FF5E5E"/>
    <w:rsid w:val="00FF609B"/>
    <w:rsid w:val="00FF6F0A"/>
    <w:rsid w:val="00FF731B"/>
    <w:rsid w:val="00FF7584"/>
    <w:rsid w:val="00FF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62197"/>
    <w:pPr>
      <w:jc w:val="both"/>
    </w:pPr>
    <w:rPr>
      <w:sz w:val="24"/>
    </w:rPr>
  </w:style>
  <w:style w:type="paragraph" w:styleId="Titolo1">
    <w:name w:val="heading 1"/>
    <w:basedOn w:val="Normale"/>
    <w:next w:val="Normale"/>
    <w:qFormat/>
    <w:rsid w:val="00A62197"/>
    <w:pPr>
      <w:keepNext/>
      <w:numPr>
        <w:numId w:val="9"/>
      </w:numPr>
      <w:spacing w:before="240" w:after="60"/>
      <w:jc w:val="left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A62197"/>
    <w:pPr>
      <w:keepNext/>
      <w:numPr>
        <w:ilvl w:val="1"/>
        <w:numId w:val="9"/>
      </w:numPr>
      <w:spacing w:before="240" w:after="60"/>
      <w:jc w:val="left"/>
      <w:outlineLvl w:val="1"/>
    </w:pPr>
    <w:rPr>
      <w:rFonts w:ascii="Arial" w:hAnsi="Arial"/>
      <w:b/>
      <w:i/>
    </w:rPr>
  </w:style>
  <w:style w:type="paragraph" w:styleId="Titolo3">
    <w:name w:val="heading 3"/>
    <w:basedOn w:val="Normale"/>
    <w:next w:val="Normale"/>
    <w:qFormat/>
    <w:rsid w:val="00A62197"/>
    <w:pPr>
      <w:keepNext/>
      <w:numPr>
        <w:ilvl w:val="2"/>
        <w:numId w:val="9"/>
      </w:numPr>
      <w:spacing w:before="24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62197"/>
    <w:pPr>
      <w:keepNext/>
      <w:numPr>
        <w:ilvl w:val="3"/>
        <w:numId w:val="9"/>
      </w:numPr>
      <w:spacing w:before="240" w:after="60"/>
      <w:jc w:val="left"/>
      <w:outlineLvl w:val="3"/>
    </w:pPr>
    <w:rPr>
      <w:b/>
      <w:i/>
    </w:rPr>
  </w:style>
  <w:style w:type="paragraph" w:styleId="Titolo5">
    <w:name w:val="heading 5"/>
    <w:basedOn w:val="Normale"/>
    <w:next w:val="Normale"/>
    <w:qFormat/>
    <w:rsid w:val="00A62197"/>
    <w:pPr>
      <w:numPr>
        <w:ilvl w:val="4"/>
        <w:numId w:val="9"/>
      </w:numPr>
      <w:spacing w:before="240" w:after="60"/>
      <w:jc w:val="left"/>
      <w:outlineLvl w:val="4"/>
    </w:pPr>
    <w:rPr>
      <w:rFonts w:ascii="Arial" w:hAnsi="Arial"/>
      <w:sz w:val="22"/>
    </w:rPr>
  </w:style>
  <w:style w:type="paragraph" w:styleId="Titolo6">
    <w:name w:val="heading 6"/>
    <w:basedOn w:val="Normale"/>
    <w:next w:val="Normale"/>
    <w:qFormat/>
    <w:rsid w:val="00A62197"/>
    <w:pPr>
      <w:numPr>
        <w:ilvl w:val="5"/>
        <w:numId w:val="9"/>
      </w:numPr>
      <w:spacing w:before="240" w:after="60"/>
      <w:jc w:val="left"/>
      <w:outlineLvl w:val="5"/>
    </w:pPr>
    <w:rPr>
      <w:rFonts w:ascii="Arial" w:hAnsi="Arial"/>
      <w:i/>
      <w:sz w:val="22"/>
    </w:rPr>
  </w:style>
  <w:style w:type="paragraph" w:styleId="Titolo7">
    <w:name w:val="heading 7"/>
    <w:basedOn w:val="Normale"/>
    <w:next w:val="Normale"/>
    <w:qFormat/>
    <w:rsid w:val="00A62197"/>
    <w:pPr>
      <w:numPr>
        <w:ilvl w:val="6"/>
        <w:numId w:val="9"/>
      </w:numPr>
      <w:spacing w:before="240" w:after="60"/>
      <w:jc w:val="left"/>
      <w:outlineLvl w:val="6"/>
    </w:pPr>
    <w:rPr>
      <w:rFonts w:ascii="Arial" w:hAnsi="Arial"/>
      <w:sz w:val="20"/>
    </w:rPr>
  </w:style>
  <w:style w:type="paragraph" w:styleId="Titolo8">
    <w:name w:val="heading 8"/>
    <w:basedOn w:val="Normale"/>
    <w:next w:val="Normale"/>
    <w:qFormat/>
    <w:rsid w:val="00A62197"/>
    <w:pPr>
      <w:numPr>
        <w:ilvl w:val="7"/>
        <w:numId w:val="9"/>
      </w:numPr>
      <w:spacing w:before="240" w:after="60"/>
      <w:jc w:val="left"/>
      <w:outlineLvl w:val="7"/>
    </w:pPr>
    <w:rPr>
      <w:rFonts w:ascii="Arial" w:hAnsi="Arial"/>
      <w:i/>
      <w:sz w:val="20"/>
    </w:rPr>
  </w:style>
  <w:style w:type="paragraph" w:styleId="Titolo9">
    <w:name w:val="heading 9"/>
    <w:basedOn w:val="Normale"/>
    <w:next w:val="Normale"/>
    <w:qFormat/>
    <w:rsid w:val="00A62197"/>
    <w:pPr>
      <w:numPr>
        <w:ilvl w:val="8"/>
        <w:numId w:val="9"/>
      </w:numPr>
      <w:spacing w:before="240" w:after="60"/>
      <w:jc w:val="left"/>
      <w:outlineLvl w:val="8"/>
    </w:pPr>
    <w:rPr>
      <w:rFonts w:ascii="Arial" w:hAnsi="Arial"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62197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62197"/>
  </w:style>
  <w:style w:type="paragraph" w:styleId="Pidipagina">
    <w:name w:val="footer"/>
    <w:basedOn w:val="Normale"/>
    <w:rsid w:val="00A62197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A62197"/>
    <w:pPr>
      <w:spacing w:before="240"/>
      <w:jc w:val="center"/>
    </w:pPr>
    <w:rPr>
      <w:b/>
      <w:sz w:val="20"/>
    </w:rPr>
  </w:style>
  <w:style w:type="paragraph" w:styleId="Testofumetto">
    <w:name w:val="Balloon Text"/>
    <w:basedOn w:val="Normale"/>
    <w:link w:val="TestofumettoCarattere"/>
    <w:rsid w:val="00D32FE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D32F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ED517-71EB-4052-B882-3AD06EFA4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11</Pages>
  <Words>2237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ELENCO GENERALE</vt:lpstr>
    </vt:vector>
  </TitlesOfParts>
  <Company>COMUNE DI FERRARA</Company>
  <LinksUpToDate>false</LinksUpToDate>
  <CharactersWithSpaces>14959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ELENCO GENERALE</dc:title>
  <dc:creator>.</dc:creator>
  <cp:lastModifiedBy>p.marzola</cp:lastModifiedBy>
  <cp:revision>155</cp:revision>
  <cp:lastPrinted>2021-03-03T08:02:00Z</cp:lastPrinted>
  <dcterms:created xsi:type="dcterms:W3CDTF">2020-12-31T07:01:00Z</dcterms:created>
  <dcterms:modified xsi:type="dcterms:W3CDTF">2021-05-27T07:35:00Z</dcterms:modified>
</cp:coreProperties>
</file>