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C6B" w:rsidRDefault="00343B18">
      <w:pPr>
        <w:rPr>
          <w:b/>
          <w:bCs/>
        </w:rPr>
      </w:pPr>
      <w:r>
        <w:rPr>
          <w:b/>
          <w:bCs/>
          <w:noProof/>
          <w:lang w:eastAsia="it-IT"/>
        </w:rPr>
        <w:drawing>
          <wp:anchor distT="0" distB="0" distL="114935" distR="114935" simplePos="0" relativeHeight="251658240" behindDoc="1" locked="0" layoutInCell="1" allowOverlap="0">
            <wp:simplePos x="0" y="0"/>
            <wp:positionH relativeFrom="column">
              <wp:posOffset>2514600</wp:posOffset>
            </wp:positionH>
            <wp:positionV relativeFrom="paragraph">
              <wp:posOffset>-522605</wp:posOffset>
            </wp:positionV>
            <wp:extent cx="914400" cy="735330"/>
            <wp:effectExtent l="19050" t="0" r="0" b="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353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F6578">
        <w:rPr>
          <w:b/>
          <w:bCs/>
        </w:rPr>
        <w:tab/>
      </w:r>
      <w:r w:rsidR="008F6578">
        <w:rPr>
          <w:b/>
          <w:bCs/>
        </w:rPr>
        <w:tab/>
      </w:r>
      <w:r w:rsidR="008F6578">
        <w:rPr>
          <w:b/>
          <w:bCs/>
        </w:rPr>
        <w:tab/>
      </w:r>
      <w:r w:rsidR="008F6578">
        <w:rPr>
          <w:b/>
          <w:bCs/>
        </w:rPr>
        <w:tab/>
      </w:r>
      <w:r w:rsidR="008F6578">
        <w:rPr>
          <w:b/>
          <w:bCs/>
        </w:rPr>
        <w:tab/>
      </w:r>
      <w:r w:rsidR="008F6578">
        <w:rPr>
          <w:b/>
          <w:bCs/>
        </w:rPr>
        <w:tab/>
      </w:r>
    </w:p>
    <w:p w:rsidR="009F3C6B" w:rsidRPr="008F6578" w:rsidRDefault="008F6578">
      <w:pPr>
        <w:rPr>
          <w:b/>
          <w:bCs/>
          <w:color w:val="00B050"/>
        </w:rPr>
      </w:pP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  <w:t xml:space="preserve">       </w:t>
      </w:r>
      <w:r>
        <w:rPr>
          <w:b/>
          <w:bCs/>
          <w:color w:val="00B050"/>
        </w:rPr>
        <w:t>GRUPPO CONSILIARE PARTITO DEMOCRATICO</w:t>
      </w:r>
    </w:p>
    <w:p w:rsidR="00CF7A19" w:rsidRDefault="00D57C75" w:rsidP="009D5F9B">
      <w:pPr>
        <w:rPr>
          <w:rFonts w:ascii="Verdana" w:eastAsia="Times New Roman" w:hAnsi="Verdana"/>
          <w:color w:val="000000"/>
          <w:sz w:val="19"/>
          <w:szCs w:val="19"/>
          <w:lang w:eastAsia="it-IT"/>
        </w:rPr>
      </w:pPr>
      <w:r>
        <w:rPr>
          <w:rFonts w:ascii="Verdana" w:eastAsia="Times New Roman" w:hAnsi="Verdana"/>
          <w:color w:val="000000"/>
          <w:sz w:val="19"/>
          <w:szCs w:val="19"/>
          <w:lang w:eastAsia="it-IT"/>
        </w:rPr>
        <w:t xml:space="preserve">     </w:t>
      </w:r>
    </w:p>
    <w:p w:rsidR="00CF7A19" w:rsidRDefault="00CF7A19" w:rsidP="009D5F9B">
      <w:pPr>
        <w:rPr>
          <w:rFonts w:ascii="Verdana" w:eastAsia="Times New Roman" w:hAnsi="Verdana"/>
          <w:color w:val="000000"/>
          <w:sz w:val="19"/>
          <w:szCs w:val="19"/>
          <w:lang w:eastAsia="it-IT"/>
        </w:rPr>
      </w:pPr>
    </w:p>
    <w:p w:rsidR="00CF7A19" w:rsidRDefault="00CF7A19" w:rsidP="009D5F9B">
      <w:pPr>
        <w:rPr>
          <w:rFonts w:ascii="Verdana" w:eastAsia="Times New Roman" w:hAnsi="Verdana"/>
          <w:color w:val="000000"/>
          <w:sz w:val="19"/>
          <w:szCs w:val="19"/>
          <w:lang w:eastAsia="it-IT"/>
        </w:rPr>
      </w:pPr>
    </w:p>
    <w:p w:rsidR="00CF7A19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7D5A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Ferrara 18 dicembre 2023                               </w:t>
      </w:r>
    </w:p>
    <w:p w:rsidR="00CF7A19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F7A19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F7A19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CF7A19" w:rsidRPr="007D5A03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4"/>
          <w:szCs w:val="24"/>
        </w:rPr>
      </w:pPr>
      <w:r w:rsidRPr="007D5A03">
        <w:rPr>
          <w:sz w:val="24"/>
          <w:szCs w:val="24"/>
        </w:rPr>
        <w:t xml:space="preserve"> </w:t>
      </w:r>
      <w:r w:rsidRPr="007D5A03">
        <w:rPr>
          <w:b/>
          <w:color w:val="000000"/>
          <w:sz w:val="24"/>
          <w:szCs w:val="24"/>
        </w:rPr>
        <w:t xml:space="preserve">Nota del Cons. </w:t>
      </w:r>
      <w:proofErr w:type="spellStart"/>
      <w:r w:rsidRPr="007D5A03">
        <w:rPr>
          <w:b/>
          <w:color w:val="000000"/>
          <w:sz w:val="24"/>
          <w:szCs w:val="24"/>
        </w:rPr>
        <w:t>Cusinato</w:t>
      </w:r>
      <w:proofErr w:type="spellEnd"/>
      <w:r w:rsidRPr="007D5A03">
        <w:rPr>
          <w:b/>
          <w:color w:val="000000"/>
          <w:sz w:val="24"/>
          <w:szCs w:val="24"/>
        </w:rPr>
        <w:t xml:space="preserve"> sulla risoluzione per l’abbattimento del canone delle palestre alle Contrade.</w:t>
      </w:r>
    </w:p>
    <w:p w:rsidR="00CF7A19" w:rsidRPr="007D5A03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F7A19" w:rsidRPr="007D5A03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7D5A03">
        <w:rPr>
          <w:color w:val="000000"/>
          <w:sz w:val="24"/>
          <w:szCs w:val="24"/>
        </w:rPr>
        <w:t>Il sostegno alle Contrade di Ferrara deve consistere non solo nella corretta e doverosa ristrutturazione degli immobili in cui esse hanno sede, ma anche nelle attività che quotidianamente svolgono.</w:t>
      </w:r>
    </w:p>
    <w:p w:rsidR="00CF7A19" w:rsidRPr="007D5A03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7D5A03">
        <w:rPr>
          <w:color w:val="000000"/>
          <w:sz w:val="24"/>
          <w:szCs w:val="24"/>
        </w:rPr>
        <w:t xml:space="preserve">Oltre al Corteo Storico e al giorno in cui si svolge il Palio, vi sono momenti in cui le Contrade sono coinvolte per dare lustro e colore alla Città di Ferrara, </w:t>
      </w:r>
      <w:proofErr w:type="spellStart"/>
      <w:r w:rsidRPr="007D5A03">
        <w:rPr>
          <w:color w:val="000000"/>
          <w:sz w:val="24"/>
          <w:szCs w:val="24"/>
        </w:rPr>
        <w:t>nonchè</w:t>
      </w:r>
      <w:proofErr w:type="spellEnd"/>
      <w:r w:rsidRPr="007D5A03">
        <w:rPr>
          <w:color w:val="000000"/>
          <w:sz w:val="24"/>
          <w:szCs w:val="24"/>
        </w:rPr>
        <w:t xml:space="preserve"> campionati nazionali come la tenzone aurea, argentea e bronzea.</w:t>
      </w:r>
    </w:p>
    <w:p w:rsidR="00CF7A19" w:rsidRPr="007D5A03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7D5A03">
        <w:rPr>
          <w:color w:val="000000"/>
          <w:sz w:val="24"/>
          <w:szCs w:val="24"/>
        </w:rPr>
        <w:t>Per questi motivi oggi ho presentato una risoluzione per abbattere del 50% il canone delle palestre comunali dove si svolgono gli allenamenti dei giovani atleti delle contrade.</w:t>
      </w:r>
    </w:p>
    <w:p w:rsidR="00CF7A19" w:rsidRPr="007D5A03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7D5A03">
        <w:rPr>
          <w:color w:val="000000"/>
          <w:sz w:val="24"/>
          <w:szCs w:val="24"/>
        </w:rPr>
        <w:t>L’intenzione del Partito Democratico è quella di intervenire già per questo inverno sull’abbattimento del canone delle palestre.</w:t>
      </w:r>
    </w:p>
    <w:p w:rsidR="00CF7A19" w:rsidRPr="007D5A03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7D5A03">
        <w:rPr>
          <w:color w:val="000000"/>
          <w:sz w:val="24"/>
          <w:szCs w:val="24"/>
        </w:rPr>
        <w:t>Avevamo inoltre presentato una risoluzione al DUP 2024-26 per acquistare il Pala Palestre da mettere a disposizione sempre alle Contrade e agli atleti, ma con un secco NO ci è stata bocciata.</w:t>
      </w:r>
    </w:p>
    <w:p w:rsidR="00CF7A19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 w:rsidRPr="007D5A03">
        <w:rPr>
          <w:color w:val="000000"/>
          <w:sz w:val="24"/>
          <w:szCs w:val="24"/>
        </w:rPr>
        <w:t xml:space="preserve">Purtroppo registriamo un voto negativo a questa risoluzione da parte della maggioranza, lasciando in capo alle contrade, già in difficoltà visti i tempi economici in cui ci troviamo, la tariffa oraria più onerosa. </w:t>
      </w:r>
    </w:p>
    <w:p w:rsidR="00CF7A19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CF7A19" w:rsidRDefault="00CF7A19" w:rsidP="00CF7A19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D57C75" w:rsidRPr="00E026C7" w:rsidRDefault="00D57C75" w:rsidP="009D5F9B">
      <w:pPr>
        <w:rPr>
          <w:rFonts w:ascii="Times New Roman" w:eastAsia="Times New Roman" w:hAnsi="Times New Roman"/>
          <w:color w:val="000000"/>
          <w:sz w:val="22"/>
          <w:szCs w:val="22"/>
          <w:lang w:eastAsia="it-IT"/>
        </w:rPr>
      </w:pPr>
      <w:r>
        <w:rPr>
          <w:rFonts w:ascii="Verdana" w:eastAsia="Times New Roman" w:hAnsi="Verdana"/>
          <w:color w:val="000000"/>
          <w:sz w:val="19"/>
          <w:szCs w:val="19"/>
          <w:lang w:eastAsia="it-IT"/>
        </w:rPr>
        <w:tab/>
      </w:r>
      <w:r w:rsidRPr="00E026C7">
        <w:rPr>
          <w:rFonts w:ascii="Times New Roman" w:eastAsia="Times New Roman" w:hAnsi="Times New Roman"/>
          <w:color w:val="000000"/>
          <w:sz w:val="22"/>
          <w:szCs w:val="22"/>
          <w:lang w:eastAsia="it-IT"/>
        </w:rPr>
        <w:tab/>
      </w:r>
      <w:r w:rsidRPr="00E026C7">
        <w:rPr>
          <w:rFonts w:ascii="Times New Roman" w:eastAsia="Times New Roman" w:hAnsi="Times New Roman"/>
          <w:color w:val="000000"/>
          <w:sz w:val="22"/>
          <w:szCs w:val="22"/>
          <w:lang w:eastAsia="it-IT"/>
        </w:rPr>
        <w:tab/>
      </w:r>
      <w:r w:rsidRPr="00E026C7">
        <w:rPr>
          <w:rFonts w:ascii="Times New Roman" w:eastAsia="Times New Roman" w:hAnsi="Times New Roman"/>
          <w:color w:val="000000"/>
          <w:sz w:val="22"/>
          <w:szCs w:val="22"/>
          <w:lang w:eastAsia="it-IT"/>
        </w:rPr>
        <w:tab/>
      </w:r>
    </w:p>
    <w:p w:rsidR="00D57C75" w:rsidRPr="00CF7A19" w:rsidRDefault="00CF7A19" w:rsidP="00CF7A19">
      <w:pPr>
        <w:rPr>
          <w:rFonts w:asciiTheme="minorHAnsi" w:eastAsia="Times New Roman" w:hAnsiTheme="minorHAnsi" w:cstheme="minorHAnsi"/>
          <w:color w:val="000000"/>
          <w:lang w:eastAsia="it-IT"/>
        </w:rPr>
      </w:pPr>
      <w:r>
        <w:rPr>
          <w:rFonts w:asciiTheme="minorHAnsi" w:eastAsia="Times New Roman" w:hAnsiTheme="minorHAnsi" w:cstheme="minorHAnsi"/>
          <w:color w:val="000000"/>
          <w:lang w:eastAsia="it-IT"/>
        </w:rPr>
        <w:t xml:space="preserve">                                                                        </w:t>
      </w:r>
      <w:r w:rsidR="006A584A" w:rsidRPr="00CF7A19">
        <w:rPr>
          <w:rFonts w:asciiTheme="minorHAnsi" w:eastAsia="Times New Roman" w:hAnsiTheme="minorHAnsi" w:cstheme="minorHAnsi"/>
          <w:color w:val="000000"/>
          <w:lang w:eastAsia="it-IT"/>
        </w:rPr>
        <w:t>Il Consigliere</w:t>
      </w:r>
      <w:r w:rsidR="00E82BC1" w:rsidRPr="00CF7A19">
        <w:rPr>
          <w:rFonts w:asciiTheme="minorHAnsi" w:eastAsia="Times New Roman" w:hAnsiTheme="minorHAnsi" w:cstheme="minorHAnsi"/>
          <w:color w:val="000000"/>
          <w:lang w:eastAsia="it-IT"/>
        </w:rPr>
        <w:t xml:space="preserve"> Comunale</w:t>
      </w:r>
      <w:r w:rsidR="00D57C75" w:rsidRPr="00CF7A19">
        <w:rPr>
          <w:rFonts w:asciiTheme="minorHAnsi" w:eastAsia="Times New Roman" w:hAnsiTheme="minorHAnsi" w:cstheme="minorHAnsi"/>
          <w:color w:val="000000"/>
          <w:lang w:eastAsia="it-IT"/>
        </w:rPr>
        <w:t xml:space="preserve"> Partito Democratico</w:t>
      </w:r>
    </w:p>
    <w:p w:rsidR="00057855" w:rsidRPr="009D5F9B" w:rsidRDefault="00057855" w:rsidP="009D5F9B">
      <w:pPr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</w:pPr>
    </w:p>
    <w:p w:rsidR="00057855" w:rsidRPr="00CF7A19" w:rsidRDefault="00C32A72" w:rsidP="00D57C75">
      <w:pPr>
        <w:ind w:left="2124" w:firstLine="708"/>
        <w:jc w:val="center"/>
        <w:rPr>
          <w:rFonts w:asciiTheme="minorHAnsi" w:eastAsia="Times New Roman" w:hAnsiTheme="minorHAnsi" w:cstheme="minorHAnsi"/>
          <w:color w:val="000000"/>
          <w:lang w:eastAsia="it-IT"/>
        </w:rPr>
      </w:pPr>
      <w:r w:rsidRPr="00CF7A19">
        <w:rPr>
          <w:rFonts w:asciiTheme="minorHAnsi" w:eastAsia="Times New Roman" w:hAnsiTheme="minorHAnsi" w:cstheme="minorHAnsi"/>
          <w:noProof/>
          <w:color w:val="000000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3250565</wp:posOffset>
            </wp:positionH>
            <wp:positionV relativeFrom="paragraph">
              <wp:posOffset>60960</wp:posOffset>
            </wp:positionV>
            <wp:extent cx="1682750" cy="773430"/>
            <wp:effectExtent l="19050" t="0" r="0" b="0"/>
            <wp:wrapNone/>
            <wp:docPr id="1" name="Immagine 2" descr="firma eli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firma elia 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50" cy="77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584A" w:rsidRPr="00CF7A19">
        <w:rPr>
          <w:rFonts w:asciiTheme="minorHAnsi" w:eastAsia="Times New Roman" w:hAnsiTheme="minorHAnsi" w:cstheme="minorHAnsi"/>
          <w:color w:val="000000"/>
          <w:lang w:eastAsia="it-IT"/>
        </w:rPr>
        <w:t xml:space="preserve">Elia </w:t>
      </w:r>
      <w:proofErr w:type="spellStart"/>
      <w:r w:rsidR="006A584A" w:rsidRPr="00CF7A19">
        <w:rPr>
          <w:rFonts w:asciiTheme="minorHAnsi" w:eastAsia="Times New Roman" w:hAnsiTheme="minorHAnsi" w:cstheme="minorHAnsi"/>
          <w:color w:val="000000"/>
          <w:lang w:eastAsia="it-IT"/>
        </w:rPr>
        <w:t>Cusinato</w:t>
      </w:r>
      <w:proofErr w:type="spellEnd"/>
    </w:p>
    <w:p w:rsidR="0079526E" w:rsidRPr="009D5F9B" w:rsidRDefault="0079526E" w:rsidP="00D57C75">
      <w:pPr>
        <w:ind w:left="2124" w:firstLine="70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  <w:lang w:eastAsia="it-IT"/>
        </w:rPr>
      </w:pPr>
    </w:p>
    <w:p w:rsidR="00367785" w:rsidRDefault="00367785" w:rsidP="004F0437">
      <w:pPr>
        <w:jc w:val="both"/>
      </w:pPr>
    </w:p>
    <w:p w:rsidR="00057855" w:rsidRDefault="00057855" w:rsidP="00E82BC1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67785" w:rsidRDefault="00367785" w:rsidP="004F0437">
      <w:pPr>
        <w:jc w:val="both"/>
      </w:pPr>
    </w:p>
    <w:p w:rsidR="00367785" w:rsidRDefault="00367785" w:rsidP="004F0437">
      <w:pPr>
        <w:jc w:val="both"/>
      </w:pPr>
    </w:p>
    <w:p w:rsidR="00367785" w:rsidRDefault="00367785" w:rsidP="004F0437">
      <w:pPr>
        <w:jc w:val="both"/>
      </w:pPr>
    </w:p>
    <w:p w:rsidR="00367785" w:rsidRDefault="00367785" w:rsidP="004F0437">
      <w:pPr>
        <w:jc w:val="both"/>
      </w:pPr>
    </w:p>
    <w:p w:rsidR="00367785" w:rsidRDefault="00367785" w:rsidP="004F0437">
      <w:pPr>
        <w:jc w:val="both"/>
      </w:pPr>
    </w:p>
    <w:p w:rsidR="00367785" w:rsidRDefault="00367785" w:rsidP="004F0437">
      <w:pPr>
        <w:jc w:val="both"/>
      </w:pPr>
    </w:p>
    <w:p w:rsidR="002C2EBE" w:rsidRDefault="002C2EBE" w:rsidP="00230CE5"/>
    <w:p w:rsidR="002C2EBE" w:rsidRDefault="002C2EBE" w:rsidP="008821D2">
      <w:pPr>
        <w:jc w:val="center"/>
      </w:pPr>
    </w:p>
    <w:sectPr w:rsidR="002C2EBE" w:rsidSect="00253C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E7231"/>
    <w:multiLevelType w:val="hybridMultilevel"/>
    <w:tmpl w:val="7B48FAE4"/>
    <w:lvl w:ilvl="0" w:tplc="96DCFBDA">
      <w:start w:val="16"/>
      <w:numFmt w:val="bullet"/>
      <w:lvlText w:val="-"/>
      <w:lvlJc w:val="left"/>
      <w:pPr>
        <w:ind w:left="530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89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6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3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60" w:hanging="360"/>
      </w:pPr>
      <w:rPr>
        <w:rFonts w:ascii="Wingdings" w:hAnsi="Wingdings" w:hint="default"/>
      </w:rPr>
    </w:lvl>
  </w:abstractNum>
  <w:abstractNum w:abstractNumId="1">
    <w:nsid w:val="5C917EA6"/>
    <w:multiLevelType w:val="hybridMultilevel"/>
    <w:tmpl w:val="72B03140"/>
    <w:lvl w:ilvl="0" w:tplc="63229E46">
      <w:start w:val="1"/>
      <w:numFmt w:val="upp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6EC27D1"/>
    <w:multiLevelType w:val="hybridMultilevel"/>
    <w:tmpl w:val="B81A63E2"/>
    <w:lvl w:ilvl="0" w:tplc="4CEA139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9C4EA1"/>
    <w:rsid w:val="00007832"/>
    <w:rsid w:val="00057855"/>
    <w:rsid w:val="00062F96"/>
    <w:rsid w:val="00066D54"/>
    <w:rsid w:val="000C658F"/>
    <w:rsid w:val="000D17DC"/>
    <w:rsid w:val="00105A8D"/>
    <w:rsid w:val="00115F5D"/>
    <w:rsid w:val="00120CFA"/>
    <w:rsid w:val="00147EBF"/>
    <w:rsid w:val="001533DD"/>
    <w:rsid w:val="001A0334"/>
    <w:rsid w:val="001C73E3"/>
    <w:rsid w:val="001D1CA6"/>
    <w:rsid w:val="001E4BB7"/>
    <w:rsid w:val="001F3027"/>
    <w:rsid w:val="00223AE2"/>
    <w:rsid w:val="00230CE5"/>
    <w:rsid w:val="00253C79"/>
    <w:rsid w:val="00283D3C"/>
    <w:rsid w:val="002B1617"/>
    <w:rsid w:val="002C2EBE"/>
    <w:rsid w:val="003060D4"/>
    <w:rsid w:val="003074C9"/>
    <w:rsid w:val="00343B18"/>
    <w:rsid w:val="003514EB"/>
    <w:rsid w:val="0036087F"/>
    <w:rsid w:val="00362E57"/>
    <w:rsid w:val="00363AC3"/>
    <w:rsid w:val="00363DDA"/>
    <w:rsid w:val="00367785"/>
    <w:rsid w:val="003C08D4"/>
    <w:rsid w:val="00405C9D"/>
    <w:rsid w:val="00423F5C"/>
    <w:rsid w:val="004500F6"/>
    <w:rsid w:val="00450857"/>
    <w:rsid w:val="00480802"/>
    <w:rsid w:val="004B22FE"/>
    <w:rsid w:val="004F0437"/>
    <w:rsid w:val="00577F3E"/>
    <w:rsid w:val="005A252B"/>
    <w:rsid w:val="005B6448"/>
    <w:rsid w:val="005C7D41"/>
    <w:rsid w:val="006041E7"/>
    <w:rsid w:val="0063772A"/>
    <w:rsid w:val="00640A52"/>
    <w:rsid w:val="0067144E"/>
    <w:rsid w:val="00683B14"/>
    <w:rsid w:val="00696F3D"/>
    <w:rsid w:val="006A584A"/>
    <w:rsid w:val="006C03F3"/>
    <w:rsid w:val="006D258A"/>
    <w:rsid w:val="00703E16"/>
    <w:rsid w:val="00710329"/>
    <w:rsid w:val="00711D59"/>
    <w:rsid w:val="00763EE3"/>
    <w:rsid w:val="0077311D"/>
    <w:rsid w:val="0079526E"/>
    <w:rsid w:val="007C0852"/>
    <w:rsid w:val="007C136C"/>
    <w:rsid w:val="007F35C4"/>
    <w:rsid w:val="00817589"/>
    <w:rsid w:val="00825A62"/>
    <w:rsid w:val="00836394"/>
    <w:rsid w:val="0085757B"/>
    <w:rsid w:val="008671C6"/>
    <w:rsid w:val="00881553"/>
    <w:rsid w:val="008821D2"/>
    <w:rsid w:val="00884A93"/>
    <w:rsid w:val="008C66AA"/>
    <w:rsid w:val="008D2F0F"/>
    <w:rsid w:val="008F6578"/>
    <w:rsid w:val="00900A39"/>
    <w:rsid w:val="00931331"/>
    <w:rsid w:val="00950094"/>
    <w:rsid w:val="009607FE"/>
    <w:rsid w:val="00963432"/>
    <w:rsid w:val="00963E92"/>
    <w:rsid w:val="009B259D"/>
    <w:rsid w:val="009C4EA1"/>
    <w:rsid w:val="009D5F9B"/>
    <w:rsid w:val="009F3C6B"/>
    <w:rsid w:val="009F79B2"/>
    <w:rsid w:val="00A11AD9"/>
    <w:rsid w:val="00A251C8"/>
    <w:rsid w:val="00B31587"/>
    <w:rsid w:val="00B510C4"/>
    <w:rsid w:val="00B6043A"/>
    <w:rsid w:val="00B73A7A"/>
    <w:rsid w:val="00B75EF1"/>
    <w:rsid w:val="00B77DD4"/>
    <w:rsid w:val="00B96F6B"/>
    <w:rsid w:val="00BE1A1E"/>
    <w:rsid w:val="00BF2CF6"/>
    <w:rsid w:val="00C05BB1"/>
    <w:rsid w:val="00C133BF"/>
    <w:rsid w:val="00C16EAA"/>
    <w:rsid w:val="00C2068A"/>
    <w:rsid w:val="00C3172E"/>
    <w:rsid w:val="00C32A72"/>
    <w:rsid w:val="00C60AF5"/>
    <w:rsid w:val="00C757C7"/>
    <w:rsid w:val="00C773AA"/>
    <w:rsid w:val="00CA5572"/>
    <w:rsid w:val="00CA56C1"/>
    <w:rsid w:val="00CD2B9E"/>
    <w:rsid w:val="00CD7717"/>
    <w:rsid w:val="00CF6635"/>
    <w:rsid w:val="00CF7A19"/>
    <w:rsid w:val="00D21525"/>
    <w:rsid w:val="00D324FF"/>
    <w:rsid w:val="00D34B91"/>
    <w:rsid w:val="00D57C75"/>
    <w:rsid w:val="00D70F98"/>
    <w:rsid w:val="00D77575"/>
    <w:rsid w:val="00D8491E"/>
    <w:rsid w:val="00DA5E27"/>
    <w:rsid w:val="00DC700F"/>
    <w:rsid w:val="00E0152E"/>
    <w:rsid w:val="00E026C7"/>
    <w:rsid w:val="00E25E66"/>
    <w:rsid w:val="00E4153E"/>
    <w:rsid w:val="00E436A2"/>
    <w:rsid w:val="00E444CC"/>
    <w:rsid w:val="00E81ADD"/>
    <w:rsid w:val="00E82BC1"/>
    <w:rsid w:val="00EA4800"/>
    <w:rsid w:val="00EA55E0"/>
    <w:rsid w:val="00EB3EAD"/>
    <w:rsid w:val="00ED682B"/>
    <w:rsid w:val="00F1225A"/>
    <w:rsid w:val="00F23BB9"/>
    <w:rsid w:val="00F963F9"/>
    <w:rsid w:val="00FA1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53C79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C4EA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79526E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grassetto">
    <w:name w:val="Strong"/>
    <w:basedOn w:val="Carpredefinitoparagrafo"/>
    <w:uiPriority w:val="22"/>
    <w:qFormat/>
    <w:locked/>
    <w:rsid w:val="0079526E"/>
    <w:rPr>
      <w:b/>
      <w:bCs/>
    </w:rPr>
  </w:style>
  <w:style w:type="character" w:styleId="Enfasicorsivo">
    <w:name w:val="Emphasis"/>
    <w:basedOn w:val="Carpredefinitoparagrafo"/>
    <w:qFormat/>
    <w:locked/>
    <w:rsid w:val="00CF7A19"/>
    <w:rPr>
      <w:i/>
      <w:iCs/>
    </w:rPr>
  </w:style>
  <w:style w:type="paragraph" w:customStyle="1" w:styleId="normal">
    <w:name w:val="normal"/>
    <w:rsid w:val="00CF7A19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3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5690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</vt:lpstr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</dc:title>
  <dc:creator>Antonio Raimondo</dc:creator>
  <cp:lastModifiedBy>s.lucci</cp:lastModifiedBy>
  <cp:revision>2</cp:revision>
  <cp:lastPrinted>2023-12-18T17:01:00Z</cp:lastPrinted>
  <dcterms:created xsi:type="dcterms:W3CDTF">2023-12-18T17:03:00Z</dcterms:created>
  <dcterms:modified xsi:type="dcterms:W3CDTF">2023-12-18T17:03:00Z</dcterms:modified>
</cp:coreProperties>
</file>